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94BE" w14:textId="69BDDA21" w:rsidR="002054B9" w:rsidRDefault="008249F5" w:rsidP="00FE0C3C">
      <w:pPr>
        <w:tabs>
          <w:tab w:val="left" w:pos="3533"/>
        </w:tabs>
        <w:rPr>
          <w:rFonts w:eastAsia="Times New Roman"/>
          <w:b/>
          <w:lang w:val="vi-VN"/>
        </w:rPr>
      </w:pPr>
      <w:r>
        <w:rPr>
          <w:rFonts w:eastAsia="Times New Roman"/>
          <w:b/>
          <w:noProof/>
        </w:rPr>
        <mc:AlternateContent>
          <mc:Choice Requires="wps">
            <w:drawing>
              <wp:anchor distT="0" distB="0" distL="114300" distR="114300" simplePos="0" relativeHeight="251658240" behindDoc="0" locked="0" layoutInCell="1" allowOverlap="1" wp14:anchorId="6D9B7EE7" wp14:editId="577E1957">
                <wp:simplePos x="0" y="0"/>
                <wp:positionH relativeFrom="column">
                  <wp:posOffset>4176395</wp:posOffset>
                </wp:positionH>
                <wp:positionV relativeFrom="paragraph">
                  <wp:posOffset>-445770</wp:posOffset>
                </wp:positionV>
                <wp:extent cx="2174933" cy="666750"/>
                <wp:effectExtent l="0" t="0" r="15875" b="19050"/>
                <wp:wrapNone/>
                <wp:docPr id="938320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4933" cy="666750"/>
                        </a:xfrm>
                        <a:prstGeom prst="rect">
                          <a:avLst/>
                        </a:prstGeom>
                        <a:solidFill>
                          <a:srgbClr val="FFFFFF"/>
                        </a:solidFill>
                        <a:ln w="9525">
                          <a:solidFill>
                            <a:srgbClr val="000000"/>
                          </a:solidFill>
                          <a:miter lim="800000"/>
                          <a:headEnd/>
                          <a:tailEnd/>
                        </a:ln>
                      </wps:spPr>
                      <wps:txbx>
                        <w:txbxContent>
                          <w:p w14:paraId="2FB4B3A5" w14:textId="77777777" w:rsidR="008249F5" w:rsidRPr="00874E33" w:rsidRDefault="008249F5" w:rsidP="008249F5">
                            <w:pPr>
                              <w:autoSpaceDE w:val="0"/>
                              <w:autoSpaceDN w:val="0"/>
                              <w:adjustRightInd w:val="0"/>
                              <w:jc w:val="center"/>
                              <w:rPr>
                                <w:color w:val="800080"/>
                                <w:sz w:val="20"/>
                                <w:szCs w:val="20"/>
                                <w:lang w:val="nl-NL"/>
                              </w:rPr>
                            </w:pPr>
                            <w:r w:rsidRPr="009E0CCD">
                              <w:rPr>
                                <w:sz w:val="20"/>
                                <w:szCs w:val="20"/>
                                <w:lang w:val="nl-NL"/>
                              </w:rPr>
                              <w:t xml:space="preserve">Mẫu số: </w:t>
                            </w:r>
                            <w:r w:rsidRPr="00126C48">
                              <w:rPr>
                                <w:b/>
                                <w:color w:val="000000"/>
                                <w:sz w:val="20"/>
                                <w:szCs w:val="20"/>
                                <w:lang w:val="nl-NL"/>
                              </w:rPr>
                              <w:t>01/TBH</w:t>
                            </w:r>
                          </w:p>
                          <w:p w14:paraId="1B7194DE" w14:textId="77777777" w:rsidR="00136289" w:rsidRDefault="00136289" w:rsidP="00136289">
                            <w:pPr>
                              <w:autoSpaceDE w:val="0"/>
                              <w:autoSpaceDN w:val="0"/>
                              <w:adjustRightInd w:val="0"/>
                              <w:jc w:val="center"/>
                              <w:rPr>
                                <w:sz w:val="26"/>
                                <w:szCs w:val="26"/>
                                <w:lang w:val="nl-NL"/>
                              </w:rPr>
                            </w:pPr>
                            <w:r>
                              <w:rPr>
                                <w:i/>
                                <w:sz w:val="18"/>
                                <w:szCs w:val="18"/>
                                <w:lang w:val="nl-NL"/>
                              </w:rPr>
                              <w:t>(</w:t>
                            </w:r>
                            <w:r>
                              <w:rPr>
                                <w:i/>
                                <w:sz w:val="18"/>
                                <w:szCs w:val="18"/>
                                <w:lang w:val="vi-VN"/>
                              </w:rPr>
                              <w:t>K</w:t>
                            </w:r>
                            <w:r>
                              <w:rPr>
                                <w:i/>
                                <w:sz w:val="18"/>
                                <w:szCs w:val="18"/>
                                <w:lang w:val="nl-NL"/>
                              </w:rPr>
                              <w:t xml:space="preserve">èm theo Thông tư số </w:t>
                            </w:r>
                            <w:r>
                              <w:rPr>
                                <w:i/>
                                <w:sz w:val="18"/>
                                <w:szCs w:val="18"/>
                                <w:lang w:val="vi-VN"/>
                              </w:rPr>
                              <w:t>89</w:t>
                            </w:r>
                            <w:r>
                              <w:rPr>
                                <w:i/>
                                <w:sz w:val="18"/>
                                <w:szCs w:val="18"/>
                                <w:lang w:val="nl-NL"/>
                              </w:rPr>
                              <w:t>/</w:t>
                            </w:r>
                            <w:r>
                              <w:rPr>
                                <w:i/>
                                <w:sz w:val="18"/>
                                <w:szCs w:val="18"/>
                                <w:lang w:val="vi-VN"/>
                              </w:rPr>
                              <w:t>2026</w:t>
                            </w:r>
                            <w:r>
                              <w:rPr>
                                <w:i/>
                                <w:sz w:val="18"/>
                                <w:szCs w:val="18"/>
                                <w:lang w:val="nl-NL"/>
                              </w:rPr>
                              <w:t>/TT-BTC ngày</w:t>
                            </w:r>
                            <w:r>
                              <w:rPr>
                                <w:i/>
                                <w:sz w:val="18"/>
                                <w:szCs w:val="18"/>
                                <w:lang w:val="vi-VN"/>
                              </w:rPr>
                              <w:t xml:space="preserve"> 30 </w:t>
                            </w:r>
                            <w:r>
                              <w:rPr>
                                <w:i/>
                                <w:sz w:val="18"/>
                                <w:szCs w:val="18"/>
                                <w:lang w:val="nl-NL"/>
                              </w:rPr>
                              <w:t>tháng</w:t>
                            </w:r>
                            <w:r>
                              <w:rPr>
                                <w:i/>
                                <w:sz w:val="18"/>
                                <w:szCs w:val="18"/>
                                <w:lang w:val="vi-VN"/>
                              </w:rPr>
                              <w:t xml:space="preserve"> 6 </w:t>
                            </w:r>
                            <w:r>
                              <w:rPr>
                                <w:i/>
                                <w:sz w:val="18"/>
                                <w:szCs w:val="18"/>
                                <w:lang w:val="nl-NL"/>
                              </w:rPr>
                              <w:t xml:space="preserve">năm </w:t>
                            </w:r>
                            <w:r>
                              <w:rPr>
                                <w:i/>
                                <w:sz w:val="18"/>
                                <w:szCs w:val="18"/>
                                <w:lang w:val="vi-VN"/>
                              </w:rPr>
                              <w:t xml:space="preserve">2026 </w:t>
                            </w:r>
                            <w:r>
                              <w:rPr>
                                <w:i/>
                                <w:sz w:val="18"/>
                                <w:szCs w:val="18"/>
                                <w:lang w:val="nl-NL"/>
                              </w:rPr>
                              <w:t>của Bộ trưởng Bộ Tài chính)</w:t>
                            </w:r>
                          </w:p>
                          <w:p w14:paraId="67156120" w14:textId="77777777" w:rsidR="008249F5" w:rsidRPr="009E0CCD" w:rsidRDefault="008249F5" w:rsidP="008249F5">
                            <w:pPr>
                              <w:autoSpaceDE w:val="0"/>
                              <w:autoSpaceDN w:val="0"/>
                              <w:adjustRightInd w:val="0"/>
                              <w:jc w:val="cente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9B7EE7" id="_x0000_t202" coordsize="21600,21600" o:spt="202" path="m,l,21600r21600,l21600,xe">
                <v:stroke joinstyle="miter"/>
                <v:path gradientshapeok="t" o:connecttype="rect"/>
              </v:shapetype>
              <v:shape id="Text Box 2" o:spid="_x0000_s1026" type="#_x0000_t202" style="position:absolute;margin-left:328.85pt;margin-top:-35.1pt;width:171.25pt;height: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226MgIAAFgEAAAOAAAAZHJzL2Uyb0RvYy54bWysVNuO0zAQfUfiHyy/06TpZduo6WrpUoS0&#10;XKRdPsBxnMTC8RjbbVK+nrHTLdUCL4g8WB7P+PjMmZlsbodOkaOwToIu6HSSUiI0h0rqpqBfn/Zv&#10;VpQ4z3TFFGhR0JNw9Hb7+tWmN7nIoAVVCUsQRLu8NwVtvTd5kjjeio65CRih0VmD7ZhH0zZJZVmP&#10;6J1KsjRdJj3Yyljgwjk8vR+ddBvx61pw/7munfBEFRS5+bjauJZhTbYbljeWmVbyMw32Dyw6JjU+&#10;eoG6Z56Rg5W/QXWSW3BQ+wmHLoG6llzEHDCbafoim8eWGRFzQXGcucjk/h8s/3T8YomsCrqerWZZ&#10;ms2WlGjWYamexODJWxhIFlTqjcsx+NFguB/wGKsdM3bmAfg3RzTsWqYbcWct9K1gFbKchpvJ1dUR&#10;xwWQsv8IFT7DDh4i0FDbLkiIohBEx2qdLhUKVDgeZtOb+Xo2o4Sjb7lc3ixiCROWP9821vn3AjoS&#10;NgW12AERnR0fnA9sWP4cEh5zoGS1l0pFwzblTllyZNgt+/jFBF6EKU161GuRLUYB/gqRxu9PEJ30&#10;2PZKdgVdXYJYHmR7p6vYlJ5JNe6RstJnHYN0o4h+KIdzXUqoTqiohbG9cRxx04L9QUmPrV1Q9/3A&#10;rKBEfdBYlfV0Pg+zEI354iZDw157ymsP0xyhCuopGbc7P87PwVjZtPjS2Aca7rCStYwih5KPrM68&#10;sX2j9udRC/NxbceoXz+E7U8AAAD//wMAUEsDBBQABgAIAAAAIQDc/D314AAAAAsBAAAPAAAAZHJz&#10;L2Rvd25yZXYueG1sTI/BTsMwDIbvSLxDZCQuaEvYRltK3QkhgdgNtgmuWZu1FYlTkqwrb096gpst&#10;f/r9/cV6NJoNyvnOEsLtXABTVNm6owZhv3ueZcB8kFRLbUkh/CgP6/LyopB5bc/0roZtaFgMIZ9L&#10;hDaEPufcV60y0s9tryjejtYZGeLqGl47eY7hRvOFEAk3sqP4oZW9empV9bU9GYRs9Tp8+s3y7aNK&#10;jvo+3KTDy7dDvL4aHx+ABTWGPxgm/agOZXQ62BPVnmmE5C5NI4owS8UC2EQIMU0HhOUqA14W/H+H&#10;8hcAAP//AwBQSwECLQAUAAYACAAAACEAtoM4kv4AAADhAQAAEwAAAAAAAAAAAAAAAAAAAAAAW0Nv&#10;bnRlbnRfVHlwZXNdLnhtbFBLAQItABQABgAIAAAAIQA4/SH/1gAAAJQBAAALAAAAAAAAAAAAAAAA&#10;AC8BAABfcmVscy8ucmVsc1BLAQItABQABgAIAAAAIQBrl226MgIAAFgEAAAOAAAAAAAAAAAAAAAA&#10;AC4CAABkcnMvZTJvRG9jLnhtbFBLAQItABQABgAIAAAAIQDc/D314AAAAAsBAAAPAAAAAAAAAAAA&#10;AAAAAIwEAABkcnMvZG93bnJldi54bWxQSwUGAAAAAAQABADzAAAAmQUAAAAA&#10;">
                <v:textbox>
                  <w:txbxContent>
                    <w:p w14:paraId="2FB4B3A5" w14:textId="77777777" w:rsidR="008249F5" w:rsidRPr="00874E33" w:rsidRDefault="008249F5" w:rsidP="008249F5">
                      <w:pPr>
                        <w:autoSpaceDE w:val="0"/>
                        <w:autoSpaceDN w:val="0"/>
                        <w:adjustRightInd w:val="0"/>
                        <w:jc w:val="center"/>
                        <w:rPr>
                          <w:color w:val="800080"/>
                          <w:sz w:val="20"/>
                          <w:szCs w:val="20"/>
                          <w:lang w:val="nl-NL"/>
                        </w:rPr>
                      </w:pPr>
                      <w:r w:rsidRPr="009E0CCD">
                        <w:rPr>
                          <w:sz w:val="20"/>
                          <w:szCs w:val="20"/>
                          <w:lang w:val="nl-NL"/>
                        </w:rPr>
                        <w:t xml:space="preserve">Mẫu số: </w:t>
                      </w:r>
                      <w:r w:rsidRPr="00126C48">
                        <w:rPr>
                          <w:b/>
                          <w:color w:val="000000"/>
                          <w:sz w:val="20"/>
                          <w:szCs w:val="20"/>
                          <w:lang w:val="nl-NL"/>
                        </w:rPr>
                        <w:t>01/TBH</w:t>
                      </w:r>
                    </w:p>
                    <w:p w14:paraId="1B7194DE" w14:textId="77777777" w:rsidR="00136289" w:rsidRDefault="00136289" w:rsidP="00136289">
                      <w:pPr>
                        <w:autoSpaceDE w:val="0"/>
                        <w:autoSpaceDN w:val="0"/>
                        <w:adjustRightInd w:val="0"/>
                        <w:jc w:val="center"/>
                        <w:rPr>
                          <w:sz w:val="26"/>
                          <w:szCs w:val="26"/>
                          <w:lang w:val="nl-NL"/>
                        </w:rPr>
                      </w:pPr>
                      <w:r>
                        <w:rPr>
                          <w:i/>
                          <w:sz w:val="18"/>
                          <w:szCs w:val="18"/>
                          <w:lang w:val="nl-NL"/>
                        </w:rPr>
                        <w:t>(</w:t>
                      </w:r>
                      <w:r>
                        <w:rPr>
                          <w:i/>
                          <w:sz w:val="18"/>
                          <w:szCs w:val="18"/>
                          <w:lang w:val="vi-VN"/>
                        </w:rPr>
                        <w:t>K</w:t>
                      </w:r>
                      <w:r>
                        <w:rPr>
                          <w:i/>
                          <w:sz w:val="18"/>
                          <w:szCs w:val="18"/>
                          <w:lang w:val="nl-NL"/>
                        </w:rPr>
                        <w:t xml:space="preserve">èm theo Thông tư số </w:t>
                      </w:r>
                      <w:r>
                        <w:rPr>
                          <w:i/>
                          <w:sz w:val="18"/>
                          <w:szCs w:val="18"/>
                          <w:lang w:val="vi-VN"/>
                        </w:rPr>
                        <w:t>89</w:t>
                      </w:r>
                      <w:r>
                        <w:rPr>
                          <w:i/>
                          <w:sz w:val="18"/>
                          <w:szCs w:val="18"/>
                          <w:lang w:val="nl-NL"/>
                        </w:rPr>
                        <w:t>/</w:t>
                      </w:r>
                      <w:r>
                        <w:rPr>
                          <w:i/>
                          <w:sz w:val="18"/>
                          <w:szCs w:val="18"/>
                          <w:lang w:val="vi-VN"/>
                        </w:rPr>
                        <w:t>2026</w:t>
                      </w:r>
                      <w:r>
                        <w:rPr>
                          <w:i/>
                          <w:sz w:val="18"/>
                          <w:szCs w:val="18"/>
                          <w:lang w:val="nl-NL"/>
                        </w:rPr>
                        <w:t>/TT-BTC ngày</w:t>
                      </w:r>
                      <w:r>
                        <w:rPr>
                          <w:i/>
                          <w:sz w:val="18"/>
                          <w:szCs w:val="18"/>
                          <w:lang w:val="vi-VN"/>
                        </w:rPr>
                        <w:t xml:space="preserve"> 30 </w:t>
                      </w:r>
                      <w:r>
                        <w:rPr>
                          <w:i/>
                          <w:sz w:val="18"/>
                          <w:szCs w:val="18"/>
                          <w:lang w:val="nl-NL"/>
                        </w:rPr>
                        <w:t>tháng</w:t>
                      </w:r>
                      <w:r>
                        <w:rPr>
                          <w:i/>
                          <w:sz w:val="18"/>
                          <w:szCs w:val="18"/>
                          <w:lang w:val="vi-VN"/>
                        </w:rPr>
                        <w:t xml:space="preserve"> 6 </w:t>
                      </w:r>
                      <w:r>
                        <w:rPr>
                          <w:i/>
                          <w:sz w:val="18"/>
                          <w:szCs w:val="18"/>
                          <w:lang w:val="nl-NL"/>
                        </w:rPr>
                        <w:t xml:space="preserve">năm </w:t>
                      </w:r>
                      <w:r>
                        <w:rPr>
                          <w:i/>
                          <w:sz w:val="18"/>
                          <w:szCs w:val="18"/>
                          <w:lang w:val="vi-VN"/>
                        </w:rPr>
                        <w:t xml:space="preserve">2026 </w:t>
                      </w:r>
                      <w:r>
                        <w:rPr>
                          <w:i/>
                          <w:sz w:val="18"/>
                          <w:szCs w:val="18"/>
                          <w:lang w:val="nl-NL"/>
                        </w:rPr>
                        <w:t>của Bộ trưởng Bộ Tài chính)</w:t>
                      </w:r>
                    </w:p>
                    <w:p w14:paraId="67156120" w14:textId="77777777" w:rsidR="008249F5" w:rsidRPr="009E0CCD" w:rsidRDefault="008249F5" w:rsidP="008249F5">
                      <w:pPr>
                        <w:autoSpaceDE w:val="0"/>
                        <w:autoSpaceDN w:val="0"/>
                        <w:adjustRightInd w:val="0"/>
                        <w:jc w:val="center"/>
                        <w:rPr>
                          <w:lang w:val="nl-NL"/>
                        </w:rPr>
                      </w:pPr>
                    </w:p>
                  </w:txbxContent>
                </v:textbox>
              </v:shape>
            </w:pict>
          </mc:Fallback>
        </mc:AlternateContent>
      </w:r>
    </w:p>
    <w:p w14:paraId="37EA962A" w14:textId="77777777" w:rsidR="008249F5" w:rsidRDefault="008249F5" w:rsidP="002054B9">
      <w:pPr>
        <w:tabs>
          <w:tab w:val="left" w:pos="3533"/>
        </w:tabs>
        <w:jc w:val="center"/>
        <w:rPr>
          <w:rFonts w:eastAsia="Times New Roman"/>
          <w:b/>
        </w:rPr>
      </w:pPr>
    </w:p>
    <w:p w14:paraId="739A1CDB" w14:textId="26A8E1C9" w:rsidR="00FE0C3C" w:rsidRPr="000D48AF" w:rsidRDefault="00FE0C3C" w:rsidP="002054B9">
      <w:pPr>
        <w:tabs>
          <w:tab w:val="left" w:pos="3533"/>
        </w:tabs>
        <w:jc w:val="center"/>
        <w:rPr>
          <w:rFonts w:eastAsia="Times New Roman"/>
          <w:b/>
          <w:lang w:val="vi-VN"/>
        </w:rPr>
      </w:pPr>
      <w:r w:rsidRPr="000D48AF">
        <w:rPr>
          <w:rFonts w:eastAsia="Times New Roman"/>
          <w:b/>
          <w:lang w:val="vi-VN"/>
        </w:rPr>
        <w:t>CỘNG HOÀ XÃ  HỘI CHỦ NGHĨA VIỆT NAM</w:t>
      </w:r>
    </w:p>
    <w:p w14:paraId="7A51E39C" w14:textId="77777777" w:rsidR="00FE0C3C" w:rsidRPr="002054B9" w:rsidRDefault="00FE0C3C" w:rsidP="002054B9">
      <w:pPr>
        <w:jc w:val="center"/>
        <w:rPr>
          <w:rFonts w:eastAsia="Times New Roman"/>
          <w:b/>
          <w:sz w:val="22"/>
          <w:lang w:val="vi-VN"/>
        </w:rPr>
      </w:pPr>
      <w:r w:rsidRPr="002054B9">
        <w:rPr>
          <w:rFonts w:eastAsia="Times New Roman"/>
          <w:b/>
          <w:sz w:val="26"/>
          <w:szCs w:val="28"/>
          <w:lang w:val="vi-VN"/>
        </w:rPr>
        <w:t>Độc lập - Tự do - Hạnh phúc</w:t>
      </w:r>
    </w:p>
    <w:p w14:paraId="3295C0CC" w14:textId="43DB9D52" w:rsidR="00FE0C3C" w:rsidRPr="002054B9" w:rsidRDefault="002054B9" w:rsidP="002054B9">
      <w:pPr>
        <w:jc w:val="center"/>
        <w:rPr>
          <w:rFonts w:eastAsia="Times New Roman"/>
          <w:b/>
          <w:szCs w:val="26"/>
          <w:vertAlign w:val="superscript"/>
        </w:rPr>
      </w:pPr>
      <w:r w:rsidRPr="002054B9">
        <w:rPr>
          <w:rFonts w:eastAsia="Times New Roman"/>
          <w:b/>
          <w:szCs w:val="26"/>
          <w:vertAlign w:val="superscript"/>
        </w:rPr>
        <w:t>__________________________________</w:t>
      </w:r>
    </w:p>
    <w:p w14:paraId="361225F4" w14:textId="77777777" w:rsidR="002054B9" w:rsidRPr="0085570B" w:rsidRDefault="002054B9" w:rsidP="00FE0C3C">
      <w:pPr>
        <w:jc w:val="center"/>
        <w:rPr>
          <w:rFonts w:eastAsia="Times New Roman"/>
          <w:b/>
          <w:sz w:val="14"/>
          <w:szCs w:val="12"/>
          <w:lang w:val="vi-VN"/>
        </w:rPr>
      </w:pPr>
    </w:p>
    <w:p w14:paraId="7146E54B" w14:textId="77777777" w:rsidR="00FE0C3C" w:rsidRPr="002054B9" w:rsidRDefault="00FE0C3C" w:rsidP="00FE0C3C">
      <w:pPr>
        <w:jc w:val="center"/>
        <w:rPr>
          <w:rFonts w:ascii="Times New Roman Bold" w:eastAsia="Times New Roman" w:hAnsi="Times New Roman Bold"/>
          <w:b/>
          <w:sz w:val="26"/>
          <w:szCs w:val="26"/>
          <w:lang w:val="vi-VN"/>
        </w:rPr>
      </w:pPr>
      <w:r w:rsidRPr="002054B9">
        <w:rPr>
          <w:rFonts w:eastAsia="Times New Roman"/>
          <w:b/>
          <w:sz w:val="26"/>
          <w:szCs w:val="26"/>
          <w:lang w:val="vi-VN"/>
        </w:rPr>
        <w:t xml:space="preserve">TỜ KHAI </w:t>
      </w:r>
      <w:r w:rsidRPr="002054B9">
        <w:rPr>
          <w:rFonts w:ascii="Times New Roman Bold" w:eastAsia="Times New Roman" w:hAnsi="Times New Roman Bold"/>
          <w:b/>
          <w:sz w:val="26"/>
          <w:szCs w:val="26"/>
          <w:lang w:val="vi-VN"/>
        </w:rPr>
        <w:t>THUẾ THU NHẬP DOANH NGHIỆP</w:t>
      </w:r>
    </w:p>
    <w:p w14:paraId="47D75E6A" w14:textId="0D396A61" w:rsidR="00FE0C3C" w:rsidRPr="002054B9" w:rsidRDefault="001E3332" w:rsidP="00FE0C3C">
      <w:pPr>
        <w:jc w:val="center"/>
        <w:rPr>
          <w:rFonts w:ascii="Times New Roman Bold" w:eastAsia="Times New Roman" w:hAnsi="Times New Roman Bold"/>
          <w:b/>
          <w:sz w:val="26"/>
          <w:szCs w:val="26"/>
          <w:lang w:val="vi-VN"/>
        </w:rPr>
      </w:pPr>
      <w:r>
        <w:rPr>
          <w:rFonts w:ascii="Times New Roman Bold" w:eastAsia="Times New Roman" w:hAnsi="Times New Roman Bold"/>
          <w:b/>
          <w:sz w:val="26"/>
          <w:szCs w:val="26"/>
          <w:lang w:val="vi-VN"/>
        </w:rPr>
        <w:t>ĐỐI VỚI TỔ CHỨC</w:t>
      </w:r>
      <w:r>
        <w:rPr>
          <w:rFonts w:asciiTheme="minorHAnsi" w:eastAsia="Times New Roman" w:hAnsiTheme="minorHAnsi"/>
          <w:b/>
          <w:sz w:val="26"/>
          <w:szCs w:val="26"/>
          <w:lang w:val="vi-VN"/>
        </w:rPr>
        <w:t xml:space="preserve"> </w:t>
      </w:r>
      <w:r w:rsidR="00FE0C3C" w:rsidRPr="002054B9">
        <w:rPr>
          <w:rFonts w:ascii="Times New Roman Bold" w:eastAsia="Times New Roman" w:hAnsi="Times New Roman Bold"/>
          <w:b/>
          <w:sz w:val="26"/>
          <w:szCs w:val="26"/>
          <w:lang w:val="vi-VN"/>
        </w:rPr>
        <w:t>TÁI BẢO HIỂM NƯỚC NGOÀI</w:t>
      </w:r>
    </w:p>
    <w:p w14:paraId="2C4DDF34" w14:textId="77777777" w:rsidR="002054B9" w:rsidRPr="002054B9" w:rsidRDefault="002054B9" w:rsidP="00FE0C3C">
      <w:pPr>
        <w:jc w:val="center"/>
        <w:rPr>
          <w:rFonts w:eastAsia="Times New Roman"/>
          <w:b/>
          <w:sz w:val="12"/>
          <w:szCs w:val="26"/>
          <w:lang w:val="vi-VN"/>
        </w:rPr>
      </w:pPr>
    </w:p>
    <w:p w14:paraId="42788770" w14:textId="4374DEDF" w:rsidR="00FE0C3C" w:rsidRPr="00AC100C" w:rsidRDefault="00FE0C3C" w:rsidP="00FE0C3C">
      <w:pPr>
        <w:jc w:val="center"/>
        <w:rPr>
          <w:rFonts w:eastAsia="Times New Roman"/>
          <w:b/>
          <w:sz w:val="26"/>
          <w:szCs w:val="26"/>
        </w:rPr>
      </w:pPr>
      <w:r w:rsidRPr="00E468F6">
        <w:rPr>
          <w:rFonts w:eastAsia="Times New Roman"/>
          <w:b/>
          <w:sz w:val="26"/>
          <w:szCs w:val="26"/>
          <w:lang w:val="vi-VN"/>
        </w:rPr>
        <w:t xml:space="preserve">[01]  Kỳ tính thuế:  </w:t>
      </w:r>
      <w:r w:rsidR="00F80E83">
        <w:rPr>
          <w:rFonts w:eastAsia="Times New Roman"/>
          <w:sz w:val="26"/>
          <w:szCs w:val="26"/>
          <w:lang w:val="vi-VN"/>
        </w:rPr>
        <w:t>Quý</w:t>
      </w:r>
      <w:r w:rsidR="00F80E83">
        <w:rPr>
          <w:rFonts w:eastAsia="Times New Roman"/>
          <w:sz w:val="26"/>
          <w:szCs w:val="26"/>
        </w:rPr>
        <w:t xml:space="preserve"> </w:t>
      </w:r>
      <w:r w:rsidR="00F80E83">
        <w:rPr>
          <w:rFonts w:eastAsia="Times New Roman"/>
          <w:sz w:val="26"/>
          <w:szCs w:val="26"/>
          <w:lang w:val="vi-VN"/>
        </w:rPr>
        <w:t xml:space="preserve">.... </w:t>
      </w:r>
      <w:r w:rsidRPr="00E468F6">
        <w:rPr>
          <w:rFonts w:eastAsia="Times New Roman"/>
          <w:sz w:val="26"/>
          <w:szCs w:val="26"/>
          <w:lang w:val="vi-VN"/>
        </w:rPr>
        <w:t>năm ..…</w:t>
      </w:r>
    </w:p>
    <w:p w14:paraId="24F09A59" w14:textId="694CD42E" w:rsidR="00FE0C3C" w:rsidRPr="000D48AF" w:rsidRDefault="00FE0C3C" w:rsidP="00FE0C3C">
      <w:pPr>
        <w:jc w:val="center"/>
        <w:rPr>
          <w:rFonts w:eastAsia="Times New Roman"/>
          <w:b/>
          <w:lang w:val="vi-VN"/>
        </w:rPr>
      </w:pPr>
      <w:r w:rsidRPr="00E468F6">
        <w:rPr>
          <w:rFonts w:eastAsia="Times New Roman"/>
          <w:b/>
          <w:sz w:val="26"/>
          <w:szCs w:val="26"/>
          <w:lang w:val="vi-VN"/>
        </w:rPr>
        <w:t xml:space="preserve">[02]  </w:t>
      </w:r>
      <w:r w:rsidRPr="00E468F6">
        <w:rPr>
          <w:rFonts w:eastAsia="Times New Roman"/>
          <w:sz w:val="26"/>
          <w:szCs w:val="26"/>
          <w:lang w:val="vi-VN"/>
        </w:rPr>
        <w:t>Lần đầu:</w:t>
      </w:r>
      <w:r w:rsidR="00576D7C">
        <w:rPr>
          <w:rFonts w:eastAsia="Times New Roman"/>
          <w:sz w:val="26"/>
          <w:szCs w:val="26"/>
        </w:rPr>
        <w:t xml:space="preserve">   </w:t>
      </w:r>
      <w:r w:rsidRPr="00E468F6">
        <w:rPr>
          <w:rFonts w:eastAsia="Times New Roman"/>
          <w:sz w:val="26"/>
          <w:szCs w:val="26"/>
          <w:lang w:val="vi-VN"/>
        </w:rPr>
        <w:t xml:space="preserve"> </w:t>
      </w:r>
      <w:r w:rsidRPr="00E468F6">
        <w:rPr>
          <w:rFonts w:eastAsia="Times New Roman"/>
          <w:sz w:val="26"/>
          <w:szCs w:val="26"/>
          <w:lang w:val="vi-VN"/>
        </w:rPr>
        <w:sym w:font="Wingdings" w:char="F0A8"/>
      </w:r>
      <w:r w:rsidR="00E468F6" w:rsidRPr="00E468F6">
        <w:rPr>
          <w:rFonts w:eastAsia="Times New Roman"/>
          <w:sz w:val="26"/>
          <w:szCs w:val="26"/>
          <w:lang w:val="vi-VN"/>
        </w:rPr>
        <w:t xml:space="preserve">   </w:t>
      </w:r>
      <w:r w:rsidRPr="00E468F6">
        <w:rPr>
          <w:rFonts w:eastAsia="Times New Roman"/>
          <w:sz w:val="26"/>
          <w:szCs w:val="26"/>
          <w:lang w:val="vi-VN"/>
        </w:rPr>
        <w:t xml:space="preserve">   </w:t>
      </w:r>
      <w:r w:rsidRPr="00E468F6">
        <w:rPr>
          <w:rFonts w:eastAsia="Times New Roman"/>
          <w:b/>
          <w:sz w:val="26"/>
          <w:szCs w:val="26"/>
          <w:lang w:val="vi-VN"/>
        </w:rPr>
        <w:t xml:space="preserve">[03] </w:t>
      </w:r>
      <w:r w:rsidRPr="00E468F6">
        <w:rPr>
          <w:rFonts w:eastAsia="Times New Roman"/>
          <w:sz w:val="26"/>
          <w:szCs w:val="26"/>
          <w:lang w:val="vi-VN"/>
        </w:rPr>
        <w:t>Bổ sung lần thứ:</w:t>
      </w:r>
      <w:r w:rsidR="00E468F6" w:rsidRPr="00E468F6">
        <w:rPr>
          <w:rFonts w:eastAsia="Times New Roman"/>
          <w:sz w:val="26"/>
          <w:szCs w:val="26"/>
          <w:lang w:val="vi-VN"/>
        </w:rPr>
        <w:t>..........</w:t>
      </w:r>
    </w:p>
    <w:p w14:paraId="2466E355" w14:textId="77777777" w:rsidR="00FE0C3C" w:rsidRPr="000D48AF" w:rsidRDefault="00FE0C3C" w:rsidP="00FE0C3C">
      <w:pPr>
        <w:jc w:val="center"/>
        <w:rPr>
          <w:rFonts w:eastAsia="Times New Roman"/>
          <w:b/>
          <w:lang w:val="vi-VN"/>
        </w:rPr>
      </w:pPr>
      <w:r w:rsidRPr="000D48AF">
        <w:rPr>
          <w:rFonts w:eastAsia="Times New Roman"/>
          <w:b/>
          <w:lang w:val="vi-VN"/>
        </w:rPr>
        <w:t xml:space="preserve"> </w:t>
      </w:r>
    </w:p>
    <w:p w14:paraId="1A2BEC74" w14:textId="2F4D174A" w:rsidR="00FE0C3C" w:rsidRPr="00ED6A48" w:rsidRDefault="00FE0C3C" w:rsidP="00F80E83">
      <w:pPr>
        <w:tabs>
          <w:tab w:val="left" w:leader="dot" w:pos="8647"/>
        </w:tabs>
        <w:spacing w:before="80"/>
        <w:ind w:right="-2"/>
        <w:rPr>
          <w:rFonts w:eastAsia="Times New Roman"/>
          <w:sz w:val="26"/>
          <w:szCs w:val="26"/>
        </w:rPr>
      </w:pPr>
      <w:r w:rsidRPr="00ED6A48">
        <w:rPr>
          <w:rFonts w:eastAsia="Times New Roman"/>
          <w:b/>
          <w:sz w:val="26"/>
          <w:szCs w:val="26"/>
          <w:lang w:val="vi-VN"/>
        </w:rPr>
        <w:t>[04] Bên Việt Nam khấu trừ và nộp thuế thay:</w:t>
      </w:r>
      <w:r w:rsidR="00F80E83" w:rsidRPr="00ED6A48">
        <w:rPr>
          <w:rFonts w:eastAsia="Times New Roman"/>
          <w:sz w:val="26"/>
          <w:szCs w:val="26"/>
        </w:rPr>
        <w:t>……………………………………......</w:t>
      </w:r>
    </w:p>
    <w:p w14:paraId="5D5E1E00" w14:textId="34E621EF" w:rsidR="00F80E83" w:rsidRPr="00ED6A48" w:rsidRDefault="00FE0C3C" w:rsidP="00F80E83">
      <w:pPr>
        <w:widowControl w:val="0"/>
        <w:tabs>
          <w:tab w:val="left" w:leader="dot" w:pos="720"/>
          <w:tab w:val="left" w:pos="1440"/>
          <w:tab w:val="left" w:pos="2160"/>
          <w:tab w:val="left" w:pos="2880"/>
          <w:tab w:val="left" w:pos="3600"/>
          <w:tab w:val="left" w:leader="dot" w:pos="8647"/>
        </w:tabs>
        <w:spacing w:before="80" w:after="60"/>
        <w:jc w:val="both"/>
        <w:rPr>
          <w:rFonts w:eastAsia="Times New Roman"/>
          <w:sz w:val="26"/>
          <w:szCs w:val="26"/>
        </w:rPr>
      </w:pPr>
      <w:r w:rsidRPr="00ED6A48">
        <w:rPr>
          <w:rFonts w:eastAsia="Times New Roman"/>
          <w:b/>
          <w:bCs/>
          <w:sz w:val="26"/>
          <w:szCs w:val="26"/>
          <w:lang w:val="vi-VN"/>
        </w:rPr>
        <w:t>[05]</w:t>
      </w:r>
      <w:r w:rsidRPr="00ED6A48">
        <w:rPr>
          <w:rFonts w:eastAsia="Times New Roman"/>
          <w:sz w:val="26"/>
          <w:szCs w:val="26"/>
          <w:lang w:val="vi-VN"/>
        </w:rPr>
        <w:t xml:space="preserve"> Mã số thuế nộp thay của bên Việt Nam</w:t>
      </w:r>
      <w:r w:rsidR="00F80E83" w:rsidRPr="00ED6A48">
        <w:rPr>
          <w:rFonts w:eastAsia="Times New Roman"/>
          <w:sz w:val="26"/>
          <w:szCs w:val="26"/>
          <w:lang w:val="vi-VN"/>
        </w:rPr>
        <w:t>:</w:t>
      </w:r>
      <w:r w:rsidR="00F80E83" w:rsidRPr="00ED6A48">
        <w:rPr>
          <w:rFonts w:eastAsia="Times New Roman"/>
          <w:sz w:val="26"/>
          <w:szCs w:val="26"/>
        </w:rPr>
        <w:t>…………………………..……</w:t>
      </w:r>
      <w:r w:rsidR="00ED6A48">
        <w:rPr>
          <w:rFonts w:eastAsia="Times New Roman"/>
          <w:sz w:val="26"/>
          <w:szCs w:val="26"/>
        </w:rPr>
        <w:t>..</w:t>
      </w:r>
      <w:r w:rsidR="00F80E83" w:rsidRPr="00ED6A48">
        <w:rPr>
          <w:rFonts w:eastAsia="Times New Roman"/>
          <w:sz w:val="26"/>
          <w:szCs w:val="26"/>
        </w:rPr>
        <w:t>………..…</w:t>
      </w:r>
    </w:p>
    <w:p w14:paraId="7A0E262A" w14:textId="42EEF880" w:rsidR="00FE0C3C" w:rsidRPr="00ED6A48" w:rsidRDefault="00FE0C3C" w:rsidP="00F80E83">
      <w:pPr>
        <w:widowControl w:val="0"/>
        <w:tabs>
          <w:tab w:val="left" w:leader="dot" w:pos="720"/>
          <w:tab w:val="left" w:pos="1440"/>
          <w:tab w:val="left" w:pos="2160"/>
          <w:tab w:val="left" w:pos="2880"/>
          <w:tab w:val="left" w:pos="3600"/>
          <w:tab w:val="left" w:leader="dot" w:pos="8647"/>
        </w:tabs>
        <w:spacing w:before="80" w:after="60"/>
        <w:jc w:val="both"/>
        <w:rPr>
          <w:rFonts w:eastAsia="Times New Roman"/>
          <w:sz w:val="26"/>
          <w:szCs w:val="26"/>
          <w:lang w:val="vi-VN"/>
        </w:rPr>
      </w:pPr>
      <w:r w:rsidRPr="00ED6A48">
        <w:rPr>
          <w:rFonts w:eastAsia="Times New Roman"/>
          <w:b/>
          <w:sz w:val="26"/>
          <w:szCs w:val="26"/>
          <w:lang w:val="vi-VN"/>
        </w:rPr>
        <w:t xml:space="preserve">[06] </w:t>
      </w:r>
      <w:r w:rsidR="00F80E83" w:rsidRPr="00ED6A48">
        <w:rPr>
          <w:b/>
          <w:sz w:val="26"/>
          <w:szCs w:val="26"/>
        </w:rPr>
        <w:t xml:space="preserve">Tên tổ chức, cá nhân cung cấp dịch vụ làm thủ tục về thuế </w:t>
      </w:r>
      <w:r w:rsidR="00F80E83" w:rsidRPr="00ED6A48">
        <w:rPr>
          <w:sz w:val="26"/>
          <w:szCs w:val="26"/>
        </w:rPr>
        <w:t>(nếu có)</w:t>
      </w:r>
      <w:r w:rsidRPr="00ED6A48">
        <w:rPr>
          <w:rFonts w:eastAsia="Times New Roman"/>
          <w:b/>
          <w:sz w:val="26"/>
          <w:szCs w:val="26"/>
          <w:lang w:val="vi-VN"/>
        </w:rPr>
        <w:t>:</w:t>
      </w:r>
      <w:r w:rsidR="00F80E83" w:rsidRPr="00ED6A48">
        <w:rPr>
          <w:rFonts w:eastAsia="Times New Roman"/>
          <w:sz w:val="26"/>
          <w:szCs w:val="26"/>
        </w:rPr>
        <w:t>……</w:t>
      </w:r>
      <w:r w:rsidR="00ED6A48">
        <w:rPr>
          <w:rFonts w:eastAsia="Times New Roman"/>
          <w:sz w:val="26"/>
          <w:szCs w:val="26"/>
        </w:rPr>
        <w:t>..</w:t>
      </w:r>
      <w:r w:rsidR="00F80E83" w:rsidRPr="00ED6A48">
        <w:rPr>
          <w:rFonts w:eastAsia="Times New Roman"/>
          <w:sz w:val="26"/>
          <w:szCs w:val="26"/>
        </w:rPr>
        <w:t>….....</w:t>
      </w:r>
    </w:p>
    <w:p w14:paraId="12A9F6EC" w14:textId="070EE0B2" w:rsidR="00552B29" w:rsidRPr="0087014C" w:rsidRDefault="00FE0C3C" w:rsidP="00552B29">
      <w:pPr>
        <w:tabs>
          <w:tab w:val="left" w:leader="dot" w:pos="8647"/>
        </w:tabs>
        <w:spacing w:before="80"/>
        <w:rPr>
          <w:rFonts w:eastAsia="Times New Roman"/>
          <w:sz w:val="26"/>
          <w:szCs w:val="26"/>
        </w:rPr>
      </w:pPr>
      <w:r w:rsidRPr="00ED6A48">
        <w:rPr>
          <w:rFonts w:eastAsia="Times New Roman"/>
          <w:b/>
          <w:bCs/>
          <w:sz w:val="26"/>
          <w:szCs w:val="26"/>
          <w:lang w:val="vi-VN"/>
        </w:rPr>
        <w:t>[07]</w:t>
      </w:r>
      <w:r w:rsidRPr="00ED6A48">
        <w:rPr>
          <w:rFonts w:eastAsia="Times New Roman"/>
          <w:sz w:val="26"/>
          <w:szCs w:val="26"/>
          <w:lang w:val="vi-VN"/>
        </w:rPr>
        <w:t xml:space="preserve"> Mã số thuế:</w:t>
      </w:r>
      <w:r w:rsidR="0087014C">
        <w:rPr>
          <w:rFonts w:eastAsia="Times New Roman"/>
          <w:sz w:val="26"/>
          <w:szCs w:val="26"/>
        </w:rPr>
        <w:t xml:space="preserve"> </w:t>
      </w:r>
      <w:r w:rsidR="0087014C" w:rsidRPr="00ED6A48">
        <w:rPr>
          <w:rFonts w:eastAsia="Times New Roman"/>
          <w:sz w:val="26"/>
          <w:szCs w:val="26"/>
        </w:rPr>
        <w:t>……</w:t>
      </w:r>
      <w:r w:rsidR="0087014C">
        <w:rPr>
          <w:rFonts w:eastAsia="Times New Roman"/>
          <w:sz w:val="26"/>
          <w:szCs w:val="26"/>
        </w:rPr>
        <w:t>……………………………………………………..</w:t>
      </w:r>
      <w:r w:rsidR="0087014C" w:rsidRPr="00ED6A48">
        <w:rPr>
          <w:rFonts w:eastAsia="Times New Roman"/>
          <w:sz w:val="26"/>
          <w:szCs w:val="26"/>
        </w:rPr>
        <w:t>……</w:t>
      </w:r>
      <w:r w:rsidR="0087014C">
        <w:rPr>
          <w:rFonts w:eastAsia="Times New Roman"/>
          <w:sz w:val="26"/>
          <w:szCs w:val="26"/>
        </w:rPr>
        <w:t>..</w:t>
      </w:r>
      <w:r w:rsidR="0087014C" w:rsidRPr="00ED6A48">
        <w:rPr>
          <w:rFonts w:eastAsia="Times New Roman"/>
          <w:sz w:val="26"/>
          <w:szCs w:val="26"/>
        </w:rPr>
        <w:t>………..</w:t>
      </w:r>
    </w:p>
    <w:p w14:paraId="03F87411" w14:textId="77777777" w:rsidR="00B15632" w:rsidRDefault="00FE0C3C" w:rsidP="00552B29">
      <w:pPr>
        <w:tabs>
          <w:tab w:val="left" w:leader="dot" w:pos="8647"/>
        </w:tabs>
        <w:spacing w:before="80"/>
        <w:rPr>
          <w:rFonts w:eastAsia="Times New Roman"/>
          <w:sz w:val="26"/>
          <w:szCs w:val="26"/>
        </w:rPr>
      </w:pPr>
      <w:r w:rsidRPr="00ED6A48">
        <w:rPr>
          <w:rFonts w:eastAsia="Times New Roman"/>
          <w:b/>
          <w:bCs/>
          <w:sz w:val="26"/>
          <w:szCs w:val="26"/>
          <w:lang w:val="vi-VN"/>
        </w:rPr>
        <w:t>[08]</w:t>
      </w:r>
      <w:r w:rsidRPr="00ED6A48">
        <w:rPr>
          <w:rFonts w:eastAsia="Times New Roman"/>
          <w:sz w:val="26"/>
          <w:szCs w:val="26"/>
          <w:lang w:val="vi-VN"/>
        </w:rPr>
        <w:t xml:space="preserve"> </w:t>
      </w:r>
      <w:r w:rsidR="00F80E83" w:rsidRPr="00ED6A48">
        <w:rPr>
          <w:sz w:val="26"/>
          <w:szCs w:val="26"/>
        </w:rPr>
        <w:t>Hợp đồng dịch vụ làm thủ tục về thuế</w:t>
      </w:r>
      <w:r w:rsidRPr="00ED6A48">
        <w:rPr>
          <w:rFonts w:eastAsia="Times New Roman"/>
          <w:sz w:val="26"/>
          <w:szCs w:val="26"/>
          <w:lang w:val="vi-VN"/>
        </w:rPr>
        <w:t>: Số...................ngày..................</w:t>
      </w:r>
    </w:p>
    <w:p w14:paraId="2ADF95AF" w14:textId="062BE8F8" w:rsidR="00FE0C3C" w:rsidRPr="00ED6A48" w:rsidRDefault="00B15632" w:rsidP="00552B29">
      <w:pPr>
        <w:tabs>
          <w:tab w:val="left" w:leader="dot" w:pos="8647"/>
        </w:tabs>
        <w:spacing w:before="80"/>
        <w:rPr>
          <w:rFonts w:eastAsia="Times New Roman"/>
          <w:sz w:val="26"/>
          <w:szCs w:val="26"/>
          <w:lang w:val="vi-VN"/>
        </w:rPr>
      </w:pPr>
      <w:r>
        <w:rPr>
          <w:i/>
          <w:sz w:val="26"/>
          <w:szCs w:val="26"/>
        </w:rPr>
        <w:t xml:space="preserve">                                                                                                  </w:t>
      </w:r>
      <w:r w:rsidRPr="00E468F6">
        <w:rPr>
          <w:i/>
          <w:sz w:val="26"/>
          <w:szCs w:val="26"/>
          <w:lang w:val="vi-VN"/>
        </w:rPr>
        <w:t>Đơn vị tiền: Đồng Việt Nam</w:t>
      </w:r>
    </w:p>
    <w:tbl>
      <w:tblPr>
        <w:tblStyle w:val="TableGrid1"/>
        <w:tblW w:w="9592" w:type="dxa"/>
        <w:tblInd w:w="-147" w:type="dxa"/>
        <w:tblLook w:val="04A0" w:firstRow="1" w:lastRow="0" w:firstColumn="1" w:lastColumn="0" w:noHBand="0" w:noVBand="1"/>
      </w:tblPr>
      <w:tblGrid>
        <w:gridCol w:w="708"/>
        <w:gridCol w:w="5288"/>
        <w:gridCol w:w="983"/>
        <w:gridCol w:w="1261"/>
        <w:gridCol w:w="1352"/>
      </w:tblGrid>
      <w:tr w:rsidR="00FE0C3C" w:rsidRPr="00140429" w14:paraId="0CE954C1" w14:textId="77777777" w:rsidTr="00B15632">
        <w:tc>
          <w:tcPr>
            <w:tcW w:w="708" w:type="dxa"/>
            <w:tcBorders>
              <w:top w:val="single" w:sz="4" w:space="0" w:color="auto"/>
            </w:tcBorders>
            <w:vAlign w:val="center"/>
          </w:tcPr>
          <w:p w14:paraId="1E226AA5" w14:textId="77777777" w:rsidR="00FE0C3C" w:rsidRPr="00140429" w:rsidRDefault="00FE0C3C" w:rsidP="00380332">
            <w:pPr>
              <w:jc w:val="center"/>
              <w:rPr>
                <w:sz w:val="26"/>
                <w:szCs w:val="26"/>
                <w:lang w:val="vi-VN"/>
              </w:rPr>
            </w:pPr>
            <w:r w:rsidRPr="00140429">
              <w:rPr>
                <w:b/>
                <w:sz w:val="26"/>
                <w:szCs w:val="26"/>
                <w:lang w:val="vi-VN"/>
              </w:rPr>
              <w:t>STT</w:t>
            </w:r>
          </w:p>
        </w:tc>
        <w:tc>
          <w:tcPr>
            <w:tcW w:w="5288" w:type="dxa"/>
            <w:tcBorders>
              <w:top w:val="single" w:sz="4" w:space="0" w:color="auto"/>
            </w:tcBorders>
            <w:vAlign w:val="center"/>
          </w:tcPr>
          <w:p w14:paraId="2961ED05" w14:textId="77777777" w:rsidR="00FE0C3C" w:rsidRPr="00140429" w:rsidRDefault="00FE0C3C" w:rsidP="00380332">
            <w:pPr>
              <w:jc w:val="center"/>
              <w:rPr>
                <w:sz w:val="26"/>
                <w:szCs w:val="26"/>
                <w:lang w:val="vi-VN"/>
              </w:rPr>
            </w:pPr>
            <w:r w:rsidRPr="00140429">
              <w:rPr>
                <w:b/>
                <w:sz w:val="26"/>
                <w:szCs w:val="26"/>
                <w:lang w:val="vi-VN"/>
              </w:rPr>
              <w:t>Chỉ tiêu</w:t>
            </w:r>
          </w:p>
        </w:tc>
        <w:tc>
          <w:tcPr>
            <w:tcW w:w="983" w:type="dxa"/>
            <w:tcBorders>
              <w:top w:val="single" w:sz="4" w:space="0" w:color="auto"/>
            </w:tcBorders>
            <w:vAlign w:val="center"/>
          </w:tcPr>
          <w:p w14:paraId="2CCEB1AF" w14:textId="77777777" w:rsidR="00FE0C3C" w:rsidRPr="00140429" w:rsidRDefault="00FE0C3C" w:rsidP="00380332">
            <w:pPr>
              <w:jc w:val="center"/>
              <w:rPr>
                <w:sz w:val="26"/>
                <w:szCs w:val="26"/>
                <w:lang w:val="vi-VN"/>
              </w:rPr>
            </w:pPr>
            <w:r w:rsidRPr="00140429">
              <w:rPr>
                <w:b/>
                <w:sz w:val="26"/>
                <w:szCs w:val="26"/>
                <w:lang w:val="vi-VN"/>
              </w:rPr>
              <w:t>Mã chỉ tiêu</w:t>
            </w:r>
          </w:p>
        </w:tc>
        <w:tc>
          <w:tcPr>
            <w:tcW w:w="1261" w:type="dxa"/>
            <w:tcBorders>
              <w:top w:val="single" w:sz="4" w:space="0" w:color="auto"/>
            </w:tcBorders>
            <w:vAlign w:val="center"/>
          </w:tcPr>
          <w:p w14:paraId="10834A63" w14:textId="10C8B9CC" w:rsidR="00FE0C3C" w:rsidRPr="00A975E6" w:rsidRDefault="00FE0C3C" w:rsidP="00380332">
            <w:pPr>
              <w:jc w:val="center"/>
              <w:rPr>
                <w:sz w:val="26"/>
                <w:szCs w:val="26"/>
              </w:rPr>
            </w:pPr>
            <w:r w:rsidRPr="00140429">
              <w:rPr>
                <w:b/>
                <w:sz w:val="26"/>
                <w:szCs w:val="26"/>
                <w:lang w:val="vi-VN"/>
              </w:rPr>
              <w:t>Số phát sinh quý này</w:t>
            </w:r>
          </w:p>
        </w:tc>
        <w:tc>
          <w:tcPr>
            <w:tcW w:w="1352" w:type="dxa"/>
            <w:tcBorders>
              <w:top w:val="single" w:sz="4" w:space="0" w:color="auto"/>
            </w:tcBorders>
            <w:vAlign w:val="center"/>
          </w:tcPr>
          <w:p w14:paraId="2761E63F" w14:textId="4C60F6E6" w:rsidR="00FE0C3C" w:rsidRPr="00A975E6" w:rsidRDefault="00FE0C3C" w:rsidP="00380332">
            <w:pPr>
              <w:jc w:val="center"/>
              <w:rPr>
                <w:sz w:val="26"/>
                <w:szCs w:val="26"/>
              </w:rPr>
            </w:pPr>
            <w:r w:rsidRPr="00140429">
              <w:rPr>
                <w:b/>
                <w:sz w:val="26"/>
                <w:szCs w:val="26"/>
                <w:lang w:val="vi-VN"/>
              </w:rPr>
              <w:t>Số luỹ kế năm</w:t>
            </w:r>
          </w:p>
        </w:tc>
      </w:tr>
      <w:tr w:rsidR="00FE0C3C" w:rsidRPr="00140429" w14:paraId="06ECDD8D" w14:textId="77777777" w:rsidTr="00B15632">
        <w:tc>
          <w:tcPr>
            <w:tcW w:w="708" w:type="dxa"/>
            <w:vAlign w:val="center"/>
          </w:tcPr>
          <w:p w14:paraId="6E6538B7" w14:textId="77777777" w:rsidR="00FE0C3C" w:rsidRPr="00140429" w:rsidRDefault="00FE0C3C" w:rsidP="00380332">
            <w:pPr>
              <w:jc w:val="center"/>
              <w:rPr>
                <w:sz w:val="26"/>
                <w:szCs w:val="26"/>
                <w:lang w:val="vi-VN"/>
              </w:rPr>
            </w:pPr>
            <w:r w:rsidRPr="00140429">
              <w:rPr>
                <w:sz w:val="26"/>
                <w:szCs w:val="26"/>
                <w:lang w:val="vi-VN"/>
              </w:rPr>
              <w:t>I</w:t>
            </w:r>
          </w:p>
        </w:tc>
        <w:tc>
          <w:tcPr>
            <w:tcW w:w="5288" w:type="dxa"/>
            <w:vAlign w:val="center"/>
          </w:tcPr>
          <w:p w14:paraId="3C3DC50F" w14:textId="5E0867B2" w:rsidR="00FE0C3C" w:rsidRPr="00140429" w:rsidRDefault="00FE0C3C" w:rsidP="00380332">
            <w:pPr>
              <w:rPr>
                <w:sz w:val="26"/>
                <w:szCs w:val="26"/>
                <w:lang w:val="vi-VN"/>
              </w:rPr>
            </w:pPr>
            <w:r w:rsidRPr="00140429">
              <w:rPr>
                <w:sz w:val="26"/>
                <w:szCs w:val="26"/>
                <w:lang w:val="vi-VN"/>
              </w:rPr>
              <w:t>Tổng doanh thu [</w:t>
            </w:r>
            <w:r w:rsidRPr="00140429">
              <w:rPr>
                <w:sz w:val="26"/>
                <w:szCs w:val="26"/>
              </w:rPr>
              <w:t>09</w:t>
            </w:r>
            <w:r w:rsidRPr="00140429">
              <w:rPr>
                <w:sz w:val="26"/>
                <w:szCs w:val="26"/>
                <w:lang w:val="vi-VN"/>
              </w:rPr>
              <w:t>]=[1</w:t>
            </w:r>
            <w:r w:rsidRPr="00140429">
              <w:rPr>
                <w:sz w:val="26"/>
                <w:szCs w:val="26"/>
              </w:rPr>
              <w:t>0</w:t>
            </w:r>
            <w:r w:rsidRPr="00140429">
              <w:rPr>
                <w:sz w:val="26"/>
                <w:szCs w:val="26"/>
                <w:lang w:val="vi-VN"/>
              </w:rPr>
              <w:t>]+[1</w:t>
            </w:r>
            <w:r w:rsidRPr="00140429">
              <w:rPr>
                <w:sz w:val="26"/>
                <w:szCs w:val="26"/>
              </w:rPr>
              <w:t>1</w:t>
            </w:r>
            <w:r w:rsidRPr="00140429">
              <w:rPr>
                <w:sz w:val="26"/>
                <w:szCs w:val="26"/>
                <w:lang w:val="vi-VN"/>
              </w:rPr>
              <w:t>]</w:t>
            </w:r>
          </w:p>
        </w:tc>
        <w:tc>
          <w:tcPr>
            <w:tcW w:w="983" w:type="dxa"/>
            <w:vAlign w:val="center"/>
          </w:tcPr>
          <w:p w14:paraId="0D7A3EBC" w14:textId="77777777" w:rsidR="00FE0C3C" w:rsidRPr="00140429" w:rsidRDefault="00FE0C3C" w:rsidP="002054B9">
            <w:pPr>
              <w:jc w:val="center"/>
              <w:rPr>
                <w:sz w:val="26"/>
                <w:szCs w:val="26"/>
                <w:lang w:val="vi-VN"/>
              </w:rPr>
            </w:pPr>
            <w:r w:rsidRPr="00140429">
              <w:rPr>
                <w:sz w:val="26"/>
                <w:szCs w:val="26"/>
                <w:lang w:val="vi-VN"/>
              </w:rPr>
              <w:t>[</w:t>
            </w:r>
            <w:r w:rsidRPr="00140429">
              <w:rPr>
                <w:sz w:val="26"/>
                <w:szCs w:val="26"/>
              </w:rPr>
              <w:t>09</w:t>
            </w:r>
            <w:r w:rsidRPr="00140429">
              <w:rPr>
                <w:sz w:val="26"/>
                <w:szCs w:val="26"/>
                <w:lang w:val="vi-VN"/>
              </w:rPr>
              <w:t>]</w:t>
            </w:r>
          </w:p>
        </w:tc>
        <w:tc>
          <w:tcPr>
            <w:tcW w:w="1261" w:type="dxa"/>
            <w:vAlign w:val="center"/>
          </w:tcPr>
          <w:p w14:paraId="25C55C09" w14:textId="77777777" w:rsidR="00FE0C3C" w:rsidRPr="00140429" w:rsidRDefault="00FE0C3C" w:rsidP="00380332">
            <w:pPr>
              <w:rPr>
                <w:sz w:val="26"/>
                <w:szCs w:val="26"/>
                <w:lang w:val="vi-VN"/>
              </w:rPr>
            </w:pPr>
          </w:p>
        </w:tc>
        <w:tc>
          <w:tcPr>
            <w:tcW w:w="1352" w:type="dxa"/>
            <w:vAlign w:val="center"/>
          </w:tcPr>
          <w:p w14:paraId="1F687F6B" w14:textId="77777777" w:rsidR="00FE0C3C" w:rsidRPr="00140429" w:rsidRDefault="00FE0C3C" w:rsidP="00380332">
            <w:pPr>
              <w:rPr>
                <w:sz w:val="26"/>
                <w:szCs w:val="26"/>
                <w:lang w:val="vi-VN"/>
              </w:rPr>
            </w:pPr>
          </w:p>
        </w:tc>
      </w:tr>
      <w:tr w:rsidR="00FE0C3C" w:rsidRPr="00140429" w14:paraId="39BB041A" w14:textId="77777777" w:rsidTr="00B15632">
        <w:tc>
          <w:tcPr>
            <w:tcW w:w="708" w:type="dxa"/>
            <w:vAlign w:val="center"/>
          </w:tcPr>
          <w:p w14:paraId="47FC2E1C" w14:textId="77777777" w:rsidR="00FE0C3C" w:rsidRPr="00140429" w:rsidRDefault="00FE0C3C" w:rsidP="00380332">
            <w:pPr>
              <w:jc w:val="center"/>
              <w:rPr>
                <w:sz w:val="26"/>
                <w:szCs w:val="26"/>
                <w:lang w:val="vi-VN"/>
              </w:rPr>
            </w:pPr>
            <w:r w:rsidRPr="00140429">
              <w:rPr>
                <w:sz w:val="26"/>
                <w:szCs w:val="26"/>
                <w:lang w:val="vi-VN"/>
              </w:rPr>
              <w:t>1</w:t>
            </w:r>
          </w:p>
        </w:tc>
        <w:tc>
          <w:tcPr>
            <w:tcW w:w="5288" w:type="dxa"/>
            <w:vAlign w:val="center"/>
          </w:tcPr>
          <w:p w14:paraId="3081B161" w14:textId="77777777" w:rsidR="00FE0C3C" w:rsidRPr="00140429" w:rsidRDefault="00FE0C3C" w:rsidP="002054B9">
            <w:pPr>
              <w:jc w:val="both"/>
              <w:rPr>
                <w:sz w:val="26"/>
                <w:szCs w:val="26"/>
                <w:lang w:val="vi-VN"/>
              </w:rPr>
            </w:pPr>
            <w:r w:rsidRPr="00140429">
              <w:rPr>
                <w:sz w:val="26"/>
                <w:szCs w:val="26"/>
                <w:lang w:val="vi-VN"/>
              </w:rPr>
              <w:t>Doanh thu từ hoạt động tái bảo hiểm</w:t>
            </w:r>
          </w:p>
        </w:tc>
        <w:tc>
          <w:tcPr>
            <w:tcW w:w="983" w:type="dxa"/>
            <w:vAlign w:val="center"/>
          </w:tcPr>
          <w:p w14:paraId="7A7E9B78" w14:textId="77777777" w:rsidR="00FE0C3C" w:rsidRPr="00140429" w:rsidRDefault="00FE0C3C" w:rsidP="002054B9">
            <w:pPr>
              <w:jc w:val="center"/>
              <w:rPr>
                <w:sz w:val="26"/>
                <w:szCs w:val="26"/>
                <w:lang w:val="vi-VN"/>
              </w:rPr>
            </w:pPr>
            <w:r w:rsidRPr="00140429">
              <w:rPr>
                <w:sz w:val="26"/>
                <w:szCs w:val="26"/>
                <w:lang w:val="vi-VN"/>
              </w:rPr>
              <w:t>[1</w:t>
            </w:r>
            <w:r w:rsidRPr="00140429">
              <w:rPr>
                <w:sz w:val="26"/>
                <w:szCs w:val="26"/>
              </w:rPr>
              <w:t>0</w:t>
            </w:r>
            <w:r w:rsidRPr="00140429">
              <w:rPr>
                <w:sz w:val="26"/>
                <w:szCs w:val="26"/>
                <w:lang w:val="vi-VN"/>
              </w:rPr>
              <w:t>]</w:t>
            </w:r>
          </w:p>
        </w:tc>
        <w:tc>
          <w:tcPr>
            <w:tcW w:w="1261" w:type="dxa"/>
            <w:vAlign w:val="center"/>
          </w:tcPr>
          <w:p w14:paraId="661F4480" w14:textId="77777777" w:rsidR="00FE0C3C" w:rsidRPr="00140429" w:rsidRDefault="00FE0C3C" w:rsidP="00380332">
            <w:pPr>
              <w:rPr>
                <w:sz w:val="26"/>
                <w:szCs w:val="26"/>
                <w:lang w:val="vi-VN"/>
              </w:rPr>
            </w:pPr>
          </w:p>
        </w:tc>
        <w:tc>
          <w:tcPr>
            <w:tcW w:w="1352" w:type="dxa"/>
            <w:vAlign w:val="center"/>
          </w:tcPr>
          <w:p w14:paraId="5893D0B8" w14:textId="77777777" w:rsidR="00FE0C3C" w:rsidRPr="00140429" w:rsidRDefault="00FE0C3C" w:rsidP="00380332">
            <w:pPr>
              <w:rPr>
                <w:sz w:val="26"/>
                <w:szCs w:val="26"/>
                <w:lang w:val="vi-VN"/>
              </w:rPr>
            </w:pPr>
          </w:p>
        </w:tc>
      </w:tr>
      <w:tr w:rsidR="00FE0C3C" w:rsidRPr="00140429" w14:paraId="105534A1" w14:textId="77777777" w:rsidTr="00B15632">
        <w:tc>
          <w:tcPr>
            <w:tcW w:w="708" w:type="dxa"/>
            <w:vAlign w:val="center"/>
          </w:tcPr>
          <w:p w14:paraId="56992A71" w14:textId="77777777" w:rsidR="00FE0C3C" w:rsidRPr="00140429" w:rsidRDefault="00FE0C3C" w:rsidP="00380332">
            <w:pPr>
              <w:jc w:val="center"/>
              <w:rPr>
                <w:sz w:val="26"/>
                <w:szCs w:val="26"/>
                <w:lang w:val="vi-VN"/>
              </w:rPr>
            </w:pPr>
            <w:r w:rsidRPr="00140429">
              <w:rPr>
                <w:sz w:val="26"/>
                <w:szCs w:val="26"/>
                <w:lang w:val="vi-VN"/>
              </w:rPr>
              <w:t>2</w:t>
            </w:r>
          </w:p>
        </w:tc>
        <w:tc>
          <w:tcPr>
            <w:tcW w:w="5288" w:type="dxa"/>
            <w:vAlign w:val="center"/>
          </w:tcPr>
          <w:p w14:paraId="4CFE1874" w14:textId="77777777" w:rsidR="00FE0C3C" w:rsidRPr="00140429" w:rsidRDefault="00FE0C3C" w:rsidP="002054B9">
            <w:pPr>
              <w:jc w:val="both"/>
              <w:rPr>
                <w:sz w:val="26"/>
                <w:szCs w:val="26"/>
                <w:lang w:val="vi-VN"/>
              </w:rPr>
            </w:pPr>
            <w:r w:rsidRPr="00140429">
              <w:rPr>
                <w:sz w:val="26"/>
                <w:szCs w:val="26"/>
                <w:lang w:val="vi-VN"/>
              </w:rPr>
              <w:t>Doanh thu khác</w:t>
            </w:r>
          </w:p>
        </w:tc>
        <w:tc>
          <w:tcPr>
            <w:tcW w:w="983" w:type="dxa"/>
            <w:vAlign w:val="center"/>
          </w:tcPr>
          <w:p w14:paraId="4AFCE717" w14:textId="77777777" w:rsidR="00FE0C3C" w:rsidRPr="00140429" w:rsidRDefault="00FE0C3C" w:rsidP="002054B9">
            <w:pPr>
              <w:jc w:val="center"/>
              <w:rPr>
                <w:sz w:val="26"/>
                <w:szCs w:val="26"/>
                <w:lang w:val="vi-VN"/>
              </w:rPr>
            </w:pPr>
            <w:r w:rsidRPr="00140429">
              <w:rPr>
                <w:sz w:val="26"/>
                <w:szCs w:val="26"/>
                <w:lang w:val="vi-VN"/>
              </w:rPr>
              <w:t>[1</w:t>
            </w:r>
            <w:r w:rsidRPr="00140429">
              <w:rPr>
                <w:sz w:val="26"/>
                <w:szCs w:val="26"/>
              </w:rPr>
              <w:t>1</w:t>
            </w:r>
            <w:r w:rsidRPr="00140429">
              <w:rPr>
                <w:sz w:val="26"/>
                <w:szCs w:val="26"/>
                <w:lang w:val="vi-VN"/>
              </w:rPr>
              <w:t>]</w:t>
            </w:r>
          </w:p>
        </w:tc>
        <w:tc>
          <w:tcPr>
            <w:tcW w:w="1261" w:type="dxa"/>
            <w:vAlign w:val="center"/>
          </w:tcPr>
          <w:p w14:paraId="633A4C19" w14:textId="77777777" w:rsidR="00FE0C3C" w:rsidRPr="00140429" w:rsidRDefault="00FE0C3C" w:rsidP="00380332">
            <w:pPr>
              <w:rPr>
                <w:sz w:val="26"/>
                <w:szCs w:val="26"/>
                <w:lang w:val="vi-VN"/>
              </w:rPr>
            </w:pPr>
          </w:p>
        </w:tc>
        <w:tc>
          <w:tcPr>
            <w:tcW w:w="1352" w:type="dxa"/>
            <w:vAlign w:val="center"/>
          </w:tcPr>
          <w:p w14:paraId="4E8646C1" w14:textId="77777777" w:rsidR="00FE0C3C" w:rsidRPr="00140429" w:rsidRDefault="00FE0C3C" w:rsidP="00380332">
            <w:pPr>
              <w:rPr>
                <w:sz w:val="26"/>
                <w:szCs w:val="26"/>
                <w:lang w:val="vi-VN"/>
              </w:rPr>
            </w:pPr>
          </w:p>
        </w:tc>
      </w:tr>
      <w:tr w:rsidR="00FE0C3C" w:rsidRPr="00140429" w14:paraId="152F3C6E" w14:textId="77777777" w:rsidTr="00B15632">
        <w:tc>
          <w:tcPr>
            <w:tcW w:w="708" w:type="dxa"/>
            <w:vAlign w:val="center"/>
          </w:tcPr>
          <w:p w14:paraId="2FD0C826" w14:textId="77777777" w:rsidR="00FE0C3C" w:rsidRPr="00140429" w:rsidRDefault="00FE0C3C" w:rsidP="00380332">
            <w:pPr>
              <w:jc w:val="center"/>
              <w:rPr>
                <w:sz w:val="26"/>
                <w:szCs w:val="26"/>
                <w:lang w:val="vi-VN"/>
              </w:rPr>
            </w:pPr>
            <w:r w:rsidRPr="00140429">
              <w:rPr>
                <w:sz w:val="26"/>
                <w:szCs w:val="26"/>
                <w:lang w:val="vi-VN"/>
              </w:rPr>
              <w:t>II</w:t>
            </w:r>
          </w:p>
        </w:tc>
        <w:tc>
          <w:tcPr>
            <w:tcW w:w="5288" w:type="dxa"/>
            <w:vAlign w:val="center"/>
          </w:tcPr>
          <w:p w14:paraId="779B3477" w14:textId="0548881F" w:rsidR="00FE0C3C" w:rsidRPr="00140429" w:rsidRDefault="00FE0C3C" w:rsidP="002054B9">
            <w:pPr>
              <w:keepNext/>
              <w:jc w:val="both"/>
              <w:rPr>
                <w:sz w:val="26"/>
                <w:szCs w:val="26"/>
                <w:lang w:val="vi-VN"/>
              </w:rPr>
            </w:pPr>
            <w:r w:rsidRPr="00140429">
              <w:rPr>
                <w:sz w:val="26"/>
                <w:szCs w:val="26"/>
                <w:lang w:val="vi-VN"/>
              </w:rPr>
              <w:t>Các khoản giảm trừ doanh thu</w:t>
            </w:r>
          </w:p>
          <w:p w14:paraId="51F2774C" w14:textId="77777777" w:rsidR="00FE0C3C" w:rsidRPr="00140429" w:rsidRDefault="00FE0C3C" w:rsidP="002054B9">
            <w:pPr>
              <w:jc w:val="both"/>
              <w:rPr>
                <w:sz w:val="26"/>
                <w:szCs w:val="26"/>
                <w:lang w:val="vi-VN"/>
              </w:rPr>
            </w:pPr>
            <w:r w:rsidRPr="00140429">
              <w:rPr>
                <w:sz w:val="26"/>
                <w:szCs w:val="26"/>
                <w:lang w:val="vi-VN"/>
              </w:rPr>
              <w:t>[1</w:t>
            </w:r>
            <w:r w:rsidRPr="00140429">
              <w:rPr>
                <w:sz w:val="26"/>
                <w:szCs w:val="26"/>
              </w:rPr>
              <w:t>2</w:t>
            </w:r>
            <w:r w:rsidRPr="00140429">
              <w:rPr>
                <w:sz w:val="26"/>
                <w:szCs w:val="26"/>
                <w:lang w:val="vi-VN"/>
              </w:rPr>
              <w:t>]=[1</w:t>
            </w:r>
            <w:r w:rsidRPr="00140429">
              <w:rPr>
                <w:sz w:val="26"/>
                <w:szCs w:val="26"/>
              </w:rPr>
              <w:t>3</w:t>
            </w:r>
            <w:r w:rsidRPr="00140429">
              <w:rPr>
                <w:sz w:val="26"/>
                <w:szCs w:val="26"/>
                <w:lang w:val="vi-VN"/>
              </w:rPr>
              <w:t>]+[1</w:t>
            </w:r>
            <w:r w:rsidRPr="00140429">
              <w:rPr>
                <w:sz w:val="26"/>
                <w:szCs w:val="26"/>
              </w:rPr>
              <w:t>4</w:t>
            </w:r>
            <w:r w:rsidRPr="00140429">
              <w:rPr>
                <w:sz w:val="26"/>
                <w:szCs w:val="26"/>
                <w:lang w:val="vi-VN"/>
              </w:rPr>
              <w:t>]</w:t>
            </w:r>
          </w:p>
        </w:tc>
        <w:tc>
          <w:tcPr>
            <w:tcW w:w="983" w:type="dxa"/>
            <w:vAlign w:val="center"/>
          </w:tcPr>
          <w:p w14:paraId="5DD777EC" w14:textId="77777777" w:rsidR="00FE0C3C" w:rsidRPr="00140429" w:rsidRDefault="00FE0C3C" w:rsidP="002054B9">
            <w:pPr>
              <w:jc w:val="center"/>
              <w:rPr>
                <w:sz w:val="26"/>
                <w:szCs w:val="26"/>
                <w:lang w:val="vi-VN"/>
              </w:rPr>
            </w:pPr>
            <w:r w:rsidRPr="00140429">
              <w:rPr>
                <w:sz w:val="26"/>
                <w:szCs w:val="26"/>
                <w:lang w:val="vi-VN"/>
              </w:rPr>
              <w:t>[1</w:t>
            </w:r>
            <w:r w:rsidRPr="00140429">
              <w:rPr>
                <w:sz w:val="26"/>
                <w:szCs w:val="26"/>
              </w:rPr>
              <w:t>2</w:t>
            </w:r>
            <w:r w:rsidRPr="00140429">
              <w:rPr>
                <w:sz w:val="26"/>
                <w:szCs w:val="26"/>
                <w:lang w:val="vi-VN"/>
              </w:rPr>
              <w:t>]</w:t>
            </w:r>
          </w:p>
        </w:tc>
        <w:tc>
          <w:tcPr>
            <w:tcW w:w="1261" w:type="dxa"/>
            <w:vAlign w:val="center"/>
          </w:tcPr>
          <w:p w14:paraId="2E20865B" w14:textId="77777777" w:rsidR="00FE0C3C" w:rsidRPr="00140429" w:rsidRDefault="00FE0C3C" w:rsidP="00380332">
            <w:pPr>
              <w:rPr>
                <w:sz w:val="26"/>
                <w:szCs w:val="26"/>
                <w:lang w:val="vi-VN"/>
              </w:rPr>
            </w:pPr>
          </w:p>
        </w:tc>
        <w:tc>
          <w:tcPr>
            <w:tcW w:w="1352" w:type="dxa"/>
            <w:vAlign w:val="center"/>
          </w:tcPr>
          <w:p w14:paraId="30CF20EF" w14:textId="77777777" w:rsidR="00FE0C3C" w:rsidRPr="00140429" w:rsidRDefault="00FE0C3C" w:rsidP="00380332">
            <w:pPr>
              <w:rPr>
                <w:sz w:val="26"/>
                <w:szCs w:val="26"/>
                <w:lang w:val="vi-VN"/>
              </w:rPr>
            </w:pPr>
          </w:p>
        </w:tc>
      </w:tr>
      <w:tr w:rsidR="00FE0C3C" w:rsidRPr="00140429" w14:paraId="1306D581" w14:textId="77777777" w:rsidTr="00B15632">
        <w:tc>
          <w:tcPr>
            <w:tcW w:w="708" w:type="dxa"/>
            <w:vAlign w:val="center"/>
          </w:tcPr>
          <w:p w14:paraId="502E0600" w14:textId="77777777" w:rsidR="00FE0C3C" w:rsidRPr="00140429" w:rsidRDefault="00FE0C3C" w:rsidP="00380332">
            <w:pPr>
              <w:jc w:val="center"/>
              <w:rPr>
                <w:sz w:val="26"/>
                <w:szCs w:val="26"/>
                <w:lang w:val="vi-VN"/>
              </w:rPr>
            </w:pPr>
            <w:r w:rsidRPr="00140429">
              <w:rPr>
                <w:sz w:val="26"/>
                <w:szCs w:val="26"/>
                <w:lang w:val="vi-VN"/>
              </w:rPr>
              <w:t>1</w:t>
            </w:r>
          </w:p>
        </w:tc>
        <w:tc>
          <w:tcPr>
            <w:tcW w:w="5288" w:type="dxa"/>
            <w:vAlign w:val="center"/>
          </w:tcPr>
          <w:p w14:paraId="10A91721" w14:textId="77777777" w:rsidR="00FE0C3C" w:rsidRPr="00140429" w:rsidRDefault="00FE0C3C" w:rsidP="002054B9">
            <w:pPr>
              <w:jc w:val="both"/>
              <w:rPr>
                <w:sz w:val="26"/>
                <w:szCs w:val="26"/>
                <w:lang w:val="vi-VN"/>
              </w:rPr>
            </w:pPr>
            <w:r w:rsidRPr="00140429">
              <w:rPr>
                <w:sz w:val="26"/>
                <w:szCs w:val="26"/>
                <w:lang w:val="vi-VN"/>
              </w:rPr>
              <w:t>Các khoản thu hộ</w:t>
            </w:r>
          </w:p>
        </w:tc>
        <w:tc>
          <w:tcPr>
            <w:tcW w:w="983" w:type="dxa"/>
            <w:vAlign w:val="center"/>
          </w:tcPr>
          <w:p w14:paraId="41E8FA65" w14:textId="77777777" w:rsidR="00FE0C3C" w:rsidRPr="00140429" w:rsidRDefault="00FE0C3C" w:rsidP="002054B9">
            <w:pPr>
              <w:jc w:val="center"/>
              <w:rPr>
                <w:sz w:val="26"/>
                <w:szCs w:val="26"/>
                <w:lang w:val="vi-VN"/>
              </w:rPr>
            </w:pPr>
            <w:r w:rsidRPr="00140429">
              <w:rPr>
                <w:sz w:val="26"/>
                <w:szCs w:val="26"/>
                <w:lang w:val="vi-VN"/>
              </w:rPr>
              <w:t>[1</w:t>
            </w:r>
            <w:r w:rsidRPr="00140429">
              <w:rPr>
                <w:sz w:val="26"/>
                <w:szCs w:val="26"/>
              </w:rPr>
              <w:t>3</w:t>
            </w:r>
            <w:r w:rsidRPr="00140429">
              <w:rPr>
                <w:sz w:val="26"/>
                <w:szCs w:val="26"/>
                <w:lang w:val="vi-VN"/>
              </w:rPr>
              <w:t>]</w:t>
            </w:r>
          </w:p>
        </w:tc>
        <w:tc>
          <w:tcPr>
            <w:tcW w:w="1261" w:type="dxa"/>
            <w:vAlign w:val="center"/>
          </w:tcPr>
          <w:p w14:paraId="21DAD161" w14:textId="77777777" w:rsidR="00FE0C3C" w:rsidRPr="00140429" w:rsidRDefault="00FE0C3C" w:rsidP="00380332">
            <w:pPr>
              <w:rPr>
                <w:sz w:val="26"/>
                <w:szCs w:val="26"/>
                <w:lang w:val="vi-VN"/>
              </w:rPr>
            </w:pPr>
          </w:p>
        </w:tc>
        <w:tc>
          <w:tcPr>
            <w:tcW w:w="1352" w:type="dxa"/>
            <w:vAlign w:val="center"/>
          </w:tcPr>
          <w:p w14:paraId="629F4429" w14:textId="77777777" w:rsidR="00FE0C3C" w:rsidRPr="00140429" w:rsidRDefault="00FE0C3C" w:rsidP="00380332">
            <w:pPr>
              <w:rPr>
                <w:sz w:val="26"/>
                <w:szCs w:val="26"/>
                <w:lang w:val="vi-VN"/>
              </w:rPr>
            </w:pPr>
          </w:p>
        </w:tc>
      </w:tr>
      <w:tr w:rsidR="00FE0C3C" w:rsidRPr="00140429" w14:paraId="39FB8446" w14:textId="77777777" w:rsidTr="00B15632">
        <w:tc>
          <w:tcPr>
            <w:tcW w:w="708" w:type="dxa"/>
            <w:vAlign w:val="center"/>
          </w:tcPr>
          <w:p w14:paraId="08396BF7" w14:textId="77777777" w:rsidR="00FE0C3C" w:rsidRPr="00140429" w:rsidRDefault="00FE0C3C" w:rsidP="00380332">
            <w:pPr>
              <w:jc w:val="center"/>
              <w:rPr>
                <w:sz w:val="26"/>
                <w:szCs w:val="26"/>
                <w:lang w:val="vi-VN"/>
              </w:rPr>
            </w:pPr>
            <w:r w:rsidRPr="00140429">
              <w:rPr>
                <w:sz w:val="26"/>
                <w:szCs w:val="26"/>
                <w:lang w:val="vi-VN"/>
              </w:rPr>
              <w:t>2</w:t>
            </w:r>
          </w:p>
        </w:tc>
        <w:tc>
          <w:tcPr>
            <w:tcW w:w="5288" w:type="dxa"/>
            <w:vAlign w:val="center"/>
          </w:tcPr>
          <w:p w14:paraId="1DEF9BC1" w14:textId="77777777" w:rsidR="00FE0C3C" w:rsidRPr="00140429" w:rsidRDefault="00FE0C3C" w:rsidP="002054B9">
            <w:pPr>
              <w:jc w:val="both"/>
              <w:rPr>
                <w:sz w:val="26"/>
                <w:szCs w:val="26"/>
                <w:lang w:val="vi-VN"/>
              </w:rPr>
            </w:pPr>
            <w:r w:rsidRPr="00140429">
              <w:rPr>
                <w:sz w:val="26"/>
                <w:szCs w:val="26"/>
                <w:lang w:val="vi-VN"/>
              </w:rPr>
              <w:t xml:space="preserve">Các khoản chi khác </w:t>
            </w:r>
          </w:p>
        </w:tc>
        <w:tc>
          <w:tcPr>
            <w:tcW w:w="983" w:type="dxa"/>
            <w:vAlign w:val="center"/>
          </w:tcPr>
          <w:p w14:paraId="0C36F75C" w14:textId="77777777" w:rsidR="00FE0C3C" w:rsidRPr="00140429" w:rsidRDefault="00FE0C3C" w:rsidP="002054B9">
            <w:pPr>
              <w:jc w:val="center"/>
              <w:rPr>
                <w:sz w:val="26"/>
                <w:szCs w:val="26"/>
                <w:lang w:val="vi-VN"/>
              </w:rPr>
            </w:pPr>
            <w:r w:rsidRPr="00140429">
              <w:rPr>
                <w:sz w:val="26"/>
                <w:szCs w:val="26"/>
                <w:lang w:val="vi-VN"/>
              </w:rPr>
              <w:t>[1</w:t>
            </w:r>
            <w:r w:rsidRPr="00140429">
              <w:rPr>
                <w:sz w:val="26"/>
                <w:szCs w:val="26"/>
              </w:rPr>
              <w:t>4</w:t>
            </w:r>
            <w:r w:rsidRPr="00140429">
              <w:rPr>
                <w:sz w:val="26"/>
                <w:szCs w:val="26"/>
                <w:lang w:val="vi-VN"/>
              </w:rPr>
              <w:t>]</w:t>
            </w:r>
          </w:p>
        </w:tc>
        <w:tc>
          <w:tcPr>
            <w:tcW w:w="1261" w:type="dxa"/>
            <w:vAlign w:val="center"/>
          </w:tcPr>
          <w:p w14:paraId="33BC3966" w14:textId="77777777" w:rsidR="00FE0C3C" w:rsidRPr="00140429" w:rsidRDefault="00FE0C3C" w:rsidP="00380332">
            <w:pPr>
              <w:rPr>
                <w:sz w:val="26"/>
                <w:szCs w:val="26"/>
                <w:lang w:val="vi-VN"/>
              </w:rPr>
            </w:pPr>
          </w:p>
        </w:tc>
        <w:tc>
          <w:tcPr>
            <w:tcW w:w="1352" w:type="dxa"/>
            <w:vAlign w:val="center"/>
          </w:tcPr>
          <w:p w14:paraId="56F2C1A4" w14:textId="77777777" w:rsidR="00FE0C3C" w:rsidRPr="00140429" w:rsidRDefault="00FE0C3C" w:rsidP="00380332">
            <w:pPr>
              <w:rPr>
                <w:sz w:val="26"/>
                <w:szCs w:val="26"/>
                <w:lang w:val="vi-VN"/>
              </w:rPr>
            </w:pPr>
          </w:p>
        </w:tc>
      </w:tr>
      <w:tr w:rsidR="00FE0C3C" w:rsidRPr="00140429" w14:paraId="430640A7" w14:textId="77777777" w:rsidTr="00B15632">
        <w:tc>
          <w:tcPr>
            <w:tcW w:w="708" w:type="dxa"/>
            <w:vAlign w:val="center"/>
          </w:tcPr>
          <w:p w14:paraId="010E4727" w14:textId="77777777" w:rsidR="00FE0C3C" w:rsidRPr="00140429" w:rsidRDefault="00FE0C3C" w:rsidP="00380332">
            <w:pPr>
              <w:jc w:val="center"/>
              <w:rPr>
                <w:sz w:val="26"/>
                <w:szCs w:val="26"/>
                <w:lang w:val="vi-VN"/>
              </w:rPr>
            </w:pPr>
            <w:r w:rsidRPr="00140429">
              <w:rPr>
                <w:sz w:val="26"/>
                <w:szCs w:val="26"/>
                <w:lang w:val="vi-VN"/>
              </w:rPr>
              <w:t>III</w:t>
            </w:r>
          </w:p>
        </w:tc>
        <w:tc>
          <w:tcPr>
            <w:tcW w:w="5288" w:type="dxa"/>
            <w:vAlign w:val="center"/>
          </w:tcPr>
          <w:p w14:paraId="1BCC4EDB" w14:textId="2C0DC3EF" w:rsidR="00FE0C3C" w:rsidRPr="00140429" w:rsidRDefault="00FE0C3C" w:rsidP="004E603C">
            <w:pPr>
              <w:jc w:val="both"/>
              <w:rPr>
                <w:sz w:val="26"/>
                <w:szCs w:val="26"/>
                <w:lang w:val="vi-VN"/>
              </w:rPr>
            </w:pPr>
            <w:r w:rsidRPr="00140429">
              <w:rPr>
                <w:sz w:val="26"/>
                <w:szCs w:val="26"/>
                <w:lang w:val="vi-VN"/>
              </w:rPr>
              <w:t>Doanh thu</w:t>
            </w:r>
            <w:r w:rsidR="004E603C" w:rsidRPr="00140429">
              <w:rPr>
                <w:sz w:val="26"/>
                <w:szCs w:val="26"/>
              </w:rPr>
              <w:t xml:space="preserve"> chịu thuế</w:t>
            </w:r>
            <w:r w:rsidRPr="00140429">
              <w:rPr>
                <w:sz w:val="26"/>
                <w:szCs w:val="26"/>
                <w:lang w:val="vi-VN"/>
              </w:rPr>
              <w:t xml:space="preserve"> thu nhập doanh nghiệp [15]=[09]-[12]</w:t>
            </w:r>
          </w:p>
        </w:tc>
        <w:tc>
          <w:tcPr>
            <w:tcW w:w="983" w:type="dxa"/>
            <w:vAlign w:val="center"/>
          </w:tcPr>
          <w:p w14:paraId="16BC6C4D" w14:textId="77777777" w:rsidR="00FE0C3C" w:rsidRPr="00140429" w:rsidRDefault="00FE0C3C" w:rsidP="002054B9">
            <w:pPr>
              <w:jc w:val="center"/>
              <w:rPr>
                <w:sz w:val="26"/>
                <w:szCs w:val="26"/>
                <w:lang w:val="vi-VN"/>
              </w:rPr>
            </w:pPr>
            <w:r w:rsidRPr="00140429">
              <w:rPr>
                <w:sz w:val="26"/>
                <w:szCs w:val="26"/>
                <w:lang w:val="vi-VN"/>
              </w:rPr>
              <w:t>[1</w:t>
            </w:r>
            <w:r w:rsidRPr="00140429">
              <w:rPr>
                <w:sz w:val="26"/>
                <w:szCs w:val="26"/>
              </w:rPr>
              <w:t>5</w:t>
            </w:r>
            <w:r w:rsidRPr="00140429">
              <w:rPr>
                <w:sz w:val="26"/>
                <w:szCs w:val="26"/>
                <w:lang w:val="vi-VN"/>
              </w:rPr>
              <w:t>]</w:t>
            </w:r>
          </w:p>
        </w:tc>
        <w:tc>
          <w:tcPr>
            <w:tcW w:w="1261" w:type="dxa"/>
            <w:vAlign w:val="center"/>
          </w:tcPr>
          <w:p w14:paraId="55937BE2" w14:textId="77777777" w:rsidR="00FE0C3C" w:rsidRPr="00140429" w:rsidRDefault="00FE0C3C" w:rsidP="00380332">
            <w:pPr>
              <w:rPr>
                <w:sz w:val="26"/>
                <w:szCs w:val="26"/>
                <w:lang w:val="vi-VN"/>
              </w:rPr>
            </w:pPr>
          </w:p>
        </w:tc>
        <w:tc>
          <w:tcPr>
            <w:tcW w:w="1352" w:type="dxa"/>
            <w:vAlign w:val="center"/>
          </w:tcPr>
          <w:p w14:paraId="16046E40" w14:textId="77777777" w:rsidR="00FE0C3C" w:rsidRPr="00140429" w:rsidRDefault="00FE0C3C" w:rsidP="00380332">
            <w:pPr>
              <w:rPr>
                <w:sz w:val="26"/>
                <w:szCs w:val="26"/>
                <w:lang w:val="vi-VN"/>
              </w:rPr>
            </w:pPr>
          </w:p>
        </w:tc>
      </w:tr>
      <w:tr w:rsidR="00FE0C3C" w:rsidRPr="00140429" w14:paraId="2993BA42" w14:textId="77777777" w:rsidTr="00B15632">
        <w:tc>
          <w:tcPr>
            <w:tcW w:w="708" w:type="dxa"/>
            <w:vAlign w:val="center"/>
          </w:tcPr>
          <w:p w14:paraId="61EB115F" w14:textId="77777777" w:rsidR="00FE0C3C" w:rsidRPr="00140429" w:rsidRDefault="00FE0C3C" w:rsidP="00380332">
            <w:pPr>
              <w:jc w:val="center"/>
              <w:rPr>
                <w:sz w:val="26"/>
                <w:szCs w:val="26"/>
                <w:lang w:val="vi-VN"/>
              </w:rPr>
            </w:pPr>
            <w:r w:rsidRPr="00140429">
              <w:rPr>
                <w:sz w:val="26"/>
                <w:szCs w:val="26"/>
                <w:lang w:val="vi-VN"/>
              </w:rPr>
              <w:t>IV</w:t>
            </w:r>
          </w:p>
        </w:tc>
        <w:tc>
          <w:tcPr>
            <w:tcW w:w="5288" w:type="dxa"/>
            <w:vAlign w:val="center"/>
          </w:tcPr>
          <w:p w14:paraId="12064706" w14:textId="13E39815" w:rsidR="00FE0C3C" w:rsidRPr="00140429" w:rsidRDefault="00FE0C3C" w:rsidP="00F44BC1">
            <w:pPr>
              <w:jc w:val="both"/>
              <w:rPr>
                <w:sz w:val="26"/>
                <w:szCs w:val="26"/>
                <w:vertAlign w:val="superscript"/>
                <w:lang w:val="vi-VN"/>
              </w:rPr>
            </w:pPr>
            <w:r w:rsidRPr="00140429">
              <w:rPr>
                <w:sz w:val="26"/>
                <w:szCs w:val="26"/>
                <w:lang w:val="vi-VN"/>
              </w:rPr>
              <w:t>Tỷ lệ (%)</w:t>
            </w:r>
            <w:r w:rsidR="004E603C" w:rsidRPr="00140429">
              <w:rPr>
                <w:sz w:val="26"/>
                <w:szCs w:val="26"/>
              </w:rPr>
              <w:t xml:space="preserve"> thuế thu nhập doanh nghiệp</w:t>
            </w:r>
            <w:r w:rsidRPr="00140429">
              <w:rPr>
                <w:sz w:val="26"/>
                <w:szCs w:val="26"/>
                <w:lang w:val="vi-VN"/>
              </w:rPr>
              <w:t xml:space="preserve"> trên doanh thu chịu thuế</w:t>
            </w:r>
          </w:p>
        </w:tc>
        <w:tc>
          <w:tcPr>
            <w:tcW w:w="983" w:type="dxa"/>
            <w:vAlign w:val="center"/>
          </w:tcPr>
          <w:p w14:paraId="15DF7F08" w14:textId="77777777" w:rsidR="00FE0C3C" w:rsidRPr="00140429" w:rsidRDefault="00FE0C3C" w:rsidP="002054B9">
            <w:pPr>
              <w:jc w:val="center"/>
              <w:rPr>
                <w:sz w:val="26"/>
                <w:szCs w:val="26"/>
                <w:lang w:val="vi-VN"/>
              </w:rPr>
            </w:pPr>
            <w:r w:rsidRPr="00140429">
              <w:rPr>
                <w:sz w:val="26"/>
                <w:szCs w:val="26"/>
                <w:lang w:val="vi-VN"/>
              </w:rPr>
              <w:t>[1</w:t>
            </w:r>
            <w:r w:rsidRPr="00140429">
              <w:rPr>
                <w:sz w:val="26"/>
                <w:szCs w:val="26"/>
              </w:rPr>
              <w:t>6</w:t>
            </w:r>
            <w:r w:rsidRPr="00140429">
              <w:rPr>
                <w:sz w:val="26"/>
                <w:szCs w:val="26"/>
                <w:lang w:val="vi-VN"/>
              </w:rPr>
              <w:t>]</w:t>
            </w:r>
          </w:p>
        </w:tc>
        <w:tc>
          <w:tcPr>
            <w:tcW w:w="1261" w:type="dxa"/>
            <w:vAlign w:val="center"/>
          </w:tcPr>
          <w:p w14:paraId="3A19252E" w14:textId="77777777" w:rsidR="00FE0C3C" w:rsidRPr="00140429" w:rsidRDefault="00FE0C3C" w:rsidP="00380332">
            <w:pPr>
              <w:rPr>
                <w:sz w:val="26"/>
                <w:szCs w:val="26"/>
                <w:lang w:val="vi-VN"/>
              </w:rPr>
            </w:pPr>
          </w:p>
        </w:tc>
        <w:tc>
          <w:tcPr>
            <w:tcW w:w="1352" w:type="dxa"/>
            <w:vAlign w:val="center"/>
          </w:tcPr>
          <w:p w14:paraId="71B4364A" w14:textId="77777777" w:rsidR="00FE0C3C" w:rsidRPr="00140429" w:rsidRDefault="00FE0C3C" w:rsidP="00380332">
            <w:pPr>
              <w:rPr>
                <w:sz w:val="26"/>
                <w:szCs w:val="26"/>
                <w:lang w:val="vi-VN"/>
              </w:rPr>
            </w:pPr>
          </w:p>
        </w:tc>
      </w:tr>
      <w:tr w:rsidR="00FE0C3C" w:rsidRPr="00140429" w14:paraId="24296DE9" w14:textId="77777777" w:rsidTr="00B15632">
        <w:tc>
          <w:tcPr>
            <w:tcW w:w="708" w:type="dxa"/>
            <w:vAlign w:val="center"/>
          </w:tcPr>
          <w:p w14:paraId="235D35BE" w14:textId="77777777" w:rsidR="00FE0C3C" w:rsidRPr="00140429" w:rsidRDefault="00FE0C3C" w:rsidP="00380332">
            <w:pPr>
              <w:jc w:val="center"/>
              <w:rPr>
                <w:sz w:val="26"/>
                <w:szCs w:val="26"/>
                <w:lang w:val="vi-VN"/>
              </w:rPr>
            </w:pPr>
            <w:r w:rsidRPr="00140429">
              <w:rPr>
                <w:sz w:val="26"/>
                <w:szCs w:val="26"/>
                <w:lang w:val="vi-VN"/>
              </w:rPr>
              <w:t>V</w:t>
            </w:r>
          </w:p>
        </w:tc>
        <w:tc>
          <w:tcPr>
            <w:tcW w:w="5288" w:type="dxa"/>
            <w:vAlign w:val="center"/>
          </w:tcPr>
          <w:p w14:paraId="49E3839A" w14:textId="049110A7" w:rsidR="00FE0C3C" w:rsidRPr="00140429" w:rsidRDefault="00FE0C3C" w:rsidP="002054B9">
            <w:pPr>
              <w:jc w:val="both"/>
              <w:rPr>
                <w:sz w:val="26"/>
                <w:szCs w:val="26"/>
                <w:lang w:val="vi-VN"/>
              </w:rPr>
            </w:pPr>
            <w:r w:rsidRPr="00140429">
              <w:rPr>
                <w:sz w:val="26"/>
                <w:szCs w:val="26"/>
                <w:lang w:val="vi-VN"/>
              </w:rPr>
              <w:t>Thuế thu nhập doanh nghiệp phát sinh trong kỳ [17]=[15]x[16]</w:t>
            </w:r>
          </w:p>
        </w:tc>
        <w:tc>
          <w:tcPr>
            <w:tcW w:w="983" w:type="dxa"/>
            <w:vAlign w:val="center"/>
          </w:tcPr>
          <w:p w14:paraId="06E10C20" w14:textId="77777777" w:rsidR="00FE0C3C" w:rsidRPr="00140429" w:rsidRDefault="00FE0C3C" w:rsidP="002054B9">
            <w:pPr>
              <w:jc w:val="center"/>
              <w:rPr>
                <w:sz w:val="26"/>
                <w:szCs w:val="26"/>
                <w:lang w:val="vi-VN"/>
              </w:rPr>
            </w:pPr>
            <w:r w:rsidRPr="00140429">
              <w:rPr>
                <w:sz w:val="26"/>
                <w:szCs w:val="26"/>
                <w:lang w:val="vi-VN"/>
              </w:rPr>
              <w:t>[</w:t>
            </w:r>
            <w:r w:rsidRPr="00140429">
              <w:rPr>
                <w:sz w:val="26"/>
                <w:szCs w:val="26"/>
              </w:rPr>
              <w:t>17</w:t>
            </w:r>
            <w:r w:rsidRPr="00140429">
              <w:rPr>
                <w:sz w:val="26"/>
                <w:szCs w:val="26"/>
                <w:lang w:val="vi-VN"/>
              </w:rPr>
              <w:t>]</w:t>
            </w:r>
          </w:p>
        </w:tc>
        <w:tc>
          <w:tcPr>
            <w:tcW w:w="1261" w:type="dxa"/>
            <w:vAlign w:val="center"/>
          </w:tcPr>
          <w:p w14:paraId="029ACAEC" w14:textId="77777777" w:rsidR="00FE0C3C" w:rsidRPr="00140429" w:rsidRDefault="00FE0C3C" w:rsidP="00380332">
            <w:pPr>
              <w:rPr>
                <w:sz w:val="26"/>
                <w:szCs w:val="26"/>
                <w:lang w:val="vi-VN"/>
              </w:rPr>
            </w:pPr>
          </w:p>
        </w:tc>
        <w:tc>
          <w:tcPr>
            <w:tcW w:w="1352" w:type="dxa"/>
            <w:vAlign w:val="center"/>
          </w:tcPr>
          <w:p w14:paraId="0767620E" w14:textId="77777777" w:rsidR="00FE0C3C" w:rsidRPr="00140429" w:rsidRDefault="00FE0C3C" w:rsidP="00380332">
            <w:pPr>
              <w:rPr>
                <w:sz w:val="26"/>
                <w:szCs w:val="26"/>
                <w:lang w:val="vi-VN"/>
              </w:rPr>
            </w:pPr>
          </w:p>
        </w:tc>
      </w:tr>
      <w:tr w:rsidR="00FE0C3C" w:rsidRPr="00140429" w14:paraId="22D94522" w14:textId="77777777" w:rsidTr="00B15632">
        <w:tc>
          <w:tcPr>
            <w:tcW w:w="708" w:type="dxa"/>
            <w:vAlign w:val="center"/>
          </w:tcPr>
          <w:p w14:paraId="646A3E4D" w14:textId="77777777" w:rsidR="00FE0C3C" w:rsidRPr="00140429" w:rsidRDefault="00FE0C3C" w:rsidP="00380332">
            <w:pPr>
              <w:jc w:val="center"/>
              <w:rPr>
                <w:sz w:val="26"/>
                <w:szCs w:val="26"/>
                <w:lang w:val="vi-VN"/>
              </w:rPr>
            </w:pPr>
            <w:r w:rsidRPr="00140429">
              <w:rPr>
                <w:sz w:val="26"/>
                <w:szCs w:val="26"/>
                <w:lang w:val="vi-VN"/>
              </w:rPr>
              <w:t>VI</w:t>
            </w:r>
          </w:p>
        </w:tc>
        <w:tc>
          <w:tcPr>
            <w:tcW w:w="5288" w:type="dxa"/>
            <w:vAlign w:val="center"/>
          </w:tcPr>
          <w:p w14:paraId="5AE5098B" w14:textId="4B11A7A7" w:rsidR="00FE0C3C" w:rsidRPr="00140429" w:rsidRDefault="00FE0C3C" w:rsidP="002054B9">
            <w:pPr>
              <w:jc w:val="both"/>
              <w:rPr>
                <w:sz w:val="26"/>
                <w:szCs w:val="26"/>
                <w:vertAlign w:val="superscript"/>
                <w:lang w:val="vi-VN"/>
              </w:rPr>
            </w:pPr>
            <w:r w:rsidRPr="00140429">
              <w:rPr>
                <w:sz w:val="26"/>
                <w:szCs w:val="26"/>
                <w:lang w:val="vi-VN"/>
              </w:rPr>
              <w:t>Số thuế miễn, giảm trong kỳ [</w:t>
            </w:r>
            <w:r w:rsidRPr="00140429">
              <w:rPr>
                <w:sz w:val="26"/>
                <w:szCs w:val="26"/>
              </w:rPr>
              <w:t>18</w:t>
            </w:r>
            <w:r w:rsidRPr="00140429">
              <w:rPr>
                <w:sz w:val="26"/>
                <w:szCs w:val="26"/>
                <w:lang w:val="vi-VN"/>
              </w:rPr>
              <w:t>]=[</w:t>
            </w:r>
            <w:r w:rsidRPr="00140429">
              <w:rPr>
                <w:sz w:val="26"/>
                <w:szCs w:val="26"/>
              </w:rPr>
              <w:t>19</w:t>
            </w:r>
            <w:r w:rsidRPr="00140429">
              <w:rPr>
                <w:sz w:val="26"/>
                <w:szCs w:val="26"/>
                <w:lang w:val="vi-VN"/>
              </w:rPr>
              <w:t>]+[2</w:t>
            </w:r>
            <w:r w:rsidRPr="00140429">
              <w:rPr>
                <w:sz w:val="26"/>
                <w:szCs w:val="26"/>
              </w:rPr>
              <w:t>0</w:t>
            </w:r>
            <w:r w:rsidRPr="00140429">
              <w:rPr>
                <w:sz w:val="26"/>
                <w:szCs w:val="26"/>
                <w:lang w:val="vi-VN"/>
              </w:rPr>
              <w:t>]</w:t>
            </w:r>
          </w:p>
        </w:tc>
        <w:tc>
          <w:tcPr>
            <w:tcW w:w="983" w:type="dxa"/>
            <w:vAlign w:val="center"/>
          </w:tcPr>
          <w:p w14:paraId="23DC4DD2" w14:textId="77777777" w:rsidR="00FE0C3C" w:rsidRPr="00140429" w:rsidRDefault="00FE0C3C" w:rsidP="002054B9">
            <w:pPr>
              <w:jc w:val="center"/>
              <w:rPr>
                <w:sz w:val="26"/>
                <w:szCs w:val="26"/>
                <w:lang w:val="vi-VN"/>
              </w:rPr>
            </w:pPr>
            <w:r w:rsidRPr="00140429">
              <w:rPr>
                <w:sz w:val="26"/>
                <w:szCs w:val="26"/>
                <w:lang w:val="vi-VN"/>
              </w:rPr>
              <w:t>[</w:t>
            </w:r>
            <w:r w:rsidRPr="00140429">
              <w:rPr>
                <w:sz w:val="26"/>
                <w:szCs w:val="26"/>
              </w:rPr>
              <w:t>18</w:t>
            </w:r>
            <w:r w:rsidRPr="00140429">
              <w:rPr>
                <w:sz w:val="26"/>
                <w:szCs w:val="26"/>
                <w:lang w:val="vi-VN"/>
              </w:rPr>
              <w:t>]</w:t>
            </w:r>
          </w:p>
        </w:tc>
        <w:tc>
          <w:tcPr>
            <w:tcW w:w="1261" w:type="dxa"/>
            <w:vAlign w:val="center"/>
          </w:tcPr>
          <w:p w14:paraId="55A22F7B" w14:textId="77777777" w:rsidR="00FE0C3C" w:rsidRPr="00140429" w:rsidRDefault="00FE0C3C" w:rsidP="00380332">
            <w:pPr>
              <w:rPr>
                <w:sz w:val="26"/>
                <w:szCs w:val="26"/>
                <w:lang w:val="vi-VN"/>
              </w:rPr>
            </w:pPr>
          </w:p>
        </w:tc>
        <w:tc>
          <w:tcPr>
            <w:tcW w:w="1352" w:type="dxa"/>
            <w:vAlign w:val="center"/>
          </w:tcPr>
          <w:p w14:paraId="4A045262" w14:textId="77777777" w:rsidR="00FE0C3C" w:rsidRPr="00140429" w:rsidRDefault="00FE0C3C" w:rsidP="00380332">
            <w:pPr>
              <w:rPr>
                <w:sz w:val="26"/>
                <w:szCs w:val="26"/>
                <w:lang w:val="vi-VN"/>
              </w:rPr>
            </w:pPr>
          </w:p>
        </w:tc>
      </w:tr>
      <w:tr w:rsidR="00FE0C3C" w:rsidRPr="00140429" w14:paraId="3811A0C8" w14:textId="77777777" w:rsidTr="00B15632">
        <w:tc>
          <w:tcPr>
            <w:tcW w:w="708" w:type="dxa"/>
            <w:vAlign w:val="center"/>
          </w:tcPr>
          <w:p w14:paraId="043DE06E" w14:textId="77777777" w:rsidR="00FE0C3C" w:rsidRPr="00140429" w:rsidRDefault="00FE0C3C" w:rsidP="00380332">
            <w:pPr>
              <w:jc w:val="center"/>
              <w:rPr>
                <w:sz w:val="26"/>
                <w:szCs w:val="26"/>
                <w:lang w:val="vi-VN"/>
              </w:rPr>
            </w:pPr>
            <w:r w:rsidRPr="00140429">
              <w:rPr>
                <w:sz w:val="26"/>
                <w:szCs w:val="26"/>
                <w:lang w:val="vi-VN"/>
              </w:rPr>
              <w:t>1</w:t>
            </w:r>
          </w:p>
        </w:tc>
        <w:tc>
          <w:tcPr>
            <w:tcW w:w="5288" w:type="dxa"/>
            <w:vAlign w:val="center"/>
          </w:tcPr>
          <w:p w14:paraId="54D77C7B" w14:textId="77777777" w:rsidR="00FE0C3C" w:rsidRPr="00140429" w:rsidRDefault="00FE0C3C" w:rsidP="002054B9">
            <w:pPr>
              <w:jc w:val="both"/>
              <w:rPr>
                <w:sz w:val="26"/>
                <w:szCs w:val="26"/>
                <w:vertAlign w:val="superscript"/>
                <w:lang w:val="vi-VN"/>
              </w:rPr>
            </w:pPr>
            <w:r w:rsidRPr="00140429">
              <w:rPr>
                <w:sz w:val="26"/>
                <w:szCs w:val="26"/>
                <w:lang w:val="vi-VN"/>
              </w:rPr>
              <w:t>Số thuế miễn, giảm theo Hiệp định tránh đánh thuế hai lần</w:t>
            </w:r>
          </w:p>
        </w:tc>
        <w:tc>
          <w:tcPr>
            <w:tcW w:w="983" w:type="dxa"/>
            <w:vAlign w:val="center"/>
          </w:tcPr>
          <w:p w14:paraId="69CF4E14" w14:textId="77777777" w:rsidR="00FE0C3C" w:rsidRPr="00140429" w:rsidRDefault="00FE0C3C" w:rsidP="002054B9">
            <w:pPr>
              <w:jc w:val="center"/>
              <w:rPr>
                <w:sz w:val="26"/>
                <w:szCs w:val="26"/>
                <w:lang w:val="vi-VN"/>
              </w:rPr>
            </w:pPr>
            <w:r w:rsidRPr="00140429">
              <w:rPr>
                <w:sz w:val="26"/>
                <w:szCs w:val="26"/>
                <w:lang w:val="vi-VN"/>
              </w:rPr>
              <w:t>[</w:t>
            </w:r>
            <w:r w:rsidRPr="00140429">
              <w:rPr>
                <w:sz w:val="26"/>
                <w:szCs w:val="26"/>
              </w:rPr>
              <w:t>19</w:t>
            </w:r>
            <w:r w:rsidRPr="00140429">
              <w:rPr>
                <w:sz w:val="26"/>
                <w:szCs w:val="26"/>
                <w:lang w:val="vi-VN"/>
              </w:rPr>
              <w:t>]</w:t>
            </w:r>
          </w:p>
        </w:tc>
        <w:tc>
          <w:tcPr>
            <w:tcW w:w="1261" w:type="dxa"/>
            <w:vAlign w:val="center"/>
          </w:tcPr>
          <w:p w14:paraId="50F33579" w14:textId="77777777" w:rsidR="00FE0C3C" w:rsidRPr="00140429" w:rsidRDefault="00FE0C3C" w:rsidP="00380332">
            <w:pPr>
              <w:rPr>
                <w:sz w:val="26"/>
                <w:szCs w:val="26"/>
                <w:lang w:val="vi-VN"/>
              </w:rPr>
            </w:pPr>
          </w:p>
        </w:tc>
        <w:tc>
          <w:tcPr>
            <w:tcW w:w="1352" w:type="dxa"/>
            <w:vAlign w:val="center"/>
          </w:tcPr>
          <w:p w14:paraId="1D57457D" w14:textId="77777777" w:rsidR="00FE0C3C" w:rsidRPr="00140429" w:rsidRDefault="00FE0C3C" w:rsidP="00380332">
            <w:pPr>
              <w:rPr>
                <w:sz w:val="26"/>
                <w:szCs w:val="26"/>
                <w:lang w:val="vi-VN"/>
              </w:rPr>
            </w:pPr>
          </w:p>
        </w:tc>
      </w:tr>
      <w:tr w:rsidR="00FE0C3C" w:rsidRPr="00140429" w14:paraId="42F57938" w14:textId="77777777" w:rsidTr="00B15632">
        <w:tc>
          <w:tcPr>
            <w:tcW w:w="708" w:type="dxa"/>
            <w:vAlign w:val="center"/>
          </w:tcPr>
          <w:p w14:paraId="1751E05E" w14:textId="77777777" w:rsidR="00FE0C3C" w:rsidRPr="00140429" w:rsidRDefault="00FE0C3C" w:rsidP="00380332">
            <w:pPr>
              <w:jc w:val="center"/>
              <w:rPr>
                <w:sz w:val="26"/>
                <w:szCs w:val="26"/>
                <w:lang w:val="vi-VN"/>
              </w:rPr>
            </w:pPr>
            <w:r w:rsidRPr="00140429">
              <w:rPr>
                <w:sz w:val="26"/>
                <w:szCs w:val="26"/>
                <w:lang w:val="vi-VN"/>
              </w:rPr>
              <w:t>2</w:t>
            </w:r>
          </w:p>
        </w:tc>
        <w:tc>
          <w:tcPr>
            <w:tcW w:w="5288" w:type="dxa"/>
            <w:vAlign w:val="center"/>
          </w:tcPr>
          <w:p w14:paraId="3B19231B" w14:textId="77777777" w:rsidR="00FE0C3C" w:rsidRPr="00140429" w:rsidRDefault="00FE0C3C" w:rsidP="002054B9">
            <w:pPr>
              <w:jc w:val="both"/>
              <w:rPr>
                <w:sz w:val="26"/>
                <w:szCs w:val="26"/>
                <w:lang w:val="vi-VN"/>
              </w:rPr>
            </w:pPr>
            <w:r w:rsidRPr="00140429">
              <w:rPr>
                <w:sz w:val="26"/>
                <w:szCs w:val="26"/>
                <w:lang w:val="vi-VN"/>
              </w:rPr>
              <w:t>Số thuế miễn, giảm khác</w:t>
            </w:r>
          </w:p>
        </w:tc>
        <w:tc>
          <w:tcPr>
            <w:tcW w:w="983" w:type="dxa"/>
            <w:vAlign w:val="center"/>
          </w:tcPr>
          <w:p w14:paraId="4E649C0C" w14:textId="77777777" w:rsidR="00FE0C3C" w:rsidRPr="00140429" w:rsidRDefault="00FE0C3C" w:rsidP="002054B9">
            <w:pPr>
              <w:jc w:val="center"/>
              <w:rPr>
                <w:sz w:val="26"/>
                <w:szCs w:val="26"/>
                <w:lang w:val="vi-VN"/>
              </w:rPr>
            </w:pPr>
            <w:r w:rsidRPr="00140429">
              <w:rPr>
                <w:sz w:val="26"/>
                <w:szCs w:val="26"/>
                <w:lang w:val="vi-VN"/>
              </w:rPr>
              <w:t>[</w:t>
            </w:r>
            <w:r w:rsidRPr="00140429">
              <w:rPr>
                <w:sz w:val="26"/>
                <w:szCs w:val="26"/>
              </w:rPr>
              <w:t>20</w:t>
            </w:r>
            <w:r w:rsidRPr="00140429">
              <w:rPr>
                <w:sz w:val="26"/>
                <w:szCs w:val="26"/>
                <w:lang w:val="vi-VN"/>
              </w:rPr>
              <w:t>]</w:t>
            </w:r>
          </w:p>
        </w:tc>
        <w:tc>
          <w:tcPr>
            <w:tcW w:w="1261" w:type="dxa"/>
            <w:vAlign w:val="center"/>
          </w:tcPr>
          <w:p w14:paraId="04C35F04" w14:textId="77777777" w:rsidR="00FE0C3C" w:rsidRPr="00140429" w:rsidRDefault="00FE0C3C" w:rsidP="00380332">
            <w:pPr>
              <w:rPr>
                <w:sz w:val="26"/>
                <w:szCs w:val="26"/>
                <w:lang w:val="vi-VN"/>
              </w:rPr>
            </w:pPr>
          </w:p>
        </w:tc>
        <w:tc>
          <w:tcPr>
            <w:tcW w:w="1352" w:type="dxa"/>
            <w:vAlign w:val="center"/>
          </w:tcPr>
          <w:p w14:paraId="5620CA15" w14:textId="77777777" w:rsidR="00FE0C3C" w:rsidRPr="00140429" w:rsidRDefault="00FE0C3C" w:rsidP="00380332">
            <w:pPr>
              <w:rPr>
                <w:sz w:val="26"/>
                <w:szCs w:val="26"/>
                <w:lang w:val="vi-VN"/>
              </w:rPr>
            </w:pPr>
          </w:p>
        </w:tc>
      </w:tr>
      <w:tr w:rsidR="00FE0C3C" w:rsidRPr="00140429" w14:paraId="778E5505" w14:textId="77777777" w:rsidTr="00B15632">
        <w:tc>
          <w:tcPr>
            <w:tcW w:w="708" w:type="dxa"/>
            <w:vAlign w:val="center"/>
          </w:tcPr>
          <w:p w14:paraId="5E384145" w14:textId="77777777" w:rsidR="00FE0C3C" w:rsidRPr="00140429" w:rsidRDefault="00FE0C3C" w:rsidP="00380332">
            <w:pPr>
              <w:jc w:val="center"/>
              <w:rPr>
                <w:sz w:val="26"/>
                <w:szCs w:val="26"/>
                <w:lang w:val="vi-VN"/>
              </w:rPr>
            </w:pPr>
            <w:r w:rsidRPr="00140429">
              <w:rPr>
                <w:sz w:val="26"/>
                <w:szCs w:val="26"/>
                <w:lang w:val="vi-VN"/>
              </w:rPr>
              <w:t>VII</w:t>
            </w:r>
          </w:p>
        </w:tc>
        <w:tc>
          <w:tcPr>
            <w:tcW w:w="5288" w:type="dxa"/>
            <w:vAlign w:val="center"/>
          </w:tcPr>
          <w:p w14:paraId="2F2CCB6F" w14:textId="0570484B" w:rsidR="00FE0C3C" w:rsidRPr="00140429" w:rsidRDefault="00FE0C3C" w:rsidP="002054B9">
            <w:pPr>
              <w:jc w:val="both"/>
              <w:rPr>
                <w:sz w:val="26"/>
                <w:szCs w:val="26"/>
                <w:lang w:val="vi-VN"/>
              </w:rPr>
            </w:pPr>
            <w:r w:rsidRPr="00140429">
              <w:rPr>
                <w:sz w:val="26"/>
                <w:szCs w:val="26"/>
                <w:lang w:val="vi-VN"/>
              </w:rPr>
              <w:t>Số thuế phải nộp trong kỳ [21]=[17]-[18]</w:t>
            </w:r>
          </w:p>
        </w:tc>
        <w:tc>
          <w:tcPr>
            <w:tcW w:w="983" w:type="dxa"/>
            <w:vAlign w:val="center"/>
          </w:tcPr>
          <w:p w14:paraId="650AD9A3" w14:textId="77777777" w:rsidR="00FE0C3C" w:rsidRPr="00140429" w:rsidRDefault="00FE0C3C" w:rsidP="002054B9">
            <w:pPr>
              <w:jc w:val="center"/>
              <w:rPr>
                <w:sz w:val="26"/>
                <w:szCs w:val="26"/>
                <w:lang w:val="vi-VN"/>
              </w:rPr>
            </w:pPr>
            <w:r w:rsidRPr="00140429">
              <w:rPr>
                <w:sz w:val="26"/>
                <w:szCs w:val="26"/>
                <w:lang w:val="vi-VN"/>
              </w:rPr>
              <w:t>[2</w:t>
            </w:r>
            <w:r w:rsidRPr="00140429">
              <w:rPr>
                <w:sz w:val="26"/>
                <w:szCs w:val="26"/>
              </w:rPr>
              <w:t>1</w:t>
            </w:r>
            <w:r w:rsidRPr="00140429">
              <w:rPr>
                <w:sz w:val="26"/>
                <w:szCs w:val="26"/>
                <w:lang w:val="vi-VN"/>
              </w:rPr>
              <w:t>]</w:t>
            </w:r>
          </w:p>
        </w:tc>
        <w:tc>
          <w:tcPr>
            <w:tcW w:w="1261" w:type="dxa"/>
            <w:vAlign w:val="center"/>
          </w:tcPr>
          <w:p w14:paraId="6C4C2A70" w14:textId="77777777" w:rsidR="00FE0C3C" w:rsidRPr="00140429" w:rsidRDefault="00FE0C3C" w:rsidP="00380332">
            <w:pPr>
              <w:rPr>
                <w:sz w:val="26"/>
                <w:szCs w:val="26"/>
                <w:lang w:val="vi-VN"/>
              </w:rPr>
            </w:pPr>
          </w:p>
        </w:tc>
        <w:tc>
          <w:tcPr>
            <w:tcW w:w="1352" w:type="dxa"/>
            <w:vAlign w:val="center"/>
          </w:tcPr>
          <w:p w14:paraId="4104FDED" w14:textId="77777777" w:rsidR="00FE0C3C" w:rsidRPr="00140429" w:rsidRDefault="00FE0C3C" w:rsidP="00380332">
            <w:pPr>
              <w:rPr>
                <w:sz w:val="26"/>
                <w:szCs w:val="26"/>
                <w:lang w:val="vi-VN"/>
              </w:rPr>
            </w:pPr>
          </w:p>
        </w:tc>
      </w:tr>
    </w:tbl>
    <w:p w14:paraId="2A609E8C" w14:textId="33BA1BA7" w:rsidR="00FE0C3C" w:rsidRPr="00CB5FDC" w:rsidRDefault="00CB5FDC" w:rsidP="002054B9">
      <w:pPr>
        <w:spacing w:before="120" w:after="120"/>
        <w:ind w:right="-108" w:firstLine="567"/>
        <w:rPr>
          <w:rFonts w:eastAsia="Times New Roman"/>
          <w:sz w:val="26"/>
          <w:szCs w:val="26"/>
        </w:rPr>
      </w:pPr>
      <w:r w:rsidRPr="00CB5FDC">
        <w:rPr>
          <w:sz w:val="26"/>
          <w:szCs w:val="26"/>
        </w:rPr>
        <w:t>Tôi cam đoan số liệu kê khai trên là đúng sự thật và chịu trách nhiệm trước pháp luật về số liệu đã kê khai./.</w:t>
      </w:r>
    </w:p>
    <w:tbl>
      <w:tblPr>
        <w:tblW w:w="11058" w:type="dxa"/>
        <w:tblInd w:w="-993" w:type="dxa"/>
        <w:tblLayout w:type="fixed"/>
        <w:tblLook w:val="0000" w:firstRow="0" w:lastRow="0" w:firstColumn="0" w:lastColumn="0" w:noHBand="0" w:noVBand="0"/>
      </w:tblPr>
      <w:tblGrid>
        <w:gridCol w:w="5246"/>
        <w:gridCol w:w="5812"/>
      </w:tblGrid>
      <w:tr w:rsidR="00FE0C3C" w:rsidRPr="000D48AF" w14:paraId="2B32B254" w14:textId="77777777" w:rsidTr="00140429">
        <w:trPr>
          <w:trHeight w:val="882"/>
        </w:trPr>
        <w:tc>
          <w:tcPr>
            <w:tcW w:w="5246" w:type="dxa"/>
          </w:tcPr>
          <w:p w14:paraId="7FBB19D1" w14:textId="77777777" w:rsidR="00140429" w:rsidRPr="00140429" w:rsidRDefault="00140429" w:rsidP="00140429">
            <w:pPr>
              <w:tabs>
                <w:tab w:val="left" w:pos="225"/>
              </w:tabs>
              <w:ind w:firstLine="284"/>
              <w:jc w:val="center"/>
              <w:rPr>
                <w:b/>
              </w:rPr>
            </w:pPr>
            <w:r w:rsidRPr="00140429">
              <w:rPr>
                <w:b/>
              </w:rPr>
              <w:t>NGƯỜI TRỰC TIẾP THỰC HIỆN</w:t>
            </w:r>
          </w:p>
          <w:p w14:paraId="47DA67BA" w14:textId="77777777" w:rsidR="00140429" w:rsidRPr="00140429" w:rsidRDefault="00140429" w:rsidP="00140429">
            <w:pPr>
              <w:tabs>
                <w:tab w:val="left" w:pos="225"/>
              </w:tabs>
              <w:ind w:firstLine="284"/>
              <w:jc w:val="center"/>
              <w:rPr>
                <w:b/>
              </w:rPr>
            </w:pPr>
            <w:r w:rsidRPr="00140429">
              <w:rPr>
                <w:b/>
              </w:rPr>
              <w:t>DỊCH VỤ LÀM THỦ TỤC VỀ THUẾ</w:t>
            </w:r>
          </w:p>
          <w:p w14:paraId="51C2D986" w14:textId="5DB70EFF" w:rsidR="00140429" w:rsidRPr="0040598F" w:rsidRDefault="00140429" w:rsidP="00140429">
            <w:pPr>
              <w:tabs>
                <w:tab w:val="left" w:pos="225"/>
              </w:tabs>
              <w:ind w:firstLine="284"/>
              <w:jc w:val="both"/>
            </w:pPr>
            <w:r w:rsidRPr="0040598F">
              <w:t>Họ và tên:................</w:t>
            </w:r>
            <w:r>
              <w:t>............................................</w:t>
            </w:r>
          </w:p>
          <w:p w14:paraId="60FDA415" w14:textId="4F74867E" w:rsidR="00FE0C3C" w:rsidRPr="002054B9" w:rsidRDefault="00140429" w:rsidP="00140429">
            <w:pPr>
              <w:rPr>
                <w:rFonts w:eastAsia="Times New Roman"/>
                <w:b/>
                <w:sz w:val="26"/>
                <w:lang w:val="vi-VN"/>
              </w:rPr>
            </w:pPr>
            <w:r>
              <w:t xml:space="preserve">     </w:t>
            </w:r>
            <w:r w:rsidRPr="0040598F">
              <w:t xml:space="preserve">Chứng chỉ </w:t>
            </w:r>
            <w:r>
              <w:t>nghiệp vụ chuyên môn về thuế</w:t>
            </w:r>
            <w:r w:rsidRPr="0040598F">
              <w:t xml:space="preserve"> số:</w:t>
            </w:r>
            <w:r>
              <w:t>…</w:t>
            </w:r>
            <w:r w:rsidRPr="0040598F">
              <w:t xml:space="preserve"> </w:t>
            </w:r>
          </w:p>
        </w:tc>
        <w:tc>
          <w:tcPr>
            <w:tcW w:w="5812" w:type="dxa"/>
          </w:tcPr>
          <w:p w14:paraId="7D8CA154" w14:textId="15141430" w:rsidR="00FE0C3C" w:rsidRPr="002054B9" w:rsidRDefault="00140429" w:rsidP="00380332">
            <w:pPr>
              <w:jc w:val="center"/>
              <w:rPr>
                <w:rFonts w:eastAsia="Times New Roman"/>
                <w:i/>
                <w:iCs/>
                <w:sz w:val="26"/>
                <w:lang w:eastAsia="vi-VN"/>
              </w:rPr>
            </w:pPr>
            <w:r>
              <w:rPr>
                <w:rFonts w:eastAsia="Times New Roman"/>
                <w:i/>
                <w:iCs/>
                <w:sz w:val="26"/>
                <w:lang w:eastAsia="vi-VN"/>
              </w:rPr>
              <w:t>….</w:t>
            </w:r>
            <w:r>
              <w:rPr>
                <w:rFonts w:eastAsia="Times New Roman"/>
                <w:i/>
                <w:iCs/>
                <w:sz w:val="26"/>
                <w:lang w:val="vi-VN" w:eastAsia="vi-VN"/>
              </w:rPr>
              <w:t>....,ngày .... tháng ….</w:t>
            </w:r>
            <w:r>
              <w:rPr>
                <w:rFonts w:eastAsia="Times New Roman"/>
                <w:i/>
                <w:iCs/>
                <w:sz w:val="26"/>
                <w:lang w:eastAsia="vi-VN"/>
              </w:rPr>
              <w:t xml:space="preserve"> </w:t>
            </w:r>
            <w:r w:rsidR="00FE0C3C" w:rsidRPr="002054B9">
              <w:rPr>
                <w:rFonts w:eastAsia="Times New Roman"/>
                <w:i/>
                <w:iCs/>
                <w:sz w:val="26"/>
                <w:lang w:val="vi-VN" w:eastAsia="vi-VN"/>
              </w:rPr>
              <w:t xml:space="preserve">năm </w:t>
            </w:r>
            <w:r>
              <w:rPr>
                <w:rFonts w:eastAsia="Times New Roman"/>
                <w:i/>
                <w:iCs/>
                <w:sz w:val="26"/>
                <w:lang w:eastAsia="vi-VN"/>
              </w:rPr>
              <w:t>.</w:t>
            </w:r>
            <w:r w:rsidR="002054B9">
              <w:rPr>
                <w:rFonts w:eastAsia="Times New Roman"/>
                <w:i/>
                <w:iCs/>
                <w:sz w:val="26"/>
                <w:lang w:eastAsia="vi-VN"/>
              </w:rPr>
              <w:t>…</w:t>
            </w:r>
          </w:p>
          <w:p w14:paraId="643CA391" w14:textId="77777777" w:rsidR="00140429" w:rsidRPr="00140429" w:rsidRDefault="00877661" w:rsidP="00380332">
            <w:pPr>
              <w:jc w:val="center"/>
              <w:rPr>
                <w:rFonts w:eastAsia="Times New Roman"/>
                <w:b/>
                <w:lang w:eastAsia="vi-VN"/>
              </w:rPr>
            </w:pPr>
            <w:r w:rsidRPr="00140429">
              <w:rPr>
                <w:rFonts w:eastAsia="Times New Roman"/>
                <w:b/>
                <w:lang w:eastAsia="vi-VN"/>
              </w:rPr>
              <w:t>NGƯỜI NỘP THUẾ hoặc</w:t>
            </w:r>
          </w:p>
          <w:p w14:paraId="1715FC58" w14:textId="65FE34CE" w:rsidR="00FE0C3C" w:rsidRPr="00140429" w:rsidRDefault="00877661" w:rsidP="00380332">
            <w:pPr>
              <w:jc w:val="center"/>
              <w:rPr>
                <w:rFonts w:eastAsia="Times New Roman"/>
                <w:b/>
                <w:lang w:val="vi-VN" w:eastAsia="vi-VN"/>
              </w:rPr>
            </w:pPr>
            <w:r w:rsidRPr="00140429">
              <w:rPr>
                <w:rFonts w:eastAsia="Times New Roman"/>
                <w:b/>
                <w:lang w:eastAsia="vi-VN"/>
              </w:rPr>
              <w:t xml:space="preserve"> </w:t>
            </w:r>
            <w:r w:rsidR="00FE0C3C" w:rsidRPr="00140429">
              <w:rPr>
                <w:rFonts w:eastAsia="Times New Roman"/>
                <w:b/>
                <w:lang w:val="vi-VN" w:eastAsia="vi-VN"/>
              </w:rPr>
              <w:t>ĐẠI DIỆN HỢP PHÁP CỦA NGƯỜI NỘP THUẾ</w:t>
            </w:r>
          </w:p>
          <w:p w14:paraId="6B488021" w14:textId="77777777" w:rsidR="00140429" w:rsidRDefault="00FE0C3C" w:rsidP="00380332">
            <w:pPr>
              <w:jc w:val="center"/>
              <w:rPr>
                <w:rFonts w:eastAsia="Times New Roman"/>
                <w:i/>
                <w:lang w:val="vi-VN"/>
              </w:rPr>
            </w:pPr>
            <w:r w:rsidRPr="00140429">
              <w:rPr>
                <w:rFonts w:eastAsia="Times New Roman"/>
                <w:i/>
                <w:lang w:val="vi-VN" w:eastAsia="vi-VN"/>
              </w:rPr>
              <w:t xml:space="preserve">(Ký, ghi rõ họ tên, chức vụ và </w:t>
            </w:r>
            <w:r w:rsidR="00877661" w:rsidRPr="00140429">
              <w:rPr>
                <w:rFonts w:eastAsia="Times New Roman"/>
                <w:i/>
                <w:lang w:val="vi-VN" w:eastAsia="vi-VN"/>
              </w:rPr>
              <w:t>đóng dấ</w:t>
            </w:r>
            <w:r w:rsidR="00877661" w:rsidRPr="00140429">
              <w:rPr>
                <w:rFonts w:eastAsia="Times New Roman"/>
                <w:i/>
                <w:lang w:eastAsia="vi-VN"/>
              </w:rPr>
              <w:t>u (nếu có)</w:t>
            </w:r>
            <w:r w:rsidRPr="00140429">
              <w:rPr>
                <w:rFonts w:eastAsia="Times New Roman"/>
                <w:i/>
                <w:lang w:val="vi-VN"/>
              </w:rPr>
              <w:t>/</w:t>
            </w:r>
          </w:p>
          <w:p w14:paraId="417E73F1" w14:textId="532FC940" w:rsidR="00FE0C3C" w:rsidRPr="002054B9" w:rsidRDefault="00FE0C3C" w:rsidP="00380332">
            <w:pPr>
              <w:jc w:val="center"/>
              <w:rPr>
                <w:rFonts w:eastAsia="Times New Roman"/>
                <w:i/>
                <w:sz w:val="26"/>
                <w:lang w:val="vi-VN"/>
              </w:rPr>
            </w:pPr>
            <w:r w:rsidRPr="00140429">
              <w:rPr>
                <w:rFonts w:eastAsia="Times New Roman"/>
                <w:i/>
                <w:lang w:val="vi-VN"/>
              </w:rPr>
              <w:t>Ký điện tử)</w:t>
            </w:r>
          </w:p>
        </w:tc>
      </w:tr>
    </w:tbl>
    <w:p w14:paraId="13C5821E" w14:textId="77777777" w:rsidR="00FE0C3C" w:rsidRDefault="00FE0C3C" w:rsidP="00FE0C3C">
      <w:pPr>
        <w:rPr>
          <w:lang w:val="vi-VN"/>
        </w:rPr>
        <w:sectPr w:rsidR="00FE0C3C" w:rsidSect="00BB46CF">
          <w:headerReference w:type="default" r:id="rId9"/>
          <w:footerReference w:type="even" r:id="rId10"/>
          <w:footerReference w:type="default" r:id="rId11"/>
          <w:footnotePr>
            <w:numRestart w:val="eachSect"/>
          </w:footnotePr>
          <w:endnotePr>
            <w:numFmt w:val="decimal"/>
            <w:numRestart w:val="eachSect"/>
          </w:endnotePr>
          <w:type w:val="continuous"/>
          <w:pgSz w:w="11907" w:h="16840" w:code="9"/>
          <w:pgMar w:top="1077" w:right="1134" w:bottom="907" w:left="1418" w:header="567" w:footer="567" w:gutter="0"/>
          <w:cols w:space="720"/>
          <w:titlePg/>
          <w:docGrid w:linePitch="360"/>
        </w:sectPr>
      </w:pPr>
    </w:p>
    <w:p w14:paraId="1B1D6602" w14:textId="77777777" w:rsidR="00B06E86" w:rsidRDefault="00B06E86" w:rsidP="00BB46CF">
      <w:pPr>
        <w:autoSpaceDE w:val="0"/>
        <w:autoSpaceDN w:val="0"/>
        <w:adjustRightInd w:val="0"/>
        <w:rPr>
          <w:b/>
          <w:lang w:val="vi-VN"/>
        </w:rPr>
      </w:pPr>
    </w:p>
    <w:sectPr w:rsidR="00B06E86" w:rsidSect="00BB46CF">
      <w:headerReference w:type="default" r:id="rId12"/>
      <w:footerReference w:type="default" r:id="rId13"/>
      <w:type w:val="continuous"/>
      <w:pgSz w:w="11907" w:h="16840" w:code="9"/>
      <w:pgMar w:top="1140" w:right="1140" w:bottom="1140"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F5D95" w14:textId="77777777" w:rsidR="006E151C" w:rsidRDefault="006E151C">
      <w:r>
        <w:separator/>
      </w:r>
    </w:p>
  </w:endnote>
  <w:endnote w:type="continuationSeparator" w:id="0">
    <w:p w14:paraId="2CBE4738" w14:textId="77777777" w:rsidR="006E151C" w:rsidRDefault="006E1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avid">
    <w:charset w:val="B1"/>
    <w:family w:val="swiss"/>
    <w:pitch w:val="variable"/>
    <w:sig w:usb0="00000803" w:usb1="00000000" w:usb2="00000000" w:usb3="00000000" w:csb0="00000021" w:csb1="00000000"/>
  </w:font>
  <w:font w:name="Century Gothic">
    <w:panose1 w:val="020B050202020202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ordiaUPC">
    <w:charset w:val="DE"/>
    <w:family w:val="swiss"/>
    <w:pitch w:val="variable"/>
    <w:sig w:usb0="81000003" w:usb1="00000000" w:usb2="00000000" w:usb3="00000000" w:csb0="00010001" w:csb1="00000000"/>
  </w:font>
  <w:font w:name="FrankRuehl">
    <w:charset w:val="B1"/>
    <w:family w:val="swiss"/>
    <w:pitch w:val="variable"/>
    <w:sig w:usb0="00000803" w:usb1="00000000" w:usb2="00000000" w:usb3="00000000" w:csb0="0000002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 New Roman Bold">
    <w:panose1 w:val="02020803070505020304"/>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F93A5" w14:textId="77777777" w:rsidR="00B37B3D" w:rsidRDefault="00B37B3D" w:rsidP="003803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0600725" w14:textId="77777777" w:rsidR="00B37B3D" w:rsidRDefault="00B37B3D" w:rsidP="003803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2D429" w14:textId="77777777" w:rsidR="00B37B3D" w:rsidRDefault="00B37B3D" w:rsidP="00380332">
    <w:pPr>
      <w:pStyle w:val="Footer"/>
      <w:framePr w:wrap="around" w:vAnchor="text" w:hAnchor="margin" w:xAlign="right" w:y="1"/>
      <w:rPr>
        <w:rStyle w:val="PageNumber"/>
      </w:rPr>
    </w:pPr>
  </w:p>
  <w:p w14:paraId="55720F65" w14:textId="77777777" w:rsidR="00B37B3D" w:rsidRDefault="00B37B3D" w:rsidP="0038033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7451804"/>
      <w:docPartObj>
        <w:docPartGallery w:val="Page Numbers (Bottom of Page)"/>
        <w:docPartUnique/>
      </w:docPartObj>
    </w:sdtPr>
    <w:sdtEndPr>
      <w:rPr>
        <w:noProof/>
      </w:rPr>
    </w:sdtEndPr>
    <w:sdtContent>
      <w:p w14:paraId="228CE6C9" w14:textId="77777777" w:rsidR="00B37B3D" w:rsidRDefault="006E151C" w:rsidP="00071FCB">
        <w:pPr>
          <w:pStyle w:val="Footer"/>
        </w:pPr>
      </w:p>
    </w:sdtContent>
  </w:sdt>
  <w:p w14:paraId="127E72B5" w14:textId="77777777" w:rsidR="00B37B3D" w:rsidRDefault="00B37B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F1EDF" w14:textId="77777777" w:rsidR="006E151C" w:rsidRDefault="006E151C">
      <w:r>
        <w:separator/>
      </w:r>
    </w:p>
  </w:footnote>
  <w:footnote w:type="continuationSeparator" w:id="0">
    <w:p w14:paraId="689BBAA5" w14:textId="77777777" w:rsidR="006E151C" w:rsidRDefault="006E1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530515"/>
      <w:docPartObj>
        <w:docPartGallery w:val="Page Numbers (Top of Page)"/>
        <w:docPartUnique/>
      </w:docPartObj>
    </w:sdtPr>
    <w:sdtEndPr>
      <w:rPr>
        <w:noProof/>
      </w:rPr>
    </w:sdtEndPr>
    <w:sdtContent>
      <w:p w14:paraId="5D8F44FE" w14:textId="51083A3B" w:rsidR="00BB46CF" w:rsidRDefault="00BB46CF">
        <w:pPr>
          <w:pStyle w:val="Header"/>
          <w:jc w:val="center"/>
        </w:pPr>
        <w:r>
          <w:fldChar w:fldCharType="begin"/>
        </w:r>
        <w:r>
          <w:instrText xml:space="preserve"> PAGE   \* MERGEFORMAT </w:instrText>
        </w:r>
        <w:r>
          <w:fldChar w:fldCharType="separate"/>
        </w:r>
        <w:r w:rsidR="00DA16F7">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05B8A" w14:textId="77777777" w:rsidR="00BB46CF" w:rsidRDefault="00BB4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CEE6B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2FC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6C6A79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594C1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E0A4C8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58EA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FFC33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7C32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0AE34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2681C9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F11320"/>
    <w:multiLevelType w:val="hybridMultilevel"/>
    <w:tmpl w:val="E5CC5C62"/>
    <w:lvl w:ilvl="0" w:tplc="85F4403C">
      <w:start w:val="1"/>
      <w:numFmt w:val="upperLetter"/>
      <w:lvlText w:val="%1."/>
      <w:lvlJc w:val="left"/>
      <w:pPr>
        <w:ind w:left="2084" w:hanging="360"/>
      </w:pPr>
      <w:rPr>
        <w:rFonts w:hint="default"/>
        <w:b/>
        <w:i w:val="0"/>
      </w:rPr>
    </w:lvl>
    <w:lvl w:ilvl="1" w:tplc="042A0019" w:tentative="1">
      <w:start w:val="1"/>
      <w:numFmt w:val="lowerLetter"/>
      <w:lvlText w:val="%2."/>
      <w:lvlJc w:val="left"/>
      <w:pPr>
        <w:ind w:left="2804" w:hanging="360"/>
      </w:pPr>
    </w:lvl>
    <w:lvl w:ilvl="2" w:tplc="042A001B" w:tentative="1">
      <w:start w:val="1"/>
      <w:numFmt w:val="lowerRoman"/>
      <w:lvlText w:val="%3."/>
      <w:lvlJc w:val="right"/>
      <w:pPr>
        <w:ind w:left="3524" w:hanging="180"/>
      </w:pPr>
    </w:lvl>
    <w:lvl w:ilvl="3" w:tplc="042A000F" w:tentative="1">
      <w:start w:val="1"/>
      <w:numFmt w:val="decimal"/>
      <w:lvlText w:val="%4."/>
      <w:lvlJc w:val="left"/>
      <w:pPr>
        <w:ind w:left="4244" w:hanging="360"/>
      </w:pPr>
    </w:lvl>
    <w:lvl w:ilvl="4" w:tplc="042A0019" w:tentative="1">
      <w:start w:val="1"/>
      <w:numFmt w:val="lowerLetter"/>
      <w:lvlText w:val="%5."/>
      <w:lvlJc w:val="left"/>
      <w:pPr>
        <w:ind w:left="4964" w:hanging="360"/>
      </w:pPr>
    </w:lvl>
    <w:lvl w:ilvl="5" w:tplc="042A001B" w:tentative="1">
      <w:start w:val="1"/>
      <w:numFmt w:val="lowerRoman"/>
      <w:lvlText w:val="%6."/>
      <w:lvlJc w:val="right"/>
      <w:pPr>
        <w:ind w:left="5684" w:hanging="180"/>
      </w:pPr>
    </w:lvl>
    <w:lvl w:ilvl="6" w:tplc="042A000F" w:tentative="1">
      <w:start w:val="1"/>
      <w:numFmt w:val="decimal"/>
      <w:lvlText w:val="%7."/>
      <w:lvlJc w:val="left"/>
      <w:pPr>
        <w:ind w:left="6404" w:hanging="360"/>
      </w:pPr>
    </w:lvl>
    <w:lvl w:ilvl="7" w:tplc="042A0019" w:tentative="1">
      <w:start w:val="1"/>
      <w:numFmt w:val="lowerLetter"/>
      <w:lvlText w:val="%8."/>
      <w:lvlJc w:val="left"/>
      <w:pPr>
        <w:ind w:left="7124" w:hanging="360"/>
      </w:pPr>
    </w:lvl>
    <w:lvl w:ilvl="8" w:tplc="042A001B" w:tentative="1">
      <w:start w:val="1"/>
      <w:numFmt w:val="lowerRoman"/>
      <w:lvlText w:val="%9."/>
      <w:lvlJc w:val="right"/>
      <w:pPr>
        <w:ind w:left="7844" w:hanging="180"/>
      </w:pPr>
    </w:lvl>
  </w:abstractNum>
  <w:abstractNum w:abstractNumId="11" w15:restartNumberingAfterBreak="0">
    <w:nsid w:val="2CD05380"/>
    <w:multiLevelType w:val="hybridMultilevel"/>
    <w:tmpl w:val="E1CCD65E"/>
    <w:lvl w:ilvl="0" w:tplc="23EC87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CB613B"/>
    <w:multiLevelType w:val="hybridMultilevel"/>
    <w:tmpl w:val="EE56DADE"/>
    <w:lvl w:ilvl="0" w:tplc="75A6F8F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AFB698C"/>
    <w:multiLevelType w:val="hybridMultilevel"/>
    <w:tmpl w:val="62745830"/>
    <w:lvl w:ilvl="0" w:tplc="54D6F00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B416BC"/>
    <w:multiLevelType w:val="hybridMultilevel"/>
    <w:tmpl w:val="FF5AC982"/>
    <w:lvl w:ilvl="0" w:tplc="9778650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6FC0452"/>
    <w:multiLevelType w:val="hybridMultilevel"/>
    <w:tmpl w:val="61EC1E6A"/>
    <w:lvl w:ilvl="0" w:tplc="BE4851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8D7331B"/>
    <w:multiLevelType w:val="hybridMultilevel"/>
    <w:tmpl w:val="E9064906"/>
    <w:lvl w:ilvl="0" w:tplc="C882B7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A746AC8"/>
    <w:multiLevelType w:val="hybridMultilevel"/>
    <w:tmpl w:val="69ECFBF2"/>
    <w:lvl w:ilvl="0" w:tplc="DB1C64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BC3195E"/>
    <w:multiLevelType w:val="hybridMultilevel"/>
    <w:tmpl w:val="EAFC5E82"/>
    <w:lvl w:ilvl="0" w:tplc="F5C05284">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5DD3399C"/>
    <w:multiLevelType w:val="hybridMultilevel"/>
    <w:tmpl w:val="995262F8"/>
    <w:lvl w:ilvl="0" w:tplc="70DABA9C">
      <w:start w:val="1"/>
      <w:numFmt w:val="lowerLetter"/>
      <w:lvlText w:val="%1)"/>
      <w:lvlJc w:val="left"/>
      <w:pPr>
        <w:ind w:left="496" w:hanging="360"/>
      </w:pPr>
      <w:rPr>
        <w:rFonts w:hint="default"/>
      </w:rPr>
    </w:lvl>
    <w:lvl w:ilvl="1" w:tplc="04090019" w:tentative="1">
      <w:start w:val="1"/>
      <w:numFmt w:val="lowerLetter"/>
      <w:lvlText w:val="%2."/>
      <w:lvlJc w:val="left"/>
      <w:pPr>
        <w:ind w:left="1216" w:hanging="360"/>
      </w:pPr>
    </w:lvl>
    <w:lvl w:ilvl="2" w:tplc="0409001B" w:tentative="1">
      <w:start w:val="1"/>
      <w:numFmt w:val="lowerRoman"/>
      <w:lvlText w:val="%3."/>
      <w:lvlJc w:val="right"/>
      <w:pPr>
        <w:ind w:left="1936" w:hanging="180"/>
      </w:pPr>
    </w:lvl>
    <w:lvl w:ilvl="3" w:tplc="0409000F" w:tentative="1">
      <w:start w:val="1"/>
      <w:numFmt w:val="decimal"/>
      <w:lvlText w:val="%4."/>
      <w:lvlJc w:val="left"/>
      <w:pPr>
        <w:ind w:left="2656" w:hanging="360"/>
      </w:pPr>
    </w:lvl>
    <w:lvl w:ilvl="4" w:tplc="04090019" w:tentative="1">
      <w:start w:val="1"/>
      <w:numFmt w:val="lowerLetter"/>
      <w:lvlText w:val="%5."/>
      <w:lvlJc w:val="left"/>
      <w:pPr>
        <w:ind w:left="3376" w:hanging="360"/>
      </w:pPr>
    </w:lvl>
    <w:lvl w:ilvl="5" w:tplc="0409001B" w:tentative="1">
      <w:start w:val="1"/>
      <w:numFmt w:val="lowerRoman"/>
      <w:lvlText w:val="%6."/>
      <w:lvlJc w:val="right"/>
      <w:pPr>
        <w:ind w:left="4096" w:hanging="180"/>
      </w:pPr>
    </w:lvl>
    <w:lvl w:ilvl="6" w:tplc="0409000F" w:tentative="1">
      <w:start w:val="1"/>
      <w:numFmt w:val="decimal"/>
      <w:lvlText w:val="%7."/>
      <w:lvlJc w:val="left"/>
      <w:pPr>
        <w:ind w:left="4816" w:hanging="360"/>
      </w:pPr>
    </w:lvl>
    <w:lvl w:ilvl="7" w:tplc="04090019" w:tentative="1">
      <w:start w:val="1"/>
      <w:numFmt w:val="lowerLetter"/>
      <w:lvlText w:val="%8."/>
      <w:lvlJc w:val="left"/>
      <w:pPr>
        <w:ind w:left="5536" w:hanging="360"/>
      </w:pPr>
    </w:lvl>
    <w:lvl w:ilvl="8" w:tplc="0409001B" w:tentative="1">
      <w:start w:val="1"/>
      <w:numFmt w:val="lowerRoman"/>
      <w:lvlText w:val="%9."/>
      <w:lvlJc w:val="right"/>
      <w:pPr>
        <w:ind w:left="6256" w:hanging="180"/>
      </w:pPr>
    </w:lvl>
  </w:abstractNum>
  <w:abstractNum w:abstractNumId="20" w15:restartNumberingAfterBreak="0">
    <w:nsid w:val="65E66B62"/>
    <w:multiLevelType w:val="hybridMultilevel"/>
    <w:tmpl w:val="1A58E990"/>
    <w:lvl w:ilvl="0" w:tplc="03F08FC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99C454F"/>
    <w:multiLevelType w:val="hybridMultilevel"/>
    <w:tmpl w:val="18D05C1A"/>
    <w:lvl w:ilvl="0" w:tplc="8048DD5E">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22" w15:restartNumberingAfterBreak="0">
    <w:nsid w:val="6A311E1B"/>
    <w:multiLevelType w:val="hybridMultilevel"/>
    <w:tmpl w:val="5BEA88CC"/>
    <w:lvl w:ilvl="0" w:tplc="FD7E80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4315414"/>
    <w:multiLevelType w:val="hybridMultilevel"/>
    <w:tmpl w:val="B0D8D850"/>
    <w:lvl w:ilvl="0" w:tplc="FDC28D34">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EDB5EFB"/>
    <w:multiLevelType w:val="hybridMultilevel"/>
    <w:tmpl w:val="A3D485BE"/>
    <w:lvl w:ilvl="0" w:tplc="D0C477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5"/>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num>
  <w:num w:numId="15">
    <w:abstractNumId w:val="21"/>
  </w:num>
  <w:num w:numId="16">
    <w:abstractNumId w:val="16"/>
  </w:num>
  <w:num w:numId="17">
    <w:abstractNumId w:val="13"/>
  </w:num>
  <w:num w:numId="18">
    <w:abstractNumId w:val="17"/>
  </w:num>
  <w:num w:numId="19">
    <w:abstractNumId w:val="22"/>
  </w:num>
  <w:num w:numId="20">
    <w:abstractNumId w:val="24"/>
  </w:num>
  <w:num w:numId="21">
    <w:abstractNumId w:val="14"/>
  </w:num>
  <w:num w:numId="22">
    <w:abstractNumId w:val="20"/>
  </w:num>
  <w:num w:numId="23">
    <w:abstractNumId w:val="23"/>
  </w:num>
  <w:num w:numId="24">
    <w:abstractNumId w:val="19"/>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680"/>
  <w:drawingGridHorizontalSpacing w:val="120"/>
  <w:displayHorizontalDrawingGridEvery w:val="2"/>
  <w:displayVerticalDrawingGridEvery w:val="2"/>
  <w:noPunctuationKerning/>
  <w:characterSpacingControl w:val="doNotCompress"/>
  <w:hdrShapeDefaults>
    <o:shapedefaults v:ext="edit" spidmax="2049" fillcolor="white">
      <v:fill color="white"/>
    </o:shapedefaults>
  </w:hdrShapeDefaults>
  <w:footnotePr>
    <w:numRestart w:val="eachSect"/>
    <w:footnote w:id="-1"/>
    <w:footnote w:id="0"/>
  </w:footnotePr>
  <w:endnotePr>
    <w:pos w:val="sectEnd"/>
    <w:numFmt w:val="decimal"/>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1C1"/>
    <w:rsid w:val="000002DE"/>
    <w:rsid w:val="0000093D"/>
    <w:rsid w:val="00000A03"/>
    <w:rsid w:val="00000DB6"/>
    <w:rsid w:val="00000DF9"/>
    <w:rsid w:val="00002829"/>
    <w:rsid w:val="00002ACE"/>
    <w:rsid w:val="00002B5D"/>
    <w:rsid w:val="000051B5"/>
    <w:rsid w:val="00005991"/>
    <w:rsid w:val="0000679B"/>
    <w:rsid w:val="00007252"/>
    <w:rsid w:val="00010983"/>
    <w:rsid w:val="00010A15"/>
    <w:rsid w:val="00010A19"/>
    <w:rsid w:val="000118A5"/>
    <w:rsid w:val="00012075"/>
    <w:rsid w:val="00012705"/>
    <w:rsid w:val="00012C86"/>
    <w:rsid w:val="00012E2E"/>
    <w:rsid w:val="000141D8"/>
    <w:rsid w:val="00014F98"/>
    <w:rsid w:val="00015503"/>
    <w:rsid w:val="000156DA"/>
    <w:rsid w:val="000166EC"/>
    <w:rsid w:val="00016C79"/>
    <w:rsid w:val="0001767A"/>
    <w:rsid w:val="0001794B"/>
    <w:rsid w:val="00017998"/>
    <w:rsid w:val="000179FF"/>
    <w:rsid w:val="000200D8"/>
    <w:rsid w:val="00020135"/>
    <w:rsid w:val="000203F2"/>
    <w:rsid w:val="00021003"/>
    <w:rsid w:val="000210BB"/>
    <w:rsid w:val="00021A3E"/>
    <w:rsid w:val="00021AC7"/>
    <w:rsid w:val="00021B19"/>
    <w:rsid w:val="00022877"/>
    <w:rsid w:val="00022F43"/>
    <w:rsid w:val="00023372"/>
    <w:rsid w:val="00023D03"/>
    <w:rsid w:val="00025777"/>
    <w:rsid w:val="0002631E"/>
    <w:rsid w:val="000264A2"/>
    <w:rsid w:val="00026591"/>
    <w:rsid w:val="000272CB"/>
    <w:rsid w:val="00027C01"/>
    <w:rsid w:val="000309B5"/>
    <w:rsid w:val="00031C6B"/>
    <w:rsid w:val="0003233F"/>
    <w:rsid w:val="00032C6F"/>
    <w:rsid w:val="00032F49"/>
    <w:rsid w:val="00033558"/>
    <w:rsid w:val="000338DB"/>
    <w:rsid w:val="000339D4"/>
    <w:rsid w:val="00033D09"/>
    <w:rsid w:val="0003425A"/>
    <w:rsid w:val="000348AA"/>
    <w:rsid w:val="00035477"/>
    <w:rsid w:val="00035CC3"/>
    <w:rsid w:val="0003629F"/>
    <w:rsid w:val="00037E49"/>
    <w:rsid w:val="00041238"/>
    <w:rsid w:val="000416F2"/>
    <w:rsid w:val="0004240E"/>
    <w:rsid w:val="00043769"/>
    <w:rsid w:val="00043C4A"/>
    <w:rsid w:val="00044DC7"/>
    <w:rsid w:val="000468A2"/>
    <w:rsid w:val="00046C9A"/>
    <w:rsid w:val="00046D9F"/>
    <w:rsid w:val="00047EDF"/>
    <w:rsid w:val="00050B3E"/>
    <w:rsid w:val="000541DD"/>
    <w:rsid w:val="00054611"/>
    <w:rsid w:val="00054E26"/>
    <w:rsid w:val="000551CD"/>
    <w:rsid w:val="000559C4"/>
    <w:rsid w:val="00056236"/>
    <w:rsid w:val="00056A2A"/>
    <w:rsid w:val="00056CD7"/>
    <w:rsid w:val="00057560"/>
    <w:rsid w:val="000579AD"/>
    <w:rsid w:val="00057EB2"/>
    <w:rsid w:val="0006049D"/>
    <w:rsid w:val="00061683"/>
    <w:rsid w:val="000618D3"/>
    <w:rsid w:val="000626F6"/>
    <w:rsid w:val="00062A00"/>
    <w:rsid w:val="000630ED"/>
    <w:rsid w:val="0006346E"/>
    <w:rsid w:val="00063A08"/>
    <w:rsid w:val="00063FCD"/>
    <w:rsid w:val="000640A3"/>
    <w:rsid w:val="00064196"/>
    <w:rsid w:val="00065769"/>
    <w:rsid w:val="0006595D"/>
    <w:rsid w:val="0006645E"/>
    <w:rsid w:val="00066D94"/>
    <w:rsid w:val="00066E54"/>
    <w:rsid w:val="00066EF4"/>
    <w:rsid w:val="00067514"/>
    <w:rsid w:val="00067B4D"/>
    <w:rsid w:val="00067FF5"/>
    <w:rsid w:val="0007062B"/>
    <w:rsid w:val="00070958"/>
    <w:rsid w:val="00070D9C"/>
    <w:rsid w:val="00071FCB"/>
    <w:rsid w:val="000724BE"/>
    <w:rsid w:val="000730E9"/>
    <w:rsid w:val="0007397E"/>
    <w:rsid w:val="00073AB5"/>
    <w:rsid w:val="0007622B"/>
    <w:rsid w:val="000766CE"/>
    <w:rsid w:val="000767FA"/>
    <w:rsid w:val="0007721A"/>
    <w:rsid w:val="00077606"/>
    <w:rsid w:val="00077683"/>
    <w:rsid w:val="000778AA"/>
    <w:rsid w:val="00077FE9"/>
    <w:rsid w:val="00082868"/>
    <w:rsid w:val="00084667"/>
    <w:rsid w:val="00084EE2"/>
    <w:rsid w:val="0008723D"/>
    <w:rsid w:val="000872C4"/>
    <w:rsid w:val="0008796E"/>
    <w:rsid w:val="000879B9"/>
    <w:rsid w:val="00090A51"/>
    <w:rsid w:val="00091364"/>
    <w:rsid w:val="000916C1"/>
    <w:rsid w:val="000931D9"/>
    <w:rsid w:val="000937E1"/>
    <w:rsid w:val="00093C90"/>
    <w:rsid w:val="00094434"/>
    <w:rsid w:val="00094572"/>
    <w:rsid w:val="00095522"/>
    <w:rsid w:val="00095618"/>
    <w:rsid w:val="00096509"/>
    <w:rsid w:val="00096601"/>
    <w:rsid w:val="000979C1"/>
    <w:rsid w:val="00097AF6"/>
    <w:rsid w:val="000A1F09"/>
    <w:rsid w:val="000A1F3B"/>
    <w:rsid w:val="000A279E"/>
    <w:rsid w:val="000A2B20"/>
    <w:rsid w:val="000A2CF5"/>
    <w:rsid w:val="000A3846"/>
    <w:rsid w:val="000A3B31"/>
    <w:rsid w:val="000A4360"/>
    <w:rsid w:val="000A4373"/>
    <w:rsid w:val="000A57FB"/>
    <w:rsid w:val="000A59B3"/>
    <w:rsid w:val="000A6B95"/>
    <w:rsid w:val="000A7196"/>
    <w:rsid w:val="000A73B4"/>
    <w:rsid w:val="000A7BA2"/>
    <w:rsid w:val="000A7C96"/>
    <w:rsid w:val="000A7F26"/>
    <w:rsid w:val="000B1B33"/>
    <w:rsid w:val="000B2F0D"/>
    <w:rsid w:val="000B6A9B"/>
    <w:rsid w:val="000B6DDA"/>
    <w:rsid w:val="000B74DB"/>
    <w:rsid w:val="000B7A82"/>
    <w:rsid w:val="000C01C0"/>
    <w:rsid w:val="000C02B4"/>
    <w:rsid w:val="000C0909"/>
    <w:rsid w:val="000C0B9A"/>
    <w:rsid w:val="000C351B"/>
    <w:rsid w:val="000C36CC"/>
    <w:rsid w:val="000C4FD9"/>
    <w:rsid w:val="000C6BF9"/>
    <w:rsid w:val="000C7D27"/>
    <w:rsid w:val="000D00F8"/>
    <w:rsid w:val="000D06DE"/>
    <w:rsid w:val="000D06FD"/>
    <w:rsid w:val="000D1959"/>
    <w:rsid w:val="000D2A38"/>
    <w:rsid w:val="000D2C14"/>
    <w:rsid w:val="000D39C1"/>
    <w:rsid w:val="000D3CAC"/>
    <w:rsid w:val="000D48AF"/>
    <w:rsid w:val="000D4A72"/>
    <w:rsid w:val="000D53F5"/>
    <w:rsid w:val="000D6F46"/>
    <w:rsid w:val="000D72E0"/>
    <w:rsid w:val="000D749E"/>
    <w:rsid w:val="000D74A4"/>
    <w:rsid w:val="000E0219"/>
    <w:rsid w:val="000E0534"/>
    <w:rsid w:val="000E0D59"/>
    <w:rsid w:val="000E0E7C"/>
    <w:rsid w:val="000E1305"/>
    <w:rsid w:val="000E33DE"/>
    <w:rsid w:val="000E3659"/>
    <w:rsid w:val="000E3717"/>
    <w:rsid w:val="000E3AC0"/>
    <w:rsid w:val="000E46D2"/>
    <w:rsid w:val="000E5051"/>
    <w:rsid w:val="000E5515"/>
    <w:rsid w:val="000E5E5B"/>
    <w:rsid w:val="000E64FF"/>
    <w:rsid w:val="000E755D"/>
    <w:rsid w:val="000E7745"/>
    <w:rsid w:val="000E7D02"/>
    <w:rsid w:val="000F0E46"/>
    <w:rsid w:val="000F1743"/>
    <w:rsid w:val="000F3C8B"/>
    <w:rsid w:val="000F4154"/>
    <w:rsid w:val="000F47B8"/>
    <w:rsid w:val="000F5F1D"/>
    <w:rsid w:val="000F7D1F"/>
    <w:rsid w:val="00101122"/>
    <w:rsid w:val="0010168D"/>
    <w:rsid w:val="00102120"/>
    <w:rsid w:val="00102892"/>
    <w:rsid w:val="00103FC4"/>
    <w:rsid w:val="00104082"/>
    <w:rsid w:val="0010445C"/>
    <w:rsid w:val="0010514E"/>
    <w:rsid w:val="00105889"/>
    <w:rsid w:val="00105C31"/>
    <w:rsid w:val="0010685B"/>
    <w:rsid w:val="001069AE"/>
    <w:rsid w:val="00107502"/>
    <w:rsid w:val="001104B7"/>
    <w:rsid w:val="00110529"/>
    <w:rsid w:val="00110E78"/>
    <w:rsid w:val="00110E79"/>
    <w:rsid w:val="00111C6F"/>
    <w:rsid w:val="0011251B"/>
    <w:rsid w:val="00112DA5"/>
    <w:rsid w:val="0011351C"/>
    <w:rsid w:val="00113BB9"/>
    <w:rsid w:val="00114A73"/>
    <w:rsid w:val="00114B4B"/>
    <w:rsid w:val="0011593F"/>
    <w:rsid w:val="0011594F"/>
    <w:rsid w:val="00115A8B"/>
    <w:rsid w:val="00115ECA"/>
    <w:rsid w:val="00116D20"/>
    <w:rsid w:val="00117883"/>
    <w:rsid w:val="00117D4A"/>
    <w:rsid w:val="00121599"/>
    <w:rsid w:val="0012209F"/>
    <w:rsid w:val="001228C0"/>
    <w:rsid w:val="00123219"/>
    <w:rsid w:val="00123A21"/>
    <w:rsid w:val="00124600"/>
    <w:rsid w:val="0012465B"/>
    <w:rsid w:val="0012633B"/>
    <w:rsid w:val="001265E3"/>
    <w:rsid w:val="001266A4"/>
    <w:rsid w:val="00126E8C"/>
    <w:rsid w:val="00127CB2"/>
    <w:rsid w:val="00130A02"/>
    <w:rsid w:val="00130D24"/>
    <w:rsid w:val="00131B6E"/>
    <w:rsid w:val="00132310"/>
    <w:rsid w:val="00133220"/>
    <w:rsid w:val="00133DD9"/>
    <w:rsid w:val="0013430E"/>
    <w:rsid w:val="00134A50"/>
    <w:rsid w:val="0013534A"/>
    <w:rsid w:val="00135C04"/>
    <w:rsid w:val="00135EF7"/>
    <w:rsid w:val="00136289"/>
    <w:rsid w:val="0013630D"/>
    <w:rsid w:val="00137CB9"/>
    <w:rsid w:val="00140429"/>
    <w:rsid w:val="00140711"/>
    <w:rsid w:val="001407EE"/>
    <w:rsid w:val="00140CA8"/>
    <w:rsid w:val="00142FC8"/>
    <w:rsid w:val="00143100"/>
    <w:rsid w:val="001432B1"/>
    <w:rsid w:val="00143BF9"/>
    <w:rsid w:val="00144BC2"/>
    <w:rsid w:val="00145375"/>
    <w:rsid w:val="001454A3"/>
    <w:rsid w:val="001455B8"/>
    <w:rsid w:val="0014592A"/>
    <w:rsid w:val="00146485"/>
    <w:rsid w:val="00146D20"/>
    <w:rsid w:val="0015014C"/>
    <w:rsid w:val="00150A89"/>
    <w:rsid w:val="00150EB1"/>
    <w:rsid w:val="00152380"/>
    <w:rsid w:val="0015304B"/>
    <w:rsid w:val="00153D31"/>
    <w:rsid w:val="00154958"/>
    <w:rsid w:val="00154EDE"/>
    <w:rsid w:val="00156AD2"/>
    <w:rsid w:val="001600A3"/>
    <w:rsid w:val="00161785"/>
    <w:rsid w:val="00163480"/>
    <w:rsid w:val="001646BB"/>
    <w:rsid w:val="001648E0"/>
    <w:rsid w:val="001650F5"/>
    <w:rsid w:val="001658D4"/>
    <w:rsid w:val="00166144"/>
    <w:rsid w:val="001669EF"/>
    <w:rsid w:val="0016720B"/>
    <w:rsid w:val="001678B0"/>
    <w:rsid w:val="00167A17"/>
    <w:rsid w:val="00170679"/>
    <w:rsid w:val="00172124"/>
    <w:rsid w:val="0017220F"/>
    <w:rsid w:val="001723CE"/>
    <w:rsid w:val="0017241C"/>
    <w:rsid w:val="001733EA"/>
    <w:rsid w:val="00173960"/>
    <w:rsid w:val="00173DF3"/>
    <w:rsid w:val="00173E2B"/>
    <w:rsid w:val="001741AD"/>
    <w:rsid w:val="001746F7"/>
    <w:rsid w:val="00176654"/>
    <w:rsid w:val="001770AA"/>
    <w:rsid w:val="0018002A"/>
    <w:rsid w:val="00180851"/>
    <w:rsid w:val="001812A7"/>
    <w:rsid w:val="001815A4"/>
    <w:rsid w:val="00181B8C"/>
    <w:rsid w:val="00181E26"/>
    <w:rsid w:val="001823CC"/>
    <w:rsid w:val="00184324"/>
    <w:rsid w:val="00184736"/>
    <w:rsid w:val="00184AF2"/>
    <w:rsid w:val="00184E1B"/>
    <w:rsid w:val="00185C80"/>
    <w:rsid w:val="001862FA"/>
    <w:rsid w:val="00186D2E"/>
    <w:rsid w:val="00191527"/>
    <w:rsid w:val="00192A62"/>
    <w:rsid w:val="0019315C"/>
    <w:rsid w:val="00193903"/>
    <w:rsid w:val="0019442A"/>
    <w:rsid w:val="00195793"/>
    <w:rsid w:val="00195821"/>
    <w:rsid w:val="00195AB1"/>
    <w:rsid w:val="00195BFD"/>
    <w:rsid w:val="001A0011"/>
    <w:rsid w:val="001A01A3"/>
    <w:rsid w:val="001A1676"/>
    <w:rsid w:val="001A1AD4"/>
    <w:rsid w:val="001A2936"/>
    <w:rsid w:val="001A29F7"/>
    <w:rsid w:val="001A3508"/>
    <w:rsid w:val="001A3A6E"/>
    <w:rsid w:val="001A3E97"/>
    <w:rsid w:val="001A3FFB"/>
    <w:rsid w:val="001A43A9"/>
    <w:rsid w:val="001A5D3D"/>
    <w:rsid w:val="001A6057"/>
    <w:rsid w:val="001A616B"/>
    <w:rsid w:val="001A7637"/>
    <w:rsid w:val="001A7872"/>
    <w:rsid w:val="001B1320"/>
    <w:rsid w:val="001B1A46"/>
    <w:rsid w:val="001B2359"/>
    <w:rsid w:val="001B28F6"/>
    <w:rsid w:val="001B301B"/>
    <w:rsid w:val="001B3222"/>
    <w:rsid w:val="001B3BD9"/>
    <w:rsid w:val="001B473E"/>
    <w:rsid w:val="001B7B00"/>
    <w:rsid w:val="001B7DA3"/>
    <w:rsid w:val="001B7FAC"/>
    <w:rsid w:val="001C092D"/>
    <w:rsid w:val="001C1A92"/>
    <w:rsid w:val="001C3B86"/>
    <w:rsid w:val="001C4CE3"/>
    <w:rsid w:val="001C662E"/>
    <w:rsid w:val="001C6992"/>
    <w:rsid w:val="001C6DBC"/>
    <w:rsid w:val="001C6DF0"/>
    <w:rsid w:val="001C7729"/>
    <w:rsid w:val="001C7D10"/>
    <w:rsid w:val="001D3B6C"/>
    <w:rsid w:val="001D4D0F"/>
    <w:rsid w:val="001D5F0E"/>
    <w:rsid w:val="001D5F6B"/>
    <w:rsid w:val="001D7052"/>
    <w:rsid w:val="001D74DD"/>
    <w:rsid w:val="001D7922"/>
    <w:rsid w:val="001D7A1A"/>
    <w:rsid w:val="001D7F26"/>
    <w:rsid w:val="001E0CC6"/>
    <w:rsid w:val="001E0D01"/>
    <w:rsid w:val="001E1226"/>
    <w:rsid w:val="001E1651"/>
    <w:rsid w:val="001E183B"/>
    <w:rsid w:val="001E18FD"/>
    <w:rsid w:val="001E2D3F"/>
    <w:rsid w:val="001E2FD3"/>
    <w:rsid w:val="001E3332"/>
    <w:rsid w:val="001E39AD"/>
    <w:rsid w:val="001E3A78"/>
    <w:rsid w:val="001E3DA9"/>
    <w:rsid w:val="001E3F74"/>
    <w:rsid w:val="001E430A"/>
    <w:rsid w:val="001E49C2"/>
    <w:rsid w:val="001E7A71"/>
    <w:rsid w:val="001F0F0D"/>
    <w:rsid w:val="001F2FDA"/>
    <w:rsid w:val="001F3AE1"/>
    <w:rsid w:val="001F41AD"/>
    <w:rsid w:val="001F5511"/>
    <w:rsid w:val="001F5EFD"/>
    <w:rsid w:val="001F64EA"/>
    <w:rsid w:val="001F7D82"/>
    <w:rsid w:val="0020046C"/>
    <w:rsid w:val="00200A69"/>
    <w:rsid w:val="00201196"/>
    <w:rsid w:val="0020176F"/>
    <w:rsid w:val="00202623"/>
    <w:rsid w:val="00202861"/>
    <w:rsid w:val="00202FFD"/>
    <w:rsid w:val="00204F1D"/>
    <w:rsid w:val="002054B9"/>
    <w:rsid w:val="002065F2"/>
    <w:rsid w:val="00206E51"/>
    <w:rsid w:val="00206F8B"/>
    <w:rsid w:val="0020790E"/>
    <w:rsid w:val="002114B0"/>
    <w:rsid w:val="00211C1A"/>
    <w:rsid w:val="00211EDD"/>
    <w:rsid w:val="002134C7"/>
    <w:rsid w:val="00213B3E"/>
    <w:rsid w:val="00213D5A"/>
    <w:rsid w:val="0021494E"/>
    <w:rsid w:val="00215225"/>
    <w:rsid w:val="00215315"/>
    <w:rsid w:val="002156D6"/>
    <w:rsid w:val="00215B07"/>
    <w:rsid w:val="00215B47"/>
    <w:rsid w:val="00215C8F"/>
    <w:rsid w:val="00215E31"/>
    <w:rsid w:val="00217FBF"/>
    <w:rsid w:val="00220F26"/>
    <w:rsid w:val="0022131E"/>
    <w:rsid w:val="00222436"/>
    <w:rsid w:val="00222769"/>
    <w:rsid w:val="00222CD6"/>
    <w:rsid w:val="002231BE"/>
    <w:rsid w:val="002234B9"/>
    <w:rsid w:val="00223618"/>
    <w:rsid w:val="00224E4F"/>
    <w:rsid w:val="00225972"/>
    <w:rsid w:val="002262F9"/>
    <w:rsid w:val="00226D12"/>
    <w:rsid w:val="00230A78"/>
    <w:rsid w:val="00231421"/>
    <w:rsid w:val="00231763"/>
    <w:rsid w:val="002319C0"/>
    <w:rsid w:val="00234085"/>
    <w:rsid w:val="002348D1"/>
    <w:rsid w:val="00235E10"/>
    <w:rsid w:val="002362CB"/>
    <w:rsid w:val="0023640F"/>
    <w:rsid w:val="002367D8"/>
    <w:rsid w:val="0023768F"/>
    <w:rsid w:val="002404C7"/>
    <w:rsid w:val="002416C9"/>
    <w:rsid w:val="0024264D"/>
    <w:rsid w:val="00243072"/>
    <w:rsid w:val="002431AD"/>
    <w:rsid w:val="00243AC5"/>
    <w:rsid w:val="002444AA"/>
    <w:rsid w:val="002445AA"/>
    <w:rsid w:val="002445FA"/>
    <w:rsid w:val="00245B86"/>
    <w:rsid w:val="002463A1"/>
    <w:rsid w:val="00251667"/>
    <w:rsid w:val="00251B15"/>
    <w:rsid w:val="00252333"/>
    <w:rsid w:val="00252885"/>
    <w:rsid w:val="00252A75"/>
    <w:rsid w:val="00253463"/>
    <w:rsid w:val="002555B6"/>
    <w:rsid w:val="00255C90"/>
    <w:rsid w:val="00256492"/>
    <w:rsid w:val="00256A3D"/>
    <w:rsid w:val="00257222"/>
    <w:rsid w:val="002605DA"/>
    <w:rsid w:val="00260748"/>
    <w:rsid w:val="002611B6"/>
    <w:rsid w:val="0026130E"/>
    <w:rsid w:val="00261E2C"/>
    <w:rsid w:val="0026250B"/>
    <w:rsid w:val="00262949"/>
    <w:rsid w:val="00263D47"/>
    <w:rsid w:val="00265AD0"/>
    <w:rsid w:val="002662D2"/>
    <w:rsid w:val="00266C7A"/>
    <w:rsid w:val="0026728D"/>
    <w:rsid w:val="00267F23"/>
    <w:rsid w:val="002730C0"/>
    <w:rsid w:val="0027455D"/>
    <w:rsid w:val="00274A6D"/>
    <w:rsid w:val="00274C05"/>
    <w:rsid w:val="00274E3B"/>
    <w:rsid w:val="002768F5"/>
    <w:rsid w:val="00276BFB"/>
    <w:rsid w:val="00277658"/>
    <w:rsid w:val="0027795C"/>
    <w:rsid w:val="0028019E"/>
    <w:rsid w:val="00280433"/>
    <w:rsid w:val="00280B2D"/>
    <w:rsid w:val="00280EBF"/>
    <w:rsid w:val="002813BC"/>
    <w:rsid w:val="00281834"/>
    <w:rsid w:val="00281A44"/>
    <w:rsid w:val="002821DA"/>
    <w:rsid w:val="002836DB"/>
    <w:rsid w:val="002863A9"/>
    <w:rsid w:val="002866D6"/>
    <w:rsid w:val="002900AE"/>
    <w:rsid w:val="00290CF9"/>
    <w:rsid w:val="00291A90"/>
    <w:rsid w:val="00292193"/>
    <w:rsid w:val="00294405"/>
    <w:rsid w:val="0029612D"/>
    <w:rsid w:val="00296AC0"/>
    <w:rsid w:val="00296C3F"/>
    <w:rsid w:val="00297376"/>
    <w:rsid w:val="002A062B"/>
    <w:rsid w:val="002A08FB"/>
    <w:rsid w:val="002A1133"/>
    <w:rsid w:val="002A237C"/>
    <w:rsid w:val="002A29CB"/>
    <w:rsid w:val="002A37C3"/>
    <w:rsid w:val="002A3BC9"/>
    <w:rsid w:val="002A4C85"/>
    <w:rsid w:val="002A4D8C"/>
    <w:rsid w:val="002A6233"/>
    <w:rsid w:val="002A64FC"/>
    <w:rsid w:val="002A685B"/>
    <w:rsid w:val="002A6CC4"/>
    <w:rsid w:val="002A6ED7"/>
    <w:rsid w:val="002A784F"/>
    <w:rsid w:val="002A7A58"/>
    <w:rsid w:val="002A7A88"/>
    <w:rsid w:val="002B029C"/>
    <w:rsid w:val="002B0699"/>
    <w:rsid w:val="002B1665"/>
    <w:rsid w:val="002B1BDC"/>
    <w:rsid w:val="002B3CA3"/>
    <w:rsid w:val="002B479C"/>
    <w:rsid w:val="002B7302"/>
    <w:rsid w:val="002C0B84"/>
    <w:rsid w:val="002C0BAA"/>
    <w:rsid w:val="002C15FB"/>
    <w:rsid w:val="002C1650"/>
    <w:rsid w:val="002C1FFD"/>
    <w:rsid w:val="002C294D"/>
    <w:rsid w:val="002C32A5"/>
    <w:rsid w:val="002C3359"/>
    <w:rsid w:val="002C34D7"/>
    <w:rsid w:val="002C381D"/>
    <w:rsid w:val="002C494A"/>
    <w:rsid w:val="002C49B4"/>
    <w:rsid w:val="002C580A"/>
    <w:rsid w:val="002C59BE"/>
    <w:rsid w:val="002C61D0"/>
    <w:rsid w:val="002C6617"/>
    <w:rsid w:val="002C747C"/>
    <w:rsid w:val="002C7972"/>
    <w:rsid w:val="002C7B61"/>
    <w:rsid w:val="002D0BA8"/>
    <w:rsid w:val="002D0C2B"/>
    <w:rsid w:val="002D0C63"/>
    <w:rsid w:val="002D2E47"/>
    <w:rsid w:val="002D39C2"/>
    <w:rsid w:val="002D5624"/>
    <w:rsid w:val="002D58E7"/>
    <w:rsid w:val="002D6170"/>
    <w:rsid w:val="002D6FBE"/>
    <w:rsid w:val="002D7094"/>
    <w:rsid w:val="002D7DCE"/>
    <w:rsid w:val="002D7E75"/>
    <w:rsid w:val="002E1740"/>
    <w:rsid w:val="002E19D7"/>
    <w:rsid w:val="002E1AA4"/>
    <w:rsid w:val="002E20AE"/>
    <w:rsid w:val="002E22A3"/>
    <w:rsid w:val="002E2B0C"/>
    <w:rsid w:val="002E4572"/>
    <w:rsid w:val="002E53AB"/>
    <w:rsid w:val="002E74FC"/>
    <w:rsid w:val="002E7876"/>
    <w:rsid w:val="002E7995"/>
    <w:rsid w:val="002F2A0E"/>
    <w:rsid w:val="002F3788"/>
    <w:rsid w:val="002F4EC3"/>
    <w:rsid w:val="002F4F52"/>
    <w:rsid w:val="002F504C"/>
    <w:rsid w:val="002F5EA1"/>
    <w:rsid w:val="002F5EAF"/>
    <w:rsid w:val="002F6BA2"/>
    <w:rsid w:val="002F7077"/>
    <w:rsid w:val="002F74A1"/>
    <w:rsid w:val="002F7E78"/>
    <w:rsid w:val="00300184"/>
    <w:rsid w:val="00300752"/>
    <w:rsid w:val="003009D2"/>
    <w:rsid w:val="00301A59"/>
    <w:rsid w:val="00301A5F"/>
    <w:rsid w:val="00301BD2"/>
    <w:rsid w:val="003021BF"/>
    <w:rsid w:val="003023C3"/>
    <w:rsid w:val="00302A90"/>
    <w:rsid w:val="00302DB9"/>
    <w:rsid w:val="003030A3"/>
    <w:rsid w:val="003049A8"/>
    <w:rsid w:val="00305121"/>
    <w:rsid w:val="003064B2"/>
    <w:rsid w:val="003067E2"/>
    <w:rsid w:val="00307199"/>
    <w:rsid w:val="003071C6"/>
    <w:rsid w:val="00307732"/>
    <w:rsid w:val="00311325"/>
    <w:rsid w:val="00311D1E"/>
    <w:rsid w:val="00312741"/>
    <w:rsid w:val="00313309"/>
    <w:rsid w:val="00314F4F"/>
    <w:rsid w:val="0031527B"/>
    <w:rsid w:val="00315C56"/>
    <w:rsid w:val="0031706F"/>
    <w:rsid w:val="003177BC"/>
    <w:rsid w:val="0031786F"/>
    <w:rsid w:val="003179B1"/>
    <w:rsid w:val="00320229"/>
    <w:rsid w:val="0032089C"/>
    <w:rsid w:val="0032109E"/>
    <w:rsid w:val="00321505"/>
    <w:rsid w:val="00322118"/>
    <w:rsid w:val="003234AE"/>
    <w:rsid w:val="003237A0"/>
    <w:rsid w:val="0032397A"/>
    <w:rsid w:val="00323E61"/>
    <w:rsid w:val="0032407D"/>
    <w:rsid w:val="003245BE"/>
    <w:rsid w:val="0032483A"/>
    <w:rsid w:val="00324975"/>
    <w:rsid w:val="00324A80"/>
    <w:rsid w:val="003250DE"/>
    <w:rsid w:val="003256A5"/>
    <w:rsid w:val="00326059"/>
    <w:rsid w:val="003262E9"/>
    <w:rsid w:val="00326CAE"/>
    <w:rsid w:val="003271C9"/>
    <w:rsid w:val="00327558"/>
    <w:rsid w:val="00330421"/>
    <w:rsid w:val="00330C39"/>
    <w:rsid w:val="00330CAF"/>
    <w:rsid w:val="00331C57"/>
    <w:rsid w:val="00332D19"/>
    <w:rsid w:val="00334CA2"/>
    <w:rsid w:val="00334CAE"/>
    <w:rsid w:val="003357A2"/>
    <w:rsid w:val="00335BD7"/>
    <w:rsid w:val="00335BEA"/>
    <w:rsid w:val="00337566"/>
    <w:rsid w:val="00340069"/>
    <w:rsid w:val="003408D5"/>
    <w:rsid w:val="0034235A"/>
    <w:rsid w:val="0034288B"/>
    <w:rsid w:val="003429A9"/>
    <w:rsid w:val="00343DBA"/>
    <w:rsid w:val="00343DC3"/>
    <w:rsid w:val="00344261"/>
    <w:rsid w:val="00345F71"/>
    <w:rsid w:val="00346C9E"/>
    <w:rsid w:val="00346CC6"/>
    <w:rsid w:val="00346F59"/>
    <w:rsid w:val="003471D1"/>
    <w:rsid w:val="00347316"/>
    <w:rsid w:val="0034782A"/>
    <w:rsid w:val="00351293"/>
    <w:rsid w:val="0035132F"/>
    <w:rsid w:val="0035135D"/>
    <w:rsid w:val="003523E5"/>
    <w:rsid w:val="00353448"/>
    <w:rsid w:val="0035659B"/>
    <w:rsid w:val="0035705A"/>
    <w:rsid w:val="003579FB"/>
    <w:rsid w:val="0036007D"/>
    <w:rsid w:val="0036119E"/>
    <w:rsid w:val="0036161E"/>
    <w:rsid w:val="0036194A"/>
    <w:rsid w:val="0036228F"/>
    <w:rsid w:val="00362756"/>
    <w:rsid w:val="00362808"/>
    <w:rsid w:val="003632D0"/>
    <w:rsid w:val="00363977"/>
    <w:rsid w:val="0036415D"/>
    <w:rsid w:val="0036463C"/>
    <w:rsid w:val="00364BDE"/>
    <w:rsid w:val="003654B7"/>
    <w:rsid w:val="00365876"/>
    <w:rsid w:val="00365BCD"/>
    <w:rsid w:val="0036609E"/>
    <w:rsid w:val="00366933"/>
    <w:rsid w:val="003700BB"/>
    <w:rsid w:val="0037162C"/>
    <w:rsid w:val="00371E4B"/>
    <w:rsid w:val="00372FB1"/>
    <w:rsid w:val="003733EC"/>
    <w:rsid w:val="00373B83"/>
    <w:rsid w:val="003749C4"/>
    <w:rsid w:val="00374E4B"/>
    <w:rsid w:val="003754BB"/>
    <w:rsid w:val="00375882"/>
    <w:rsid w:val="00376DC4"/>
    <w:rsid w:val="00376DCD"/>
    <w:rsid w:val="00376ECE"/>
    <w:rsid w:val="00377223"/>
    <w:rsid w:val="003776A8"/>
    <w:rsid w:val="003778CC"/>
    <w:rsid w:val="00380332"/>
    <w:rsid w:val="00381D2E"/>
    <w:rsid w:val="0038207E"/>
    <w:rsid w:val="00382F90"/>
    <w:rsid w:val="00384488"/>
    <w:rsid w:val="00384B98"/>
    <w:rsid w:val="00386558"/>
    <w:rsid w:val="003870D1"/>
    <w:rsid w:val="0038758C"/>
    <w:rsid w:val="0039019D"/>
    <w:rsid w:val="003902CD"/>
    <w:rsid w:val="0039108A"/>
    <w:rsid w:val="003917A5"/>
    <w:rsid w:val="00392C1A"/>
    <w:rsid w:val="00393670"/>
    <w:rsid w:val="003937D3"/>
    <w:rsid w:val="00393EDE"/>
    <w:rsid w:val="00394EF2"/>
    <w:rsid w:val="003951B7"/>
    <w:rsid w:val="003968E7"/>
    <w:rsid w:val="00397052"/>
    <w:rsid w:val="003970D8"/>
    <w:rsid w:val="00397C9F"/>
    <w:rsid w:val="003A0135"/>
    <w:rsid w:val="003A1895"/>
    <w:rsid w:val="003A27D9"/>
    <w:rsid w:val="003A2CA5"/>
    <w:rsid w:val="003A50C5"/>
    <w:rsid w:val="003A53C3"/>
    <w:rsid w:val="003A5CFE"/>
    <w:rsid w:val="003A679B"/>
    <w:rsid w:val="003A6D09"/>
    <w:rsid w:val="003B052B"/>
    <w:rsid w:val="003B1022"/>
    <w:rsid w:val="003B1522"/>
    <w:rsid w:val="003B1967"/>
    <w:rsid w:val="003B2C0E"/>
    <w:rsid w:val="003B356D"/>
    <w:rsid w:val="003B3AE3"/>
    <w:rsid w:val="003B3EDF"/>
    <w:rsid w:val="003B5689"/>
    <w:rsid w:val="003B6B15"/>
    <w:rsid w:val="003B6E12"/>
    <w:rsid w:val="003B7034"/>
    <w:rsid w:val="003B7DEB"/>
    <w:rsid w:val="003C01BF"/>
    <w:rsid w:val="003C0261"/>
    <w:rsid w:val="003C0DB2"/>
    <w:rsid w:val="003C39EF"/>
    <w:rsid w:val="003C3C71"/>
    <w:rsid w:val="003C3F7C"/>
    <w:rsid w:val="003C46D7"/>
    <w:rsid w:val="003C476B"/>
    <w:rsid w:val="003C4A48"/>
    <w:rsid w:val="003C4D59"/>
    <w:rsid w:val="003C5919"/>
    <w:rsid w:val="003C5A16"/>
    <w:rsid w:val="003C6275"/>
    <w:rsid w:val="003C730D"/>
    <w:rsid w:val="003C7337"/>
    <w:rsid w:val="003C7500"/>
    <w:rsid w:val="003D0497"/>
    <w:rsid w:val="003D072F"/>
    <w:rsid w:val="003D1CBA"/>
    <w:rsid w:val="003D1F02"/>
    <w:rsid w:val="003D4547"/>
    <w:rsid w:val="003D45F6"/>
    <w:rsid w:val="003D507A"/>
    <w:rsid w:val="003D528B"/>
    <w:rsid w:val="003D60F9"/>
    <w:rsid w:val="003D6229"/>
    <w:rsid w:val="003D6305"/>
    <w:rsid w:val="003D7ADD"/>
    <w:rsid w:val="003D7BDD"/>
    <w:rsid w:val="003E1A3A"/>
    <w:rsid w:val="003E24B4"/>
    <w:rsid w:val="003E2904"/>
    <w:rsid w:val="003E2951"/>
    <w:rsid w:val="003E380E"/>
    <w:rsid w:val="003E415F"/>
    <w:rsid w:val="003E4804"/>
    <w:rsid w:val="003E4FD1"/>
    <w:rsid w:val="003E5276"/>
    <w:rsid w:val="003E54BB"/>
    <w:rsid w:val="003E6B3C"/>
    <w:rsid w:val="003E6BB4"/>
    <w:rsid w:val="003E796E"/>
    <w:rsid w:val="003E7C24"/>
    <w:rsid w:val="003E7E57"/>
    <w:rsid w:val="003F08FC"/>
    <w:rsid w:val="003F1F98"/>
    <w:rsid w:val="003F23E3"/>
    <w:rsid w:val="003F2519"/>
    <w:rsid w:val="003F2CD8"/>
    <w:rsid w:val="003F30AA"/>
    <w:rsid w:val="003F3644"/>
    <w:rsid w:val="003F3C3C"/>
    <w:rsid w:val="003F4087"/>
    <w:rsid w:val="003F46BD"/>
    <w:rsid w:val="003F4A12"/>
    <w:rsid w:val="003F4B99"/>
    <w:rsid w:val="003F4E41"/>
    <w:rsid w:val="003F55A9"/>
    <w:rsid w:val="003F64CF"/>
    <w:rsid w:val="003F6EE4"/>
    <w:rsid w:val="003F73E5"/>
    <w:rsid w:val="003F79A3"/>
    <w:rsid w:val="003F7B7B"/>
    <w:rsid w:val="003F7C3C"/>
    <w:rsid w:val="00400114"/>
    <w:rsid w:val="004001B2"/>
    <w:rsid w:val="004013B1"/>
    <w:rsid w:val="0040271F"/>
    <w:rsid w:val="00404F04"/>
    <w:rsid w:val="0040562A"/>
    <w:rsid w:val="0040579B"/>
    <w:rsid w:val="004058D0"/>
    <w:rsid w:val="00405AF0"/>
    <w:rsid w:val="0040627F"/>
    <w:rsid w:val="004063CA"/>
    <w:rsid w:val="00407044"/>
    <w:rsid w:val="00407A2C"/>
    <w:rsid w:val="00407C2F"/>
    <w:rsid w:val="00410912"/>
    <w:rsid w:val="0041181C"/>
    <w:rsid w:val="00411C67"/>
    <w:rsid w:val="00411FE7"/>
    <w:rsid w:val="00413FF4"/>
    <w:rsid w:val="00414978"/>
    <w:rsid w:val="00414C33"/>
    <w:rsid w:val="00416B2C"/>
    <w:rsid w:val="0041772D"/>
    <w:rsid w:val="00423945"/>
    <w:rsid w:val="004253CF"/>
    <w:rsid w:val="00425E73"/>
    <w:rsid w:val="00426844"/>
    <w:rsid w:val="00426D37"/>
    <w:rsid w:val="004272DD"/>
    <w:rsid w:val="00427310"/>
    <w:rsid w:val="00427CC9"/>
    <w:rsid w:val="00431132"/>
    <w:rsid w:val="004313D6"/>
    <w:rsid w:val="00431839"/>
    <w:rsid w:val="00431ED9"/>
    <w:rsid w:val="0043290E"/>
    <w:rsid w:val="00433951"/>
    <w:rsid w:val="00434349"/>
    <w:rsid w:val="00434BE0"/>
    <w:rsid w:val="00436055"/>
    <w:rsid w:val="004360A1"/>
    <w:rsid w:val="00436247"/>
    <w:rsid w:val="0043745A"/>
    <w:rsid w:val="004401EE"/>
    <w:rsid w:val="00440876"/>
    <w:rsid w:val="004409A6"/>
    <w:rsid w:val="00440B2B"/>
    <w:rsid w:val="004416FA"/>
    <w:rsid w:val="00441BAC"/>
    <w:rsid w:val="004439FF"/>
    <w:rsid w:val="00444085"/>
    <w:rsid w:val="004441A8"/>
    <w:rsid w:val="00444FD3"/>
    <w:rsid w:val="0044600E"/>
    <w:rsid w:val="004502E6"/>
    <w:rsid w:val="004506F6"/>
    <w:rsid w:val="00450AC7"/>
    <w:rsid w:val="00451736"/>
    <w:rsid w:val="004518F7"/>
    <w:rsid w:val="0045311D"/>
    <w:rsid w:val="00453F5B"/>
    <w:rsid w:val="00454788"/>
    <w:rsid w:val="00455C16"/>
    <w:rsid w:val="00456298"/>
    <w:rsid w:val="00456852"/>
    <w:rsid w:val="00457265"/>
    <w:rsid w:val="004611EF"/>
    <w:rsid w:val="004624DD"/>
    <w:rsid w:val="00463A8B"/>
    <w:rsid w:val="00463BBB"/>
    <w:rsid w:val="00465D55"/>
    <w:rsid w:val="00465F00"/>
    <w:rsid w:val="00467F8A"/>
    <w:rsid w:val="00470A49"/>
    <w:rsid w:val="00471B91"/>
    <w:rsid w:val="004737BD"/>
    <w:rsid w:val="00473BE2"/>
    <w:rsid w:val="00473EAD"/>
    <w:rsid w:val="00474489"/>
    <w:rsid w:val="004747BC"/>
    <w:rsid w:val="00475097"/>
    <w:rsid w:val="004757E9"/>
    <w:rsid w:val="00475C36"/>
    <w:rsid w:val="0047639F"/>
    <w:rsid w:val="0047709B"/>
    <w:rsid w:val="00477390"/>
    <w:rsid w:val="00477553"/>
    <w:rsid w:val="00480291"/>
    <w:rsid w:val="004816ED"/>
    <w:rsid w:val="00482055"/>
    <w:rsid w:val="00482B07"/>
    <w:rsid w:val="004841DA"/>
    <w:rsid w:val="004843E8"/>
    <w:rsid w:val="004858AA"/>
    <w:rsid w:val="00486A37"/>
    <w:rsid w:val="00490959"/>
    <w:rsid w:val="00495782"/>
    <w:rsid w:val="004967D9"/>
    <w:rsid w:val="00497C36"/>
    <w:rsid w:val="004A0651"/>
    <w:rsid w:val="004A1C52"/>
    <w:rsid w:val="004A1CCD"/>
    <w:rsid w:val="004A1F56"/>
    <w:rsid w:val="004A3952"/>
    <w:rsid w:val="004A6B09"/>
    <w:rsid w:val="004A6D7A"/>
    <w:rsid w:val="004A6F4E"/>
    <w:rsid w:val="004A722C"/>
    <w:rsid w:val="004A7AD3"/>
    <w:rsid w:val="004B0A5F"/>
    <w:rsid w:val="004B0E58"/>
    <w:rsid w:val="004B3231"/>
    <w:rsid w:val="004B3A69"/>
    <w:rsid w:val="004B3F6E"/>
    <w:rsid w:val="004B44BB"/>
    <w:rsid w:val="004B4992"/>
    <w:rsid w:val="004B6397"/>
    <w:rsid w:val="004B68B9"/>
    <w:rsid w:val="004B6DB2"/>
    <w:rsid w:val="004B6F6F"/>
    <w:rsid w:val="004B7916"/>
    <w:rsid w:val="004C070D"/>
    <w:rsid w:val="004C1118"/>
    <w:rsid w:val="004C1E1B"/>
    <w:rsid w:val="004C2008"/>
    <w:rsid w:val="004C20E7"/>
    <w:rsid w:val="004C2E3B"/>
    <w:rsid w:val="004C337B"/>
    <w:rsid w:val="004C3AF5"/>
    <w:rsid w:val="004C4F3E"/>
    <w:rsid w:val="004C5D38"/>
    <w:rsid w:val="004C5D8A"/>
    <w:rsid w:val="004C5FC1"/>
    <w:rsid w:val="004C679A"/>
    <w:rsid w:val="004C6B81"/>
    <w:rsid w:val="004C7A58"/>
    <w:rsid w:val="004D12A5"/>
    <w:rsid w:val="004D17A4"/>
    <w:rsid w:val="004D1CEF"/>
    <w:rsid w:val="004D1ED0"/>
    <w:rsid w:val="004D2035"/>
    <w:rsid w:val="004D2165"/>
    <w:rsid w:val="004D22EC"/>
    <w:rsid w:val="004D2FE8"/>
    <w:rsid w:val="004D31B7"/>
    <w:rsid w:val="004D37E7"/>
    <w:rsid w:val="004D3A7B"/>
    <w:rsid w:val="004D3C1F"/>
    <w:rsid w:val="004D4089"/>
    <w:rsid w:val="004D437D"/>
    <w:rsid w:val="004D4CFF"/>
    <w:rsid w:val="004D539B"/>
    <w:rsid w:val="004D5754"/>
    <w:rsid w:val="004D62E5"/>
    <w:rsid w:val="004D6AD4"/>
    <w:rsid w:val="004D6BA6"/>
    <w:rsid w:val="004D70DD"/>
    <w:rsid w:val="004D7815"/>
    <w:rsid w:val="004D7F2E"/>
    <w:rsid w:val="004E0940"/>
    <w:rsid w:val="004E0DCA"/>
    <w:rsid w:val="004E1753"/>
    <w:rsid w:val="004E2732"/>
    <w:rsid w:val="004E4105"/>
    <w:rsid w:val="004E436F"/>
    <w:rsid w:val="004E5980"/>
    <w:rsid w:val="004E603C"/>
    <w:rsid w:val="004E6AD1"/>
    <w:rsid w:val="004F03EC"/>
    <w:rsid w:val="004F053B"/>
    <w:rsid w:val="004F0773"/>
    <w:rsid w:val="004F08AE"/>
    <w:rsid w:val="004F278F"/>
    <w:rsid w:val="004F3470"/>
    <w:rsid w:val="004F38E3"/>
    <w:rsid w:val="004F39E0"/>
    <w:rsid w:val="004F3E18"/>
    <w:rsid w:val="004F4E47"/>
    <w:rsid w:val="004F5F88"/>
    <w:rsid w:val="004F622D"/>
    <w:rsid w:val="004F6C4D"/>
    <w:rsid w:val="0050098A"/>
    <w:rsid w:val="0050116A"/>
    <w:rsid w:val="00502733"/>
    <w:rsid w:val="00502C93"/>
    <w:rsid w:val="00503ACE"/>
    <w:rsid w:val="00503E25"/>
    <w:rsid w:val="00503F73"/>
    <w:rsid w:val="00503FA6"/>
    <w:rsid w:val="00503FA9"/>
    <w:rsid w:val="00506ACF"/>
    <w:rsid w:val="00506C41"/>
    <w:rsid w:val="00507037"/>
    <w:rsid w:val="00507691"/>
    <w:rsid w:val="005101E2"/>
    <w:rsid w:val="00510672"/>
    <w:rsid w:val="005106A1"/>
    <w:rsid w:val="0051072C"/>
    <w:rsid w:val="00510CB8"/>
    <w:rsid w:val="00511729"/>
    <w:rsid w:val="00512317"/>
    <w:rsid w:val="00512D0F"/>
    <w:rsid w:val="00513628"/>
    <w:rsid w:val="00514252"/>
    <w:rsid w:val="005143D3"/>
    <w:rsid w:val="00515234"/>
    <w:rsid w:val="00516238"/>
    <w:rsid w:val="00516758"/>
    <w:rsid w:val="00516B80"/>
    <w:rsid w:val="00517813"/>
    <w:rsid w:val="00517D8E"/>
    <w:rsid w:val="00517DF1"/>
    <w:rsid w:val="00520A96"/>
    <w:rsid w:val="00520C38"/>
    <w:rsid w:val="0052125D"/>
    <w:rsid w:val="00521863"/>
    <w:rsid w:val="00521F40"/>
    <w:rsid w:val="005220A5"/>
    <w:rsid w:val="00522110"/>
    <w:rsid w:val="00522584"/>
    <w:rsid w:val="00523725"/>
    <w:rsid w:val="005247C0"/>
    <w:rsid w:val="00526137"/>
    <w:rsid w:val="0052618E"/>
    <w:rsid w:val="0052639E"/>
    <w:rsid w:val="005267B8"/>
    <w:rsid w:val="00526AB9"/>
    <w:rsid w:val="00526D5C"/>
    <w:rsid w:val="00527657"/>
    <w:rsid w:val="005277B5"/>
    <w:rsid w:val="00527837"/>
    <w:rsid w:val="0053011F"/>
    <w:rsid w:val="005306A4"/>
    <w:rsid w:val="0053265A"/>
    <w:rsid w:val="00532D00"/>
    <w:rsid w:val="005331A0"/>
    <w:rsid w:val="0053320B"/>
    <w:rsid w:val="00534108"/>
    <w:rsid w:val="00535DEA"/>
    <w:rsid w:val="00536A1D"/>
    <w:rsid w:val="0053735A"/>
    <w:rsid w:val="00540878"/>
    <w:rsid w:val="00541972"/>
    <w:rsid w:val="00541A27"/>
    <w:rsid w:val="00541C92"/>
    <w:rsid w:val="00543486"/>
    <w:rsid w:val="0054397E"/>
    <w:rsid w:val="00543F57"/>
    <w:rsid w:val="005449D3"/>
    <w:rsid w:val="00544C3D"/>
    <w:rsid w:val="00545917"/>
    <w:rsid w:val="00545E5E"/>
    <w:rsid w:val="00545FAD"/>
    <w:rsid w:val="00546060"/>
    <w:rsid w:val="00546073"/>
    <w:rsid w:val="00546AD8"/>
    <w:rsid w:val="00546CC7"/>
    <w:rsid w:val="00547597"/>
    <w:rsid w:val="005502F2"/>
    <w:rsid w:val="00550B51"/>
    <w:rsid w:val="00551621"/>
    <w:rsid w:val="00552128"/>
    <w:rsid w:val="00552B29"/>
    <w:rsid w:val="005537CC"/>
    <w:rsid w:val="00553B5D"/>
    <w:rsid w:val="00554C02"/>
    <w:rsid w:val="005562E6"/>
    <w:rsid w:val="005608DC"/>
    <w:rsid w:val="00560A13"/>
    <w:rsid w:val="00561A35"/>
    <w:rsid w:val="005625A1"/>
    <w:rsid w:val="005635E6"/>
    <w:rsid w:val="00563E9F"/>
    <w:rsid w:val="00564A3A"/>
    <w:rsid w:val="0056526A"/>
    <w:rsid w:val="005676D0"/>
    <w:rsid w:val="00567AD4"/>
    <w:rsid w:val="00567EAF"/>
    <w:rsid w:val="0057061A"/>
    <w:rsid w:val="00570E2F"/>
    <w:rsid w:val="005710B9"/>
    <w:rsid w:val="00571352"/>
    <w:rsid w:val="00571618"/>
    <w:rsid w:val="005717F7"/>
    <w:rsid w:val="005732CC"/>
    <w:rsid w:val="00573AE4"/>
    <w:rsid w:val="005744AA"/>
    <w:rsid w:val="00574A84"/>
    <w:rsid w:val="005751AE"/>
    <w:rsid w:val="00575530"/>
    <w:rsid w:val="0057599A"/>
    <w:rsid w:val="005761AC"/>
    <w:rsid w:val="00576BE8"/>
    <w:rsid w:val="00576D7C"/>
    <w:rsid w:val="00577260"/>
    <w:rsid w:val="00577BD6"/>
    <w:rsid w:val="00577DE7"/>
    <w:rsid w:val="005800C3"/>
    <w:rsid w:val="005802FC"/>
    <w:rsid w:val="0058063B"/>
    <w:rsid w:val="00580A82"/>
    <w:rsid w:val="0058148E"/>
    <w:rsid w:val="005815A5"/>
    <w:rsid w:val="00582071"/>
    <w:rsid w:val="005820FE"/>
    <w:rsid w:val="00582802"/>
    <w:rsid w:val="00583F02"/>
    <w:rsid w:val="0058478F"/>
    <w:rsid w:val="0058482C"/>
    <w:rsid w:val="00584C23"/>
    <w:rsid w:val="005857D6"/>
    <w:rsid w:val="00586CA6"/>
    <w:rsid w:val="00587702"/>
    <w:rsid w:val="00587720"/>
    <w:rsid w:val="00587C2A"/>
    <w:rsid w:val="005912E9"/>
    <w:rsid w:val="00591976"/>
    <w:rsid w:val="00593072"/>
    <w:rsid w:val="005942DD"/>
    <w:rsid w:val="00594B8E"/>
    <w:rsid w:val="00595CCA"/>
    <w:rsid w:val="005969DE"/>
    <w:rsid w:val="005979B3"/>
    <w:rsid w:val="005979D2"/>
    <w:rsid w:val="005A0A37"/>
    <w:rsid w:val="005A0C49"/>
    <w:rsid w:val="005A19F0"/>
    <w:rsid w:val="005A1C1D"/>
    <w:rsid w:val="005A1E20"/>
    <w:rsid w:val="005A1F1C"/>
    <w:rsid w:val="005A2E95"/>
    <w:rsid w:val="005A3B92"/>
    <w:rsid w:val="005A62A7"/>
    <w:rsid w:val="005A659D"/>
    <w:rsid w:val="005A6DD2"/>
    <w:rsid w:val="005A6FFB"/>
    <w:rsid w:val="005A720B"/>
    <w:rsid w:val="005A7D52"/>
    <w:rsid w:val="005B040D"/>
    <w:rsid w:val="005B10ED"/>
    <w:rsid w:val="005B1D93"/>
    <w:rsid w:val="005B232D"/>
    <w:rsid w:val="005B33A8"/>
    <w:rsid w:val="005B353A"/>
    <w:rsid w:val="005B37A7"/>
    <w:rsid w:val="005B3FB6"/>
    <w:rsid w:val="005B4E9B"/>
    <w:rsid w:val="005B51E6"/>
    <w:rsid w:val="005B553D"/>
    <w:rsid w:val="005B63F9"/>
    <w:rsid w:val="005B68C6"/>
    <w:rsid w:val="005B6EBD"/>
    <w:rsid w:val="005B7AA3"/>
    <w:rsid w:val="005B7DAD"/>
    <w:rsid w:val="005C049D"/>
    <w:rsid w:val="005C0C64"/>
    <w:rsid w:val="005C1A6C"/>
    <w:rsid w:val="005C2C5E"/>
    <w:rsid w:val="005C3875"/>
    <w:rsid w:val="005C4311"/>
    <w:rsid w:val="005C4BC6"/>
    <w:rsid w:val="005C5148"/>
    <w:rsid w:val="005C5E2B"/>
    <w:rsid w:val="005C634D"/>
    <w:rsid w:val="005C6743"/>
    <w:rsid w:val="005C739D"/>
    <w:rsid w:val="005D0528"/>
    <w:rsid w:val="005D07EF"/>
    <w:rsid w:val="005D17C8"/>
    <w:rsid w:val="005D18BC"/>
    <w:rsid w:val="005D2AF6"/>
    <w:rsid w:val="005D3283"/>
    <w:rsid w:val="005D4426"/>
    <w:rsid w:val="005D4A32"/>
    <w:rsid w:val="005D56E5"/>
    <w:rsid w:val="005D7292"/>
    <w:rsid w:val="005D774B"/>
    <w:rsid w:val="005E0A88"/>
    <w:rsid w:val="005E0BAB"/>
    <w:rsid w:val="005E112C"/>
    <w:rsid w:val="005E2DB6"/>
    <w:rsid w:val="005E35CF"/>
    <w:rsid w:val="005E44D2"/>
    <w:rsid w:val="005E4E90"/>
    <w:rsid w:val="005E5DB4"/>
    <w:rsid w:val="005E611D"/>
    <w:rsid w:val="005F01CA"/>
    <w:rsid w:val="005F037D"/>
    <w:rsid w:val="005F0EA6"/>
    <w:rsid w:val="005F1BE1"/>
    <w:rsid w:val="005F240D"/>
    <w:rsid w:val="005F2643"/>
    <w:rsid w:val="005F29D5"/>
    <w:rsid w:val="005F2D78"/>
    <w:rsid w:val="005F2DBC"/>
    <w:rsid w:val="005F3632"/>
    <w:rsid w:val="005F436A"/>
    <w:rsid w:val="005F57F7"/>
    <w:rsid w:val="005F5F07"/>
    <w:rsid w:val="005F614E"/>
    <w:rsid w:val="005F6AC9"/>
    <w:rsid w:val="006000F9"/>
    <w:rsid w:val="0060100B"/>
    <w:rsid w:val="00602C5F"/>
    <w:rsid w:val="00602F1B"/>
    <w:rsid w:val="00602F9E"/>
    <w:rsid w:val="00603A83"/>
    <w:rsid w:val="006042F7"/>
    <w:rsid w:val="0060545C"/>
    <w:rsid w:val="00605782"/>
    <w:rsid w:val="006057B6"/>
    <w:rsid w:val="00605AAE"/>
    <w:rsid w:val="00606211"/>
    <w:rsid w:val="00606ADA"/>
    <w:rsid w:val="00606B26"/>
    <w:rsid w:val="00607BD6"/>
    <w:rsid w:val="00607CE8"/>
    <w:rsid w:val="00607DF2"/>
    <w:rsid w:val="006100F5"/>
    <w:rsid w:val="0061124A"/>
    <w:rsid w:val="006133F9"/>
    <w:rsid w:val="00613A97"/>
    <w:rsid w:val="0061597A"/>
    <w:rsid w:val="0061639E"/>
    <w:rsid w:val="00616AEB"/>
    <w:rsid w:val="006173A2"/>
    <w:rsid w:val="00617B3C"/>
    <w:rsid w:val="00617E82"/>
    <w:rsid w:val="00617F95"/>
    <w:rsid w:val="006216BA"/>
    <w:rsid w:val="00625D65"/>
    <w:rsid w:val="0062698A"/>
    <w:rsid w:val="00626E43"/>
    <w:rsid w:val="00627B43"/>
    <w:rsid w:val="006309EB"/>
    <w:rsid w:val="00630CA8"/>
    <w:rsid w:val="00631E4D"/>
    <w:rsid w:val="00634BD7"/>
    <w:rsid w:val="0063528F"/>
    <w:rsid w:val="00635839"/>
    <w:rsid w:val="00636394"/>
    <w:rsid w:val="00637317"/>
    <w:rsid w:val="00640498"/>
    <w:rsid w:val="0064177D"/>
    <w:rsid w:val="00642697"/>
    <w:rsid w:val="00642AD6"/>
    <w:rsid w:val="00643791"/>
    <w:rsid w:val="006438FF"/>
    <w:rsid w:val="00643CD4"/>
    <w:rsid w:val="00644247"/>
    <w:rsid w:val="006459DB"/>
    <w:rsid w:val="00645AA2"/>
    <w:rsid w:val="00645C0F"/>
    <w:rsid w:val="00645E44"/>
    <w:rsid w:val="00646B8F"/>
    <w:rsid w:val="00647789"/>
    <w:rsid w:val="00650D14"/>
    <w:rsid w:val="00650E12"/>
    <w:rsid w:val="006513CE"/>
    <w:rsid w:val="0065157F"/>
    <w:rsid w:val="00651C93"/>
    <w:rsid w:val="00652E35"/>
    <w:rsid w:val="00652ECB"/>
    <w:rsid w:val="00653B85"/>
    <w:rsid w:val="006542D7"/>
    <w:rsid w:val="0065459F"/>
    <w:rsid w:val="00654CD3"/>
    <w:rsid w:val="0065545C"/>
    <w:rsid w:val="00655848"/>
    <w:rsid w:val="00655ADF"/>
    <w:rsid w:val="0066252D"/>
    <w:rsid w:val="00663291"/>
    <w:rsid w:val="00663F44"/>
    <w:rsid w:val="006646B2"/>
    <w:rsid w:val="00664B35"/>
    <w:rsid w:val="0066644B"/>
    <w:rsid w:val="0066679B"/>
    <w:rsid w:val="00666E58"/>
    <w:rsid w:val="00667A9D"/>
    <w:rsid w:val="00670AB0"/>
    <w:rsid w:val="00670C28"/>
    <w:rsid w:val="00670C6A"/>
    <w:rsid w:val="00670D41"/>
    <w:rsid w:val="006727F6"/>
    <w:rsid w:val="00672DF8"/>
    <w:rsid w:val="00673E58"/>
    <w:rsid w:val="006754AE"/>
    <w:rsid w:val="006755DC"/>
    <w:rsid w:val="00676615"/>
    <w:rsid w:val="00676BD9"/>
    <w:rsid w:val="00680542"/>
    <w:rsid w:val="00680F97"/>
    <w:rsid w:val="00681EA5"/>
    <w:rsid w:val="0068337C"/>
    <w:rsid w:val="006834E7"/>
    <w:rsid w:val="006837D2"/>
    <w:rsid w:val="00683841"/>
    <w:rsid w:val="00683B11"/>
    <w:rsid w:val="00683C64"/>
    <w:rsid w:val="00683C9C"/>
    <w:rsid w:val="006844D9"/>
    <w:rsid w:val="00684BC5"/>
    <w:rsid w:val="00685B9A"/>
    <w:rsid w:val="00686722"/>
    <w:rsid w:val="00686787"/>
    <w:rsid w:val="00687521"/>
    <w:rsid w:val="006879FF"/>
    <w:rsid w:val="00690153"/>
    <w:rsid w:val="0069090F"/>
    <w:rsid w:val="00690AB5"/>
    <w:rsid w:val="0069109A"/>
    <w:rsid w:val="00691319"/>
    <w:rsid w:val="00691938"/>
    <w:rsid w:val="00691BF6"/>
    <w:rsid w:val="006922CA"/>
    <w:rsid w:val="00692384"/>
    <w:rsid w:val="0069262A"/>
    <w:rsid w:val="00693458"/>
    <w:rsid w:val="00693990"/>
    <w:rsid w:val="00693A77"/>
    <w:rsid w:val="00693CEB"/>
    <w:rsid w:val="006943A6"/>
    <w:rsid w:val="00694985"/>
    <w:rsid w:val="00694ED9"/>
    <w:rsid w:val="00695B67"/>
    <w:rsid w:val="006975FD"/>
    <w:rsid w:val="00697735"/>
    <w:rsid w:val="00697C0C"/>
    <w:rsid w:val="00697E0C"/>
    <w:rsid w:val="006A03A2"/>
    <w:rsid w:val="006A0C8C"/>
    <w:rsid w:val="006A1ACA"/>
    <w:rsid w:val="006A46A4"/>
    <w:rsid w:val="006A4ED8"/>
    <w:rsid w:val="006A4FD3"/>
    <w:rsid w:val="006A5579"/>
    <w:rsid w:val="006A6001"/>
    <w:rsid w:val="006A70F3"/>
    <w:rsid w:val="006A7AF5"/>
    <w:rsid w:val="006A7D11"/>
    <w:rsid w:val="006B04F7"/>
    <w:rsid w:val="006B067F"/>
    <w:rsid w:val="006B0D7E"/>
    <w:rsid w:val="006B0DFA"/>
    <w:rsid w:val="006B0F96"/>
    <w:rsid w:val="006B107B"/>
    <w:rsid w:val="006B1B57"/>
    <w:rsid w:val="006B30AC"/>
    <w:rsid w:val="006B3163"/>
    <w:rsid w:val="006B3CD8"/>
    <w:rsid w:val="006B467A"/>
    <w:rsid w:val="006B467E"/>
    <w:rsid w:val="006B4B88"/>
    <w:rsid w:val="006B5F1D"/>
    <w:rsid w:val="006B5F9D"/>
    <w:rsid w:val="006B6644"/>
    <w:rsid w:val="006B6D91"/>
    <w:rsid w:val="006B76E7"/>
    <w:rsid w:val="006B794A"/>
    <w:rsid w:val="006C01B0"/>
    <w:rsid w:val="006C0673"/>
    <w:rsid w:val="006C0E7C"/>
    <w:rsid w:val="006C2076"/>
    <w:rsid w:val="006C2A9A"/>
    <w:rsid w:val="006C2AF8"/>
    <w:rsid w:val="006C2FEB"/>
    <w:rsid w:val="006C52B5"/>
    <w:rsid w:val="006C5990"/>
    <w:rsid w:val="006C5BE7"/>
    <w:rsid w:val="006C6375"/>
    <w:rsid w:val="006C67D7"/>
    <w:rsid w:val="006C6F75"/>
    <w:rsid w:val="006C70C9"/>
    <w:rsid w:val="006C737C"/>
    <w:rsid w:val="006D0191"/>
    <w:rsid w:val="006D1083"/>
    <w:rsid w:val="006D1FFE"/>
    <w:rsid w:val="006D22C3"/>
    <w:rsid w:val="006D239B"/>
    <w:rsid w:val="006D2473"/>
    <w:rsid w:val="006D2699"/>
    <w:rsid w:val="006D285F"/>
    <w:rsid w:val="006D4C7B"/>
    <w:rsid w:val="006D7B1B"/>
    <w:rsid w:val="006E057D"/>
    <w:rsid w:val="006E0FE2"/>
    <w:rsid w:val="006E10B6"/>
    <w:rsid w:val="006E151C"/>
    <w:rsid w:val="006E203B"/>
    <w:rsid w:val="006E296A"/>
    <w:rsid w:val="006E3120"/>
    <w:rsid w:val="006E347F"/>
    <w:rsid w:val="006E387D"/>
    <w:rsid w:val="006E45A9"/>
    <w:rsid w:val="006E529A"/>
    <w:rsid w:val="006E7B24"/>
    <w:rsid w:val="006F0E0F"/>
    <w:rsid w:val="006F1850"/>
    <w:rsid w:val="006F186D"/>
    <w:rsid w:val="006F3449"/>
    <w:rsid w:val="006F55A2"/>
    <w:rsid w:val="006F6100"/>
    <w:rsid w:val="006F6974"/>
    <w:rsid w:val="007006DD"/>
    <w:rsid w:val="00700DA5"/>
    <w:rsid w:val="007017DF"/>
    <w:rsid w:val="00701985"/>
    <w:rsid w:val="00701FBB"/>
    <w:rsid w:val="00702090"/>
    <w:rsid w:val="007024D4"/>
    <w:rsid w:val="00702822"/>
    <w:rsid w:val="00702F01"/>
    <w:rsid w:val="00703EA2"/>
    <w:rsid w:val="0070416F"/>
    <w:rsid w:val="00704339"/>
    <w:rsid w:val="007069A8"/>
    <w:rsid w:val="00706CF5"/>
    <w:rsid w:val="00706F27"/>
    <w:rsid w:val="007072E0"/>
    <w:rsid w:val="007073AC"/>
    <w:rsid w:val="0071036C"/>
    <w:rsid w:val="00710E57"/>
    <w:rsid w:val="00711960"/>
    <w:rsid w:val="00712776"/>
    <w:rsid w:val="00713B2B"/>
    <w:rsid w:val="0071561D"/>
    <w:rsid w:val="0071596B"/>
    <w:rsid w:val="00715FD8"/>
    <w:rsid w:val="007168CA"/>
    <w:rsid w:val="007171E6"/>
    <w:rsid w:val="007178DA"/>
    <w:rsid w:val="00720746"/>
    <w:rsid w:val="00720811"/>
    <w:rsid w:val="007208BE"/>
    <w:rsid w:val="007214D5"/>
    <w:rsid w:val="007215D6"/>
    <w:rsid w:val="0072264E"/>
    <w:rsid w:val="00722C20"/>
    <w:rsid w:val="00722C96"/>
    <w:rsid w:val="00722DE9"/>
    <w:rsid w:val="00725681"/>
    <w:rsid w:val="00726B52"/>
    <w:rsid w:val="00726E94"/>
    <w:rsid w:val="0072720B"/>
    <w:rsid w:val="00727E69"/>
    <w:rsid w:val="00731A77"/>
    <w:rsid w:val="007324B7"/>
    <w:rsid w:val="00732818"/>
    <w:rsid w:val="00734E9D"/>
    <w:rsid w:val="007355BD"/>
    <w:rsid w:val="007355FE"/>
    <w:rsid w:val="0073684D"/>
    <w:rsid w:val="0073710C"/>
    <w:rsid w:val="007376C6"/>
    <w:rsid w:val="00737D94"/>
    <w:rsid w:val="007404EC"/>
    <w:rsid w:val="00741481"/>
    <w:rsid w:val="00741B76"/>
    <w:rsid w:val="00742588"/>
    <w:rsid w:val="007432A6"/>
    <w:rsid w:val="00743BE5"/>
    <w:rsid w:val="00744069"/>
    <w:rsid w:val="00744BE2"/>
    <w:rsid w:val="007458E1"/>
    <w:rsid w:val="0074646C"/>
    <w:rsid w:val="00746D4E"/>
    <w:rsid w:val="007470B4"/>
    <w:rsid w:val="0074769B"/>
    <w:rsid w:val="00747B21"/>
    <w:rsid w:val="00750672"/>
    <w:rsid w:val="00750784"/>
    <w:rsid w:val="0075079E"/>
    <w:rsid w:val="007508BE"/>
    <w:rsid w:val="00750F8F"/>
    <w:rsid w:val="00751C3C"/>
    <w:rsid w:val="007523F7"/>
    <w:rsid w:val="0075240D"/>
    <w:rsid w:val="00752A80"/>
    <w:rsid w:val="00752E45"/>
    <w:rsid w:val="00752EFE"/>
    <w:rsid w:val="00753547"/>
    <w:rsid w:val="00753DC5"/>
    <w:rsid w:val="00754090"/>
    <w:rsid w:val="007542FF"/>
    <w:rsid w:val="00755452"/>
    <w:rsid w:val="007555E2"/>
    <w:rsid w:val="00755984"/>
    <w:rsid w:val="00755CD9"/>
    <w:rsid w:val="00756C80"/>
    <w:rsid w:val="00757777"/>
    <w:rsid w:val="00757997"/>
    <w:rsid w:val="00760939"/>
    <w:rsid w:val="00760C10"/>
    <w:rsid w:val="0076126D"/>
    <w:rsid w:val="00761481"/>
    <w:rsid w:val="0076269F"/>
    <w:rsid w:val="0076294E"/>
    <w:rsid w:val="00762C00"/>
    <w:rsid w:val="0076329B"/>
    <w:rsid w:val="00763BBB"/>
    <w:rsid w:val="00766E4F"/>
    <w:rsid w:val="00767947"/>
    <w:rsid w:val="00767FCE"/>
    <w:rsid w:val="00770624"/>
    <w:rsid w:val="0077084D"/>
    <w:rsid w:val="00770D2E"/>
    <w:rsid w:val="00770F53"/>
    <w:rsid w:val="00770F86"/>
    <w:rsid w:val="0077193E"/>
    <w:rsid w:val="0077243E"/>
    <w:rsid w:val="00772A7A"/>
    <w:rsid w:val="00772C6A"/>
    <w:rsid w:val="00772D6E"/>
    <w:rsid w:val="00773234"/>
    <w:rsid w:val="00774F97"/>
    <w:rsid w:val="0077520C"/>
    <w:rsid w:val="00775D17"/>
    <w:rsid w:val="007774A3"/>
    <w:rsid w:val="00777F65"/>
    <w:rsid w:val="00781259"/>
    <w:rsid w:val="00781848"/>
    <w:rsid w:val="00782908"/>
    <w:rsid w:val="00782970"/>
    <w:rsid w:val="00782BC2"/>
    <w:rsid w:val="00782F3C"/>
    <w:rsid w:val="0078391C"/>
    <w:rsid w:val="00785292"/>
    <w:rsid w:val="007855F8"/>
    <w:rsid w:val="007857A6"/>
    <w:rsid w:val="007870C6"/>
    <w:rsid w:val="007871E2"/>
    <w:rsid w:val="00787C51"/>
    <w:rsid w:val="007902A4"/>
    <w:rsid w:val="00790D1B"/>
    <w:rsid w:val="00790F8E"/>
    <w:rsid w:val="007910B0"/>
    <w:rsid w:val="0079215C"/>
    <w:rsid w:val="00792167"/>
    <w:rsid w:val="0079245A"/>
    <w:rsid w:val="00793BA6"/>
    <w:rsid w:val="00793FCC"/>
    <w:rsid w:val="007946FD"/>
    <w:rsid w:val="00794CA2"/>
    <w:rsid w:val="00794DB2"/>
    <w:rsid w:val="00794FDA"/>
    <w:rsid w:val="00796232"/>
    <w:rsid w:val="00797692"/>
    <w:rsid w:val="00797A7D"/>
    <w:rsid w:val="00797BBC"/>
    <w:rsid w:val="00797DED"/>
    <w:rsid w:val="007A067C"/>
    <w:rsid w:val="007A07F8"/>
    <w:rsid w:val="007A215F"/>
    <w:rsid w:val="007A22AC"/>
    <w:rsid w:val="007A2A7C"/>
    <w:rsid w:val="007A2F52"/>
    <w:rsid w:val="007A423A"/>
    <w:rsid w:val="007A49B4"/>
    <w:rsid w:val="007A4F23"/>
    <w:rsid w:val="007A596E"/>
    <w:rsid w:val="007A59B3"/>
    <w:rsid w:val="007A5BBF"/>
    <w:rsid w:val="007A657C"/>
    <w:rsid w:val="007A724F"/>
    <w:rsid w:val="007A76FA"/>
    <w:rsid w:val="007A7898"/>
    <w:rsid w:val="007A7926"/>
    <w:rsid w:val="007A7FE3"/>
    <w:rsid w:val="007B0B55"/>
    <w:rsid w:val="007B0EAA"/>
    <w:rsid w:val="007B107B"/>
    <w:rsid w:val="007B1BC4"/>
    <w:rsid w:val="007B2092"/>
    <w:rsid w:val="007B221E"/>
    <w:rsid w:val="007B2650"/>
    <w:rsid w:val="007B2D92"/>
    <w:rsid w:val="007B2FE7"/>
    <w:rsid w:val="007B6D26"/>
    <w:rsid w:val="007B7580"/>
    <w:rsid w:val="007C0181"/>
    <w:rsid w:val="007C090D"/>
    <w:rsid w:val="007C1B19"/>
    <w:rsid w:val="007C1BE4"/>
    <w:rsid w:val="007C1DFC"/>
    <w:rsid w:val="007C30CA"/>
    <w:rsid w:val="007C3554"/>
    <w:rsid w:val="007C57EB"/>
    <w:rsid w:val="007C7CEC"/>
    <w:rsid w:val="007D1596"/>
    <w:rsid w:val="007D1881"/>
    <w:rsid w:val="007D1E5A"/>
    <w:rsid w:val="007D24B8"/>
    <w:rsid w:val="007D344C"/>
    <w:rsid w:val="007D3729"/>
    <w:rsid w:val="007D6644"/>
    <w:rsid w:val="007D677A"/>
    <w:rsid w:val="007D6F32"/>
    <w:rsid w:val="007E152E"/>
    <w:rsid w:val="007E15B0"/>
    <w:rsid w:val="007E26AE"/>
    <w:rsid w:val="007E338E"/>
    <w:rsid w:val="007E44ED"/>
    <w:rsid w:val="007E4876"/>
    <w:rsid w:val="007E4B6B"/>
    <w:rsid w:val="007E5566"/>
    <w:rsid w:val="007E57D4"/>
    <w:rsid w:val="007E6023"/>
    <w:rsid w:val="007E6EC5"/>
    <w:rsid w:val="007E7E12"/>
    <w:rsid w:val="007F064B"/>
    <w:rsid w:val="007F195D"/>
    <w:rsid w:val="007F278F"/>
    <w:rsid w:val="007F2CDF"/>
    <w:rsid w:val="007F2F4A"/>
    <w:rsid w:val="007F3702"/>
    <w:rsid w:val="007F372D"/>
    <w:rsid w:val="007F61C3"/>
    <w:rsid w:val="007F7DED"/>
    <w:rsid w:val="00801432"/>
    <w:rsid w:val="0080154A"/>
    <w:rsid w:val="008017A0"/>
    <w:rsid w:val="00801919"/>
    <w:rsid w:val="00801CE8"/>
    <w:rsid w:val="0080212A"/>
    <w:rsid w:val="00802F73"/>
    <w:rsid w:val="00803860"/>
    <w:rsid w:val="00804EB3"/>
    <w:rsid w:val="00805854"/>
    <w:rsid w:val="00805B6A"/>
    <w:rsid w:val="0080640A"/>
    <w:rsid w:val="008072CF"/>
    <w:rsid w:val="0081219C"/>
    <w:rsid w:val="008124DE"/>
    <w:rsid w:val="00812DAA"/>
    <w:rsid w:val="0081421E"/>
    <w:rsid w:val="008149FF"/>
    <w:rsid w:val="00814AAF"/>
    <w:rsid w:val="00814C07"/>
    <w:rsid w:val="00814E84"/>
    <w:rsid w:val="00815042"/>
    <w:rsid w:val="0081508F"/>
    <w:rsid w:val="00820F4C"/>
    <w:rsid w:val="00821675"/>
    <w:rsid w:val="008249F5"/>
    <w:rsid w:val="00825B42"/>
    <w:rsid w:val="00827C7B"/>
    <w:rsid w:val="00827E89"/>
    <w:rsid w:val="00831799"/>
    <w:rsid w:val="00832631"/>
    <w:rsid w:val="00832CA3"/>
    <w:rsid w:val="008332FB"/>
    <w:rsid w:val="00834F61"/>
    <w:rsid w:val="00835863"/>
    <w:rsid w:val="0083587B"/>
    <w:rsid w:val="0083612E"/>
    <w:rsid w:val="0083639B"/>
    <w:rsid w:val="0083667B"/>
    <w:rsid w:val="008366E8"/>
    <w:rsid w:val="00837425"/>
    <w:rsid w:val="0083778F"/>
    <w:rsid w:val="00840793"/>
    <w:rsid w:val="00840C47"/>
    <w:rsid w:val="00840C4B"/>
    <w:rsid w:val="008417CA"/>
    <w:rsid w:val="00841E93"/>
    <w:rsid w:val="00842A91"/>
    <w:rsid w:val="00843379"/>
    <w:rsid w:val="00844BC6"/>
    <w:rsid w:val="008456C9"/>
    <w:rsid w:val="00845717"/>
    <w:rsid w:val="00845C38"/>
    <w:rsid w:val="00845D9C"/>
    <w:rsid w:val="00845F96"/>
    <w:rsid w:val="00845FC9"/>
    <w:rsid w:val="008465D9"/>
    <w:rsid w:val="0084703E"/>
    <w:rsid w:val="00850213"/>
    <w:rsid w:val="00850E2E"/>
    <w:rsid w:val="008524D2"/>
    <w:rsid w:val="0085293D"/>
    <w:rsid w:val="0085361D"/>
    <w:rsid w:val="00853E44"/>
    <w:rsid w:val="00853EAC"/>
    <w:rsid w:val="00854E56"/>
    <w:rsid w:val="00854E9B"/>
    <w:rsid w:val="0085521B"/>
    <w:rsid w:val="0085570B"/>
    <w:rsid w:val="00855A82"/>
    <w:rsid w:val="00856557"/>
    <w:rsid w:val="00856CAD"/>
    <w:rsid w:val="008574B6"/>
    <w:rsid w:val="00857A74"/>
    <w:rsid w:val="00860DAB"/>
    <w:rsid w:val="00861A92"/>
    <w:rsid w:val="008630F3"/>
    <w:rsid w:val="008635A0"/>
    <w:rsid w:val="00864338"/>
    <w:rsid w:val="0086470A"/>
    <w:rsid w:val="00866672"/>
    <w:rsid w:val="00866B0F"/>
    <w:rsid w:val="00866BB5"/>
    <w:rsid w:val="00867BFA"/>
    <w:rsid w:val="0087014C"/>
    <w:rsid w:val="00870336"/>
    <w:rsid w:val="00871B2C"/>
    <w:rsid w:val="00871D83"/>
    <w:rsid w:val="00873024"/>
    <w:rsid w:val="008756FA"/>
    <w:rsid w:val="00875B85"/>
    <w:rsid w:val="00876062"/>
    <w:rsid w:val="00876E83"/>
    <w:rsid w:val="00877661"/>
    <w:rsid w:val="00877772"/>
    <w:rsid w:val="0088248E"/>
    <w:rsid w:val="00882B0A"/>
    <w:rsid w:val="00882D89"/>
    <w:rsid w:val="008838BE"/>
    <w:rsid w:val="0088468D"/>
    <w:rsid w:val="00884B55"/>
    <w:rsid w:val="008868DF"/>
    <w:rsid w:val="00886954"/>
    <w:rsid w:val="00887A54"/>
    <w:rsid w:val="008900D3"/>
    <w:rsid w:val="008901A0"/>
    <w:rsid w:val="0089082A"/>
    <w:rsid w:val="008930FE"/>
    <w:rsid w:val="00893309"/>
    <w:rsid w:val="008934F9"/>
    <w:rsid w:val="008936AE"/>
    <w:rsid w:val="00895AA4"/>
    <w:rsid w:val="008A0254"/>
    <w:rsid w:val="008A0840"/>
    <w:rsid w:val="008A0B54"/>
    <w:rsid w:val="008A0E64"/>
    <w:rsid w:val="008A169D"/>
    <w:rsid w:val="008A1C0C"/>
    <w:rsid w:val="008A4317"/>
    <w:rsid w:val="008A73B0"/>
    <w:rsid w:val="008B0157"/>
    <w:rsid w:val="008B1B5E"/>
    <w:rsid w:val="008B2415"/>
    <w:rsid w:val="008B2CFF"/>
    <w:rsid w:val="008B3931"/>
    <w:rsid w:val="008B439A"/>
    <w:rsid w:val="008B43B6"/>
    <w:rsid w:val="008B4FEA"/>
    <w:rsid w:val="008B5763"/>
    <w:rsid w:val="008B59DE"/>
    <w:rsid w:val="008B5FC9"/>
    <w:rsid w:val="008B6000"/>
    <w:rsid w:val="008B62B4"/>
    <w:rsid w:val="008B6E1B"/>
    <w:rsid w:val="008B6EC6"/>
    <w:rsid w:val="008C0F8F"/>
    <w:rsid w:val="008C1970"/>
    <w:rsid w:val="008C1C0D"/>
    <w:rsid w:val="008C2A37"/>
    <w:rsid w:val="008C2A60"/>
    <w:rsid w:val="008C4922"/>
    <w:rsid w:val="008C5A98"/>
    <w:rsid w:val="008C665C"/>
    <w:rsid w:val="008C6B81"/>
    <w:rsid w:val="008C7905"/>
    <w:rsid w:val="008C7FC1"/>
    <w:rsid w:val="008D1EA0"/>
    <w:rsid w:val="008D348A"/>
    <w:rsid w:val="008D421E"/>
    <w:rsid w:val="008D580E"/>
    <w:rsid w:val="008D6AF7"/>
    <w:rsid w:val="008D6BB4"/>
    <w:rsid w:val="008E049F"/>
    <w:rsid w:val="008E0826"/>
    <w:rsid w:val="008E0DF8"/>
    <w:rsid w:val="008E102E"/>
    <w:rsid w:val="008E1741"/>
    <w:rsid w:val="008E1A75"/>
    <w:rsid w:val="008E2BEC"/>
    <w:rsid w:val="008E336E"/>
    <w:rsid w:val="008E36EC"/>
    <w:rsid w:val="008E3AEF"/>
    <w:rsid w:val="008E50AC"/>
    <w:rsid w:val="008E5155"/>
    <w:rsid w:val="008E5799"/>
    <w:rsid w:val="008E6E1B"/>
    <w:rsid w:val="008E7241"/>
    <w:rsid w:val="008E78F1"/>
    <w:rsid w:val="008E79FC"/>
    <w:rsid w:val="008F0729"/>
    <w:rsid w:val="008F11C1"/>
    <w:rsid w:val="008F18D3"/>
    <w:rsid w:val="008F4EF7"/>
    <w:rsid w:val="008F5A60"/>
    <w:rsid w:val="008F63F4"/>
    <w:rsid w:val="008F65F3"/>
    <w:rsid w:val="008F6767"/>
    <w:rsid w:val="008F7923"/>
    <w:rsid w:val="008F79B6"/>
    <w:rsid w:val="008F7E18"/>
    <w:rsid w:val="00900525"/>
    <w:rsid w:val="009016D1"/>
    <w:rsid w:val="00901B16"/>
    <w:rsid w:val="00901BAF"/>
    <w:rsid w:val="00902A71"/>
    <w:rsid w:val="00902BA4"/>
    <w:rsid w:val="009036B9"/>
    <w:rsid w:val="00903E78"/>
    <w:rsid w:val="00904805"/>
    <w:rsid w:val="00905136"/>
    <w:rsid w:val="00905429"/>
    <w:rsid w:val="00905F75"/>
    <w:rsid w:val="009079C5"/>
    <w:rsid w:val="00910F7E"/>
    <w:rsid w:val="009113E8"/>
    <w:rsid w:val="009120BF"/>
    <w:rsid w:val="00912CCD"/>
    <w:rsid w:val="00912F6A"/>
    <w:rsid w:val="00914B9B"/>
    <w:rsid w:val="009152CB"/>
    <w:rsid w:val="00915486"/>
    <w:rsid w:val="00915B90"/>
    <w:rsid w:val="00916FAC"/>
    <w:rsid w:val="009179D0"/>
    <w:rsid w:val="0092103F"/>
    <w:rsid w:val="00922DF7"/>
    <w:rsid w:val="0092308F"/>
    <w:rsid w:val="00923B2E"/>
    <w:rsid w:val="00923D19"/>
    <w:rsid w:val="00923EB5"/>
    <w:rsid w:val="009240AA"/>
    <w:rsid w:val="00924B1A"/>
    <w:rsid w:val="009255E6"/>
    <w:rsid w:val="00925669"/>
    <w:rsid w:val="009261DA"/>
    <w:rsid w:val="009263A4"/>
    <w:rsid w:val="009268D2"/>
    <w:rsid w:val="00927A6A"/>
    <w:rsid w:val="0093106D"/>
    <w:rsid w:val="009316F7"/>
    <w:rsid w:val="00931A6D"/>
    <w:rsid w:val="00931FB9"/>
    <w:rsid w:val="00932963"/>
    <w:rsid w:val="009330A5"/>
    <w:rsid w:val="00933956"/>
    <w:rsid w:val="00933C00"/>
    <w:rsid w:val="00933F7C"/>
    <w:rsid w:val="00934833"/>
    <w:rsid w:val="00934DA7"/>
    <w:rsid w:val="009354F6"/>
    <w:rsid w:val="0093592F"/>
    <w:rsid w:val="00935AFE"/>
    <w:rsid w:val="0093636B"/>
    <w:rsid w:val="00936E2B"/>
    <w:rsid w:val="00940519"/>
    <w:rsid w:val="00940610"/>
    <w:rsid w:val="00940B2A"/>
    <w:rsid w:val="009415C1"/>
    <w:rsid w:val="00941831"/>
    <w:rsid w:val="00941FA1"/>
    <w:rsid w:val="0094349E"/>
    <w:rsid w:val="0094359A"/>
    <w:rsid w:val="009435F7"/>
    <w:rsid w:val="00943FA5"/>
    <w:rsid w:val="009449BD"/>
    <w:rsid w:val="009462A1"/>
    <w:rsid w:val="009467C5"/>
    <w:rsid w:val="009514A4"/>
    <w:rsid w:val="009521AD"/>
    <w:rsid w:val="00952B51"/>
    <w:rsid w:val="00953885"/>
    <w:rsid w:val="00953FE9"/>
    <w:rsid w:val="00954DAE"/>
    <w:rsid w:val="0095544D"/>
    <w:rsid w:val="009560CC"/>
    <w:rsid w:val="009564D4"/>
    <w:rsid w:val="00957FC5"/>
    <w:rsid w:val="009601FE"/>
    <w:rsid w:val="00961228"/>
    <w:rsid w:val="00962010"/>
    <w:rsid w:val="00963405"/>
    <w:rsid w:val="00963CBF"/>
    <w:rsid w:val="0096434B"/>
    <w:rsid w:val="009648BA"/>
    <w:rsid w:val="009667A4"/>
    <w:rsid w:val="00966814"/>
    <w:rsid w:val="009677EC"/>
    <w:rsid w:val="009715CD"/>
    <w:rsid w:val="00972F6C"/>
    <w:rsid w:val="00973031"/>
    <w:rsid w:val="00973684"/>
    <w:rsid w:val="009738B7"/>
    <w:rsid w:val="00973C53"/>
    <w:rsid w:val="00974A2F"/>
    <w:rsid w:val="0097562F"/>
    <w:rsid w:val="009757F5"/>
    <w:rsid w:val="009766FF"/>
    <w:rsid w:val="00977C58"/>
    <w:rsid w:val="009801BD"/>
    <w:rsid w:val="00980C6F"/>
    <w:rsid w:val="00981512"/>
    <w:rsid w:val="009817C9"/>
    <w:rsid w:val="009824B9"/>
    <w:rsid w:val="00982D44"/>
    <w:rsid w:val="00984B97"/>
    <w:rsid w:val="009854B3"/>
    <w:rsid w:val="009855D3"/>
    <w:rsid w:val="00985ED4"/>
    <w:rsid w:val="0098797A"/>
    <w:rsid w:val="00993630"/>
    <w:rsid w:val="00993CA8"/>
    <w:rsid w:val="00994054"/>
    <w:rsid w:val="0099414C"/>
    <w:rsid w:val="00994412"/>
    <w:rsid w:val="00994848"/>
    <w:rsid w:val="00994FD1"/>
    <w:rsid w:val="00995ECD"/>
    <w:rsid w:val="00996192"/>
    <w:rsid w:val="00996BDF"/>
    <w:rsid w:val="00996D03"/>
    <w:rsid w:val="00996E30"/>
    <w:rsid w:val="00996E90"/>
    <w:rsid w:val="009A0396"/>
    <w:rsid w:val="009A0CF7"/>
    <w:rsid w:val="009A2796"/>
    <w:rsid w:val="009A354E"/>
    <w:rsid w:val="009A39D4"/>
    <w:rsid w:val="009A4A1B"/>
    <w:rsid w:val="009A4A22"/>
    <w:rsid w:val="009A4B20"/>
    <w:rsid w:val="009A5710"/>
    <w:rsid w:val="009A5A02"/>
    <w:rsid w:val="009A7C9B"/>
    <w:rsid w:val="009A7E07"/>
    <w:rsid w:val="009B0736"/>
    <w:rsid w:val="009B1580"/>
    <w:rsid w:val="009B2779"/>
    <w:rsid w:val="009B32D1"/>
    <w:rsid w:val="009B34C0"/>
    <w:rsid w:val="009B3AC8"/>
    <w:rsid w:val="009B4367"/>
    <w:rsid w:val="009B4D1F"/>
    <w:rsid w:val="009B6790"/>
    <w:rsid w:val="009B6F20"/>
    <w:rsid w:val="009B7CBB"/>
    <w:rsid w:val="009C0C6F"/>
    <w:rsid w:val="009C0CBD"/>
    <w:rsid w:val="009C20B9"/>
    <w:rsid w:val="009C2AAD"/>
    <w:rsid w:val="009C2EAF"/>
    <w:rsid w:val="009C303A"/>
    <w:rsid w:val="009C39E0"/>
    <w:rsid w:val="009C3F12"/>
    <w:rsid w:val="009C6224"/>
    <w:rsid w:val="009C6282"/>
    <w:rsid w:val="009C678B"/>
    <w:rsid w:val="009C781F"/>
    <w:rsid w:val="009C7830"/>
    <w:rsid w:val="009C7D3C"/>
    <w:rsid w:val="009D0711"/>
    <w:rsid w:val="009D0D56"/>
    <w:rsid w:val="009D0FE9"/>
    <w:rsid w:val="009D2096"/>
    <w:rsid w:val="009D2198"/>
    <w:rsid w:val="009D3872"/>
    <w:rsid w:val="009D486E"/>
    <w:rsid w:val="009D5C09"/>
    <w:rsid w:val="009D7843"/>
    <w:rsid w:val="009E01E1"/>
    <w:rsid w:val="009E141F"/>
    <w:rsid w:val="009E1B83"/>
    <w:rsid w:val="009E20D2"/>
    <w:rsid w:val="009E3909"/>
    <w:rsid w:val="009E40D5"/>
    <w:rsid w:val="009E4303"/>
    <w:rsid w:val="009E44C0"/>
    <w:rsid w:val="009E4A8E"/>
    <w:rsid w:val="009E4F67"/>
    <w:rsid w:val="009E6072"/>
    <w:rsid w:val="009E64C4"/>
    <w:rsid w:val="009E67F8"/>
    <w:rsid w:val="009E6D1F"/>
    <w:rsid w:val="009E737E"/>
    <w:rsid w:val="009E75A9"/>
    <w:rsid w:val="009F21DA"/>
    <w:rsid w:val="009F2AF0"/>
    <w:rsid w:val="009F2FB8"/>
    <w:rsid w:val="009F4FCD"/>
    <w:rsid w:val="009F647D"/>
    <w:rsid w:val="009F7434"/>
    <w:rsid w:val="00A00DB0"/>
    <w:rsid w:val="00A01544"/>
    <w:rsid w:val="00A032A8"/>
    <w:rsid w:val="00A03D7E"/>
    <w:rsid w:val="00A04121"/>
    <w:rsid w:val="00A04E9B"/>
    <w:rsid w:val="00A05394"/>
    <w:rsid w:val="00A05426"/>
    <w:rsid w:val="00A05456"/>
    <w:rsid w:val="00A0626F"/>
    <w:rsid w:val="00A076A9"/>
    <w:rsid w:val="00A07D5C"/>
    <w:rsid w:val="00A10607"/>
    <w:rsid w:val="00A10966"/>
    <w:rsid w:val="00A10ECD"/>
    <w:rsid w:val="00A12B0A"/>
    <w:rsid w:val="00A12E7A"/>
    <w:rsid w:val="00A1393D"/>
    <w:rsid w:val="00A14F8B"/>
    <w:rsid w:val="00A16D71"/>
    <w:rsid w:val="00A21B7F"/>
    <w:rsid w:val="00A22180"/>
    <w:rsid w:val="00A2245D"/>
    <w:rsid w:val="00A22E60"/>
    <w:rsid w:val="00A23ED7"/>
    <w:rsid w:val="00A25586"/>
    <w:rsid w:val="00A2607D"/>
    <w:rsid w:val="00A262E1"/>
    <w:rsid w:val="00A26715"/>
    <w:rsid w:val="00A26965"/>
    <w:rsid w:val="00A271EB"/>
    <w:rsid w:val="00A304C0"/>
    <w:rsid w:val="00A3081A"/>
    <w:rsid w:val="00A3142A"/>
    <w:rsid w:val="00A31B1F"/>
    <w:rsid w:val="00A323C5"/>
    <w:rsid w:val="00A32EC6"/>
    <w:rsid w:val="00A3355E"/>
    <w:rsid w:val="00A338D8"/>
    <w:rsid w:val="00A340F0"/>
    <w:rsid w:val="00A34301"/>
    <w:rsid w:val="00A3432C"/>
    <w:rsid w:val="00A346B9"/>
    <w:rsid w:val="00A34812"/>
    <w:rsid w:val="00A34FD6"/>
    <w:rsid w:val="00A354D9"/>
    <w:rsid w:val="00A35AF5"/>
    <w:rsid w:val="00A360F3"/>
    <w:rsid w:val="00A3710A"/>
    <w:rsid w:val="00A37303"/>
    <w:rsid w:val="00A3736E"/>
    <w:rsid w:val="00A37C51"/>
    <w:rsid w:val="00A40E52"/>
    <w:rsid w:val="00A41042"/>
    <w:rsid w:val="00A44473"/>
    <w:rsid w:val="00A45579"/>
    <w:rsid w:val="00A45EF6"/>
    <w:rsid w:val="00A467BC"/>
    <w:rsid w:val="00A46FD4"/>
    <w:rsid w:val="00A50669"/>
    <w:rsid w:val="00A5084D"/>
    <w:rsid w:val="00A50CCC"/>
    <w:rsid w:val="00A519CD"/>
    <w:rsid w:val="00A51CB7"/>
    <w:rsid w:val="00A52A68"/>
    <w:rsid w:val="00A52C99"/>
    <w:rsid w:val="00A52EE0"/>
    <w:rsid w:val="00A53483"/>
    <w:rsid w:val="00A5387B"/>
    <w:rsid w:val="00A55513"/>
    <w:rsid w:val="00A558C2"/>
    <w:rsid w:val="00A5781D"/>
    <w:rsid w:val="00A61323"/>
    <w:rsid w:val="00A61A5B"/>
    <w:rsid w:val="00A61B18"/>
    <w:rsid w:val="00A627DB"/>
    <w:rsid w:val="00A62C87"/>
    <w:rsid w:val="00A63384"/>
    <w:rsid w:val="00A6340D"/>
    <w:rsid w:val="00A64171"/>
    <w:rsid w:val="00A64E21"/>
    <w:rsid w:val="00A6523E"/>
    <w:rsid w:val="00A662E4"/>
    <w:rsid w:val="00A66399"/>
    <w:rsid w:val="00A66500"/>
    <w:rsid w:val="00A668BD"/>
    <w:rsid w:val="00A67474"/>
    <w:rsid w:val="00A6773E"/>
    <w:rsid w:val="00A7002E"/>
    <w:rsid w:val="00A701D2"/>
    <w:rsid w:val="00A71B75"/>
    <w:rsid w:val="00A7200F"/>
    <w:rsid w:val="00A72623"/>
    <w:rsid w:val="00A730AB"/>
    <w:rsid w:val="00A747BA"/>
    <w:rsid w:val="00A754A1"/>
    <w:rsid w:val="00A75D03"/>
    <w:rsid w:val="00A763B0"/>
    <w:rsid w:val="00A767BE"/>
    <w:rsid w:val="00A77AF3"/>
    <w:rsid w:val="00A81C27"/>
    <w:rsid w:val="00A81FFF"/>
    <w:rsid w:val="00A82432"/>
    <w:rsid w:val="00A82808"/>
    <w:rsid w:val="00A8303C"/>
    <w:rsid w:val="00A83DA2"/>
    <w:rsid w:val="00A84350"/>
    <w:rsid w:val="00A85405"/>
    <w:rsid w:val="00A86146"/>
    <w:rsid w:val="00A90B04"/>
    <w:rsid w:val="00A91182"/>
    <w:rsid w:val="00A93F13"/>
    <w:rsid w:val="00A95CB9"/>
    <w:rsid w:val="00A96130"/>
    <w:rsid w:val="00A96595"/>
    <w:rsid w:val="00A96F64"/>
    <w:rsid w:val="00A975E6"/>
    <w:rsid w:val="00A9763B"/>
    <w:rsid w:val="00AA0105"/>
    <w:rsid w:val="00AA0C07"/>
    <w:rsid w:val="00AA1BDB"/>
    <w:rsid w:val="00AA2295"/>
    <w:rsid w:val="00AA24A5"/>
    <w:rsid w:val="00AA2BA8"/>
    <w:rsid w:val="00AA3425"/>
    <w:rsid w:val="00AA45BC"/>
    <w:rsid w:val="00AA48ED"/>
    <w:rsid w:val="00AA5867"/>
    <w:rsid w:val="00AA6D02"/>
    <w:rsid w:val="00AA7868"/>
    <w:rsid w:val="00AA79BF"/>
    <w:rsid w:val="00AB119E"/>
    <w:rsid w:val="00AB12FE"/>
    <w:rsid w:val="00AB1883"/>
    <w:rsid w:val="00AB1DDD"/>
    <w:rsid w:val="00AB1EED"/>
    <w:rsid w:val="00AB20BE"/>
    <w:rsid w:val="00AB24A6"/>
    <w:rsid w:val="00AB256C"/>
    <w:rsid w:val="00AB346F"/>
    <w:rsid w:val="00AB4479"/>
    <w:rsid w:val="00AB4AED"/>
    <w:rsid w:val="00AB539F"/>
    <w:rsid w:val="00AB64FF"/>
    <w:rsid w:val="00AC100C"/>
    <w:rsid w:val="00AC1A09"/>
    <w:rsid w:val="00AC2211"/>
    <w:rsid w:val="00AC2263"/>
    <w:rsid w:val="00AC39F8"/>
    <w:rsid w:val="00AC46D5"/>
    <w:rsid w:val="00AC49DD"/>
    <w:rsid w:val="00AC4B8A"/>
    <w:rsid w:val="00AC52C8"/>
    <w:rsid w:val="00AC6137"/>
    <w:rsid w:val="00AC7D91"/>
    <w:rsid w:val="00AD145E"/>
    <w:rsid w:val="00AD31BC"/>
    <w:rsid w:val="00AD350A"/>
    <w:rsid w:val="00AD370C"/>
    <w:rsid w:val="00AD37DD"/>
    <w:rsid w:val="00AD3E18"/>
    <w:rsid w:val="00AD5634"/>
    <w:rsid w:val="00AD5FC6"/>
    <w:rsid w:val="00AD6478"/>
    <w:rsid w:val="00AD6E86"/>
    <w:rsid w:val="00AD757E"/>
    <w:rsid w:val="00AD7EDA"/>
    <w:rsid w:val="00AE10D3"/>
    <w:rsid w:val="00AE185F"/>
    <w:rsid w:val="00AE1BCF"/>
    <w:rsid w:val="00AE1D19"/>
    <w:rsid w:val="00AE2F8D"/>
    <w:rsid w:val="00AE336D"/>
    <w:rsid w:val="00AE3E7E"/>
    <w:rsid w:val="00AE4141"/>
    <w:rsid w:val="00AE4CE0"/>
    <w:rsid w:val="00AE576D"/>
    <w:rsid w:val="00AE59C4"/>
    <w:rsid w:val="00AE5A9E"/>
    <w:rsid w:val="00AE5CA0"/>
    <w:rsid w:val="00AE61D5"/>
    <w:rsid w:val="00AE64D8"/>
    <w:rsid w:val="00AE69BB"/>
    <w:rsid w:val="00AE6F87"/>
    <w:rsid w:val="00AE7E24"/>
    <w:rsid w:val="00AF10AE"/>
    <w:rsid w:val="00AF130E"/>
    <w:rsid w:val="00AF3B3E"/>
    <w:rsid w:val="00AF3CCB"/>
    <w:rsid w:val="00AF4F61"/>
    <w:rsid w:val="00AF56DB"/>
    <w:rsid w:val="00AF66C5"/>
    <w:rsid w:val="00AF6B91"/>
    <w:rsid w:val="00B00D35"/>
    <w:rsid w:val="00B00E3A"/>
    <w:rsid w:val="00B00F30"/>
    <w:rsid w:val="00B011A3"/>
    <w:rsid w:val="00B033EC"/>
    <w:rsid w:val="00B05225"/>
    <w:rsid w:val="00B06E86"/>
    <w:rsid w:val="00B0762F"/>
    <w:rsid w:val="00B1056B"/>
    <w:rsid w:val="00B121A4"/>
    <w:rsid w:val="00B12690"/>
    <w:rsid w:val="00B12974"/>
    <w:rsid w:val="00B12E84"/>
    <w:rsid w:val="00B131EB"/>
    <w:rsid w:val="00B13C01"/>
    <w:rsid w:val="00B14515"/>
    <w:rsid w:val="00B15632"/>
    <w:rsid w:val="00B1593B"/>
    <w:rsid w:val="00B15AA2"/>
    <w:rsid w:val="00B15E94"/>
    <w:rsid w:val="00B16214"/>
    <w:rsid w:val="00B207C5"/>
    <w:rsid w:val="00B20D13"/>
    <w:rsid w:val="00B213E7"/>
    <w:rsid w:val="00B213F7"/>
    <w:rsid w:val="00B21746"/>
    <w:rsid w:val="00B21BE7"/>
    <w:rsid w:val="00B21EF3"/>
    <w:rsid w:val="00B22CAB"/>
    <w:rsid w:val="00B25BE4"/>
    <w:rsid w:val="00B26981"/>
    <w:rsid w:val="00B279EE"/>
    <w:rsid w:val="00B27A7A"/>
    <w:rsid w:val="00B27C78"/>
    <w:rsid w:val="00B31429"/>
    <w:rsid w:val="00B31F25"/>
    <w:rsid w:val="00B32108"/>
    <w:rsid w:val="00B32406"/>
    <w:rsid w:val="00B32ACB"/>
    <w:rsid w:val="00B34780"/>
    <w:rsid w:val="00B35C79"/>
    <w:rsid w:val="00B36271"/>
    <w:rsid w:val="00B37129"/>
    <w:rsid w:val="00B3717B"/>
    <w:rsid w:val="00B37397"/>
    <w:rsid w:val="00B37B3D"/>
    <w:rsid w:val="00B40B75"/>
    <w:rsid w:val="00B4103E"/>
    <w:rsid w:val="00B427F6"/>
    <w:rsid w:val="00B4466B"/>
    <w:rsid w:val="00B45A82"/>
    <w:rsid w:val="00B46755"/>
    <w:rsid w:val="00B475C2"/>
    <w:rsid w:val="00B51409"/>
    <w:rsid w:val="00B5143D"/>
    <w:rsid w:val="00B523E6"/>
    <w:rsid w:val="00B52717"/>
    <w:rsid w:val="00B52CE7"/>
    <w:rsid w:val="00B52DB4"/>
    <w:rsid w:val="00B52FE2"/>
    <w:rsid w:val="00B55A08"/>
    <w:rsid w:val="00B55FDF"/>
    <w:rsid w:val="00B56BDA"/>
    <w:rsid w:val="00B571CF"/>
    <w:rsid w:val="00B57AEE"/>
    <w:rsid w:val="00B604F4"/>
    <w:rsid w:val="00B609E9"/>
    <w:rsid w:val="00B60B9C"/>
    <w:rsid w:val="00B6114E"/>
    <w:rsid w:val="00B63725"/>
    <w:rsid w:val="00B640AA"/>
    <w:rsid w:val="00B64E5E"/>
    <w:rsid w:val="00B65763"/>
    <w:rsid w:val="00B65A53"/>
    <w:rsid w:val="00B65DC0"/>
    <w:rsid w:val="00B670B5"/>
    <w:rsid w:val="00B67C02"/>
    <w:rsid w:val="00B67E03"/>
    <w:rsid w:val="00B7079F"/>
    <w:rsid w:val="00B708B9"/>
    <w:rsid w:val="00B709DD"/>
    <w:rsid w:val="00B70D32"/>
    <w:rsid w:val="00B724C0"/>
    <w:rsid w:val="00B72712"/>
    <w:rsid w:val="00B729B1"/>
    <w:rsid w:val="00B72E18"/>
    <w:rsid w:val="00B72E97"/>
    <w:rsid w:val="00B74CD9"/>
    <w:rsid w:val="00B74F0F"/>
    <w:rsid w:val="00B77AA6"/>
    <w:rsid w:val="00B8142B"/>
    <w:rsid w:val="00B82DB3"/>
    <w:rsid w:val="00B82F31"/>
    <w:rsid w:val="00B82FC7"/>
    <w:rsid w:val="00B83812"/>
    <w:rsid w:val="00B83903"/>
    <w:rsid w:val="00B83D06"/>
    <w:rsid w:val="00B849CD"/>
    <w:rsid w:val="00B8517F"/>
    <w:rsid w:val="00B8520E"/>
    <w:rsid w:val="00B87BF8"/>
    <w:rsid w:val="00B902FA"/>
    <w:rsid w:val="00B905B0"/>
    <w:rsid w:val="00B90933"/>
    <w:rsid w:val="00B9105C"/>
    <w:rsid w:val="00B9206D"/>
    <w:rsid w:val="00B920B0"/>
    <w:rsid w:val="00B92191"/>
    <w:rsid w:val="00B928D6"/>
    <w:rsid w:val="00B931AB"/>
    <w:rsid w:val="00B9443C"/>
    <w:rsid w:val="00B95564"/>
    <w:rsid w:val="00B95A09"/>
    <w:rsid w:val="00B95C0B"/>
    <w:rsid w:val="00B95E8C"/>
    <w:rsid w:val="00B96797"/>
    <w:rsid w:val="00B978C5"/>
    <w:rsid w:val="00B97E72"/>
    <w:rsid w:val="00BA007F"/>
    <w:rsid w:val="00BA0597"/>
    <w:rsid w:val="00BA094D"/>
    <w:rsid w:val="00BA1B2E"/>
    <w:rsid w:val="00BA2D96"/>
    <w:rsid w:val="00BA2EE1"/>
    <w:rsid w:val="00BA3A67"/>
    <w:rsid w:val="00BA4283"/>
    <w:rsid w:val="00BA5908"/>
    <w:rsid w:val="00BA6329"/>
    <w:rsid w:val="00BA6BA0"/>
    <w:rsid w:val="00BA6DF0"/>
    <w:rsid w:val="00BA7F0C"/>
    <w:rsid w:val="00BB1488"/>
    <w:rsid w:val="00BB18A0"/>
    <w:rsid w:val="00BB21B0"/>
    <w:rsid w:val="00BB244B"/>
    <w:rsid w:val="00BB46CF"/>
    <w:rsid w:val="00BB4870"/>
    <w:rsid w:val="00BB4DF8"/>
    <w:rsid w:val="00BB5159"/>
    <w:rsid w:val="00BB5E0E"/>
    <w:rsid w:val="00BB5F98"/>
    <w:rsid w:val="00BB648B"/>
    <w:rsid w:val="00BB74E7"/>
    <w:rsid w:val="00BB76CB"/>
    <w:rsid w:val="00BB783C"/>
    <w:rsid w:val="00BB7931"/>
    <w:rsid w:val="00BC1DCF"/>
    <w:rsid w:val="00BC1E89"/>
    <w:rsid w:val="00BC2119"/>
    <w:rsid w:val="00BC243D"/>
    <w:rsid w:val="00BC2D46"/>
    <w:rsid w:val="00BC37D7"/>
    <w:rsid w:val="00BC46EE"/>
    <w:rsid w:val="00BC608F"/>
    <w:rsid w:val="00BC6F2A"/>
    <w:rsid w:val="00BC7131"/>
    <w:rsid w:val="00BC7539"/>
    <w:rsid w:val="00BC755E"/>
    <w:rsid w:val="00BC7A8B"/>
    <w:rsid w:val="00BD1295"/>
    <w:rsid w:val="00BD1E48"/>
    <w:rsid w:val="00BD41D0"/>
    <w:rsid w:val="00BD4E4E"/>
    <w:rsid w:val="00BD57E6"/>
    <w:rsid w:val="00BD5F18"/>
    <w:rsid w:val="00BD658F"/>
    <w:rsid w:val="00BE00DB"/>
    <w:rsid w:val="00BE0E10"/>
    <w:rsid w:val="00BE0E3A"/>
    <w:rsid w:val="00BE178E"/>
    <w:rsid w:val="00BE19EA"/>
    <w:rsid w:val="00BE1C40"/>
    <w:rsid w:val="00BE237D"/>
    <w:rsid w:val="00BE2580"/>
    <w:rsid w:val="00BE297F"/>
    <w:rsid w:val="00BE3025"/>
    <w:rsid w:val="00BE3BD6"/>
    <w:rsid w:val="00BE48D7"/>
    <w:rsid w:val="00BE4C56"/>
    <w:rsid w:val="00BE4FA2"/>
    <w:rsid w:val="00BE5277"/>
    <w:rsid w:val="00BE5A88"/>
    <w:rsid w:val="00BE689F"/>
    <w:rsid w:val="00BE6ACF"/>
    <w:rsid w:val="00BE6DF0"/>
    <w:rsid w:val="00BE7E7C"/>
    <w:rsid w:val="00BF128B"/>
    <w:rsid w:val="00BF1826"/>
    <w:rsid w:val="00BF2392"/>
    <w:rsid w:val="00BF36FE"/>
    <w:rsid w:val="00BF3AD0"/>
    <w:rsid w:val="00BF420C"/>
    <w:rsid w:val="00BF4827"/>
    <w:rsid w:val="00BF500D"/>
    <w:rsid w:val="00BF5B84"/>
    <w:rsid w:val="00BF5B9D"/>
    <w:rsid w:val="00BF68DD"/>
    <w:rsid w:val="00C00675"/>
    <w:rsid w:val="00C010D8"/>
    <w:rsid w:val="00C01911"/>
    <w:rsid w:val="00C03799"/>
    <w:rsid w:val="00C046D7"/>
    <w:rsid w:val="00C051C0"/>
    <w:rsid w:val="00C063CD"/>
    <w:rsid w:val="00C07C83"/>
    <w:rsid w:val="00C11F9B"/>
    <w:rsid w:val="00C136A5"/>
    <w:rsid w:val="00C13839"/>
    <w:rsid w:val="00C13B39"/>
    <w:rsid w:val="00C14735"/>
    <w:rsid w:val="00C14858"/>
    <w:rsid w:val="00C15B68"/>
    <w:rsid w:val="00C15D6D"/>
    <w:rsid w:val="00C16330"/>
    <w:rsid w:val="00C1663E"/>
    <w:rsid w:val="00C177F2"/>
    <w:rsid w:val="00C20187"/>
    <w:rsid w:val="00C212DD"/>
    <w:rsid w:val="00C219BC"/>
    <w:rsid w:val="00C21FBC"/>
    <w:rsid w:val="00C221C9"/>
    <w:rsid w:val="00C2453E"/>
    <w:rsid w:val="00C24823"/>
    <w:rsid w:val="00C2571A"/>
    <w:rsid w:val="00C26414"/>
    <w:rsid w:val="00C26555"/>
    <w:rsid w:val="00C270A3"/>
    <w:rsid w:val="00C30550"/>
    <w:rsid w:val="00C3074B"/>
    <w:rsid w:val="00C30DE8"/>
    <w:rsid w:val="00C315D0"/>
    <w:rsid w:val="00C32857"/>
    <w:rsid w:val="00C341F2"/>
    <w:rsid w:val="00C346EB"/>
    <w:rsid w:val="00C35929"/>
    <w:rsid w:val="00C3631F"/>
    <w:rsid w:val="00C408F9"/>
    <w:rsid w:val="00C40D9C"/>
    <w:rsid w:val="00C41515"/>
    <w:rsid w:val="00C41849"/>
    <w:rsid w:val="00C41FB3"/>
    <w:rsid w:val="00C42E15"/>
    <w:rsid w:val="00C42E33"/>
    <w:rsid w:val="00C431EB"/>
    <w:rsid w:val="00C43E1D"/>
    <w:rsid w:val="00C452F2"/>
    <w:rsid w:val="00C458D1"/>
    <w:rsid w:val="00C460F1"/>
    <w:rsid w:val="00C470CB"/>
    <w:rsid w:val="00C4744A"/>
    <w:rsid w:val="00C510BF"/>
    <w:rsid w:val="00C518A3"/>
    <w:rsid w:val="00C51934"/>
    <w:rsid w:val="00C51C79"/>
    <w:rsid w:val="00C51CE0"/>
    <w:rsid w:val="00C51FC5"/>
    <w:rsid w:val="00C5240A"/>
    <w:rsid w:val="00C52BDA"/>
    <w:rsid w:val="00C52EE7"/>
    <w:rsid w:val="00C52F13"/>
    <w:rsid w:val="00C53000"/>
    <w:rsid w:val="00C5346B"/>
    <w:rsid w:val="00C53765"/>
    <w:rsid w:val="00C557DD"/>
    <w:rsid w:val="00C561B4"/>
    <w:rsid w:val="00C56BC7"/>
    <w:rsid w:val="00C57244"/>
    <w:rsid w:val="00C57BC3"/>
    <w:rsid w:val="00C60AA4"/>
    <w:rsid w:val="00C62BE8"/>
    <w:rsid w:val="00C63472"/>
    <w:rsid w:val="00C63DD6"/>
    <w:rsid w:val="00C64182"/>
    <w:rsid w:val="00C6420F"/>
    <w:rsid w:val="00C64F31"/>
    <w:rsid w:val="00C65F16"/>
    <w:rsid w:val="00C662D3"/>
    <w:rsid w:val="00C668B5"/>
    <w:rsid w:val="00C711C1"/>
    <w:rsid w:val="00C72CDD"/>
    <w:rsid w:val="00C737D2"/>
    <w:rsid w:val="00C75349"/>
    <w:rsid w:val="00C759DE"/>
    <w:rsid w:val="00C75C2C"/>
    <w:rsid w:val="00C77C68"/>
    <w:rsid w:val="00C77D53"/>
    <w:rsid w:val="00C80AA3"/>
    <w:rsid w:val="00C815C9"/>
    <w:rsid w:val="00C8235D"/>
    <w:rsid w:val="00C83695"/>
    <w:rsid w:val="00C870E9"/>
    <w:rsid w:val="00C87994"/>
    <w:rsid w:val="00C906DB"/>
    <w:rsid w:val="00C9093E"/>
    <w:rsid w:val="00C90B29"/>
    <w:rsid w:val="00C9138E"/>
    <w:rsid w:val="00C913DC"/>
    <w:rsid w:val="00C91AF4"/>
    <w:rsid w:val="00C92679"/>
    <w:rsid w:val="00C93273"/>
    <w:rsid w:val="00C93924"/>
    <w:rsid w:val="00C946A0"/>
    <w:rsid w:val="00C95775"/>
    <w:rsid w:val="00C96726"/>
    <w:rsid w:val="00C968ED"/>
    <w:rsid w:val="00C96EFC"/>
    <w:rsid w:val="00C97316"/>
    <w:rsid w:val="00CA17E6"/>
    <w:rsid w:val="00CA1981"/>
    <w:rsid w:val="00CA3792"/>
    <w:rsid w:val="00CA3955"/>
    <w:rsid w:val="00CA413A"/>
    <w:rsid w:val="00CA4739"/>
    <w:rsid w:val="00CA499C"/>
    <w:rsid w:val="00CA6701"/>
    <w:rsid w:val="00CA670E"/>
    <w:rsid w:val="00CA70D8"/>
    <w:rsid w:val="00CB009F"/>
    <w:rsid w:val="00CB00EA"/>
    <w:rsid w:val="00CB0638"/>
    <w:rsid w:val="00CB1262"/>
    <w:rsid w:val="00CB222E"/>
    <w:rsid w:val="00CB23A1"/>
    <w:rsid w:val="00CB2A54"/>
    <w:rsid w:val="00CB3358"/>
    <w:rsid w:val="00CB3EA4"/>
    <w:rsid w:val="00CB49AC"/>
    <w:rsid w:val="00CB49B8"/>
    <w:rsid w:val="00CB56D0"/>
    <w:rsid w:val="00CB5FDC"/>
    <w:rsid w:val="00CB69DF"/>
    <w:rsid w:val="00CC03E4"/>
    <w:rsid w:val="00CC09C5"/>
    <w:rsid w:val="00CC0E11"/>
    <w:rsid w:val="00CC11C0"/>
    <w:rsid w:val="00CC1805"/>
    <w:rsid w:val="00CC2B43"/>
    <w:rsid w:val="00CC2CBA"/>
    <w:rsid w:val="00CC413D"/>
    <w:rsid w:val="00CC63A7"/>
    <w:rsid w:val="00CC7853"/>
    <w:rsid w:val="00CC7F11"/>
    <w:rsid w:val="00CD0084"/>
    <w:rsid w:val="00CD0F09"/>
    <w:rsid w:val="00CD27E8"/>
    <w:rsid w:val="00CD2938"/>
    <w:rsid w:val="00CD2BB0"/>
    <w:rsid w:val="00CD4798"/>
    <w:rsid w:val="00CD6738"/>
    <w:rsid w:val="00CD7E6A"/>
    <w:rsid w:val="00CE0449"/>
    <w:rsid w:val="00CE1864"/>
    <w:rsid w:val="00CE1D6C"/>
    <w:rsid w:val="00CE2A16"/>
    <w:rsid w:val="00CE2C3E"/>
    <w:rsid w:val="00CE2CFD"/>
    <w:rsid w:val="00CE3AFB"/>
    <w:rsid w:val="00CE46DD"/>
    <w:rsid w:val="00CE6D96"/>
    <w:rsid w:val="00CE72A8"/>
    <w:rsid w:val="00CE743F"/>
    <w:rsid w:val="00CF0340"/>
    <w:rsid w:val="00CF052E"/>
    <w:rsid w:val="00CF10F3"/>
    <w:rsid w:val="00CF2B8F"/>
    <w:rsid w:val="00CF3207"/>
    <w:rsid w:val="00CF3947"/>
    <w:rsid w:val="00CF445B"/>
    <w:rsid w:val="00CF45EE"/>
    <w:rsid w:val="00CF4C93"/>
    <w:rsid w:val="00CF5120"/>
    <w:rsid w:val="00CF55D2"/>
    <w:rsid w:val="00CF5725"/>
    <w:rsid w:val="00CF5FA1"/>
    <w:rsid w:val="00CF73A7"/>
    <w:rsid w:val="00CF772F"/>
    <w:rsid w:val="00CF7FB4"/>
    <w:rsid w:val="00D00476"/>
    <w:rsid w:val="00D0083B"/>
    <w:rsid w:val="00D01EAE"/>
    <w:rsid w:val="00D028F7"/>
    <w:rsid w:val="00D02DAA"/>
    <w:rsid w:val="00D02FAA"/>
    <w:rsid w:val="00D03743"/>
    <w:rsid w:val="00D04069"/>
    <w:rsid w:val="00D0468B"/>
    <w:rsid w:val="00D052A0"/>
    <w:rsid w:val="00D05D69"/>
    <w:rsid w:val="00D05EC2"/>
    <w:rsid w:val="00D07DDE"/>
    <w:rsid w:val="00D100F7"/>
    <w:rsid w:val="00D113FA"/>
    <w:rsid w:val="00D11622"/>
    <w:rsid w:val="00D1167F"/>
    <w:rsid w:val="00D1188F"/>
    <w:rsid w:val="00D12EA2"/>
    <w:rsid w:val="00D131A2"/>
    <w:rsid w:val="00D13E51"/>
    <w:rsid w:val="00D141B0"/>
    <w:rsid w:val="00D1428A"/>
    <w:rsid w:val="00D1522F"/>
    <w:rsid w:val="00D16424"/>
    <w:rsid w:val="00D21A57"/>
    <w:rsid w:val="00D220E7"/>
    <w:rsid w:val="00D225E7"/>
    <w:rsid w:val="00D22D8A"/>
    <w:rsid w:val="00D24AFA"/>
    <w:rsid w:val="00D24F2B"/>
    <w:rsid w:val="00D254AA"/>
    <w:rsid w:val="00D25A23"/>
    <w:rsid w:val="00D25DEF"/>
    <w:rsid w:val="00D26FDF"/>
    <w:rsid w:val="00D27E62"/>
    <w:rsid w:val="00D301E5"/>
    <w:rsid w:val="00D304D8"/>
    <w:rsid w:val="00D30ECC"/>
    <w:rsid w:val="00D31977"/>
    <w:rsid w:val="00D33771"/>
    <w:rsid w:val="00D33A07"/>
    <w:rsid w:val="00D33B33"/>
    <w:rsid w:val="00D343D4"/>
    <w:rsid w:val="00D35381"/>
    <w:rsid w:val="00D35F6E"/>
    <w:rsid w:val="00D36B84"/>
    <w:rsid w:val="00D37BA8"/>
    <w:rsid w:val="00D40D46"/>
    <w:rsid w:val="00D42551"/>
    <w:rsid w:val="00D42938"/>
    <w:rsid w:val="00D42D8D"/>
    <w:rsid w:val="00D42FEE"/>
    <w:rsid w:val="00D43E7F"/>
    <w:rsid w:val="00D44E48"/>
    <w:rsid w:val="00D45662"/>
    <w:rsid w:val="00D45B0A"/>
    <w:rsid w:val="00D45B1D"/>
    <w:rsid w:val="00D467B7"/>
    <w:rsid w:val="00D46B13"/>
    <w:rsid w:val="00D4775B"/>
    <w:rsid w:val="00D4781A"/>
    <w:rsid w:val="00D47EBC"/>
    <w:rsid w:val="00D5049A"/>
    <w:rsid w:val="00D5098F"/>
    <w:rsid w:val="00D50EB7"/>
    <w:rsid w:val="00D5232C"/>
    <w:rsid w:val="00D52350"/>
    <w:rsid w:val="00D5349A"/>
    <w:rsid w:val="00D55F6B"/>
    <w:rsid w:val="00D57785"/>
    <w:rsid w:val="00D57E22"/>
    <w:rsid w:val="00D6150A"/>
    <w:rsid w:val="00D61C19"/>
    <w:rsid w:val="00D61E6A"/>
    <w:rsid w:val="00D61FA3"/>
    <w:rsid w:val="00D6257F"/>
    <w:rsid w:val="00D62A1F"/>
    <w:rsid w:val="00D62E5C"/>
    <w:rsid w:val="00D630E0"/>
    <w:rsid w:val="00D6374B"/>
    <w:rsid w:val="00D64B99"/>
    <w:rsid w:val="00D662BB"/>
    <w:rsid w:val="00D669B7"/>
    <w:rsid w:val="00D67C4B"/>
    <w:rsid w:val="00D67F23"/>
    <w:rsid w:val="00D7076F"/>
    <w:rsid w:val="00D720C4"/>
    <w:rsid w:val="00D72541"/>
    <w:rsid w:val="00D726AF"/>
    <w:rsid w:val="00D72F5F"/>
    <w:rsid w:val="00D73791"/>
    <w:rsid w:val="00D73968"/>
    <w:rsid w:val="00D7397F"/>
    <w:rsid w:val="00D73ED5"/>
    <w:rsid w:val="00D7506D"/>
    <w:rsid w:val="00D76EBE"/>
    <w:rsid w:val="00D80240"/>
    <w:rsid w:val="00D80E0A"/>
    <w:rsid w:val="00D81025"/>
    <w:rsid w:val="00D81BFE"/>
    <w:rsid w:val="00D82528"/>
    <w:rsid w:val="00D82D79"/>
    <w:rsid w:val="00D83200"/>
    <w:rsid w:val="00D84403"/>
    <w:rsid w:val="00D8468E"/>
    <w:rsid w:val="00D84762"/>
    <w:rsid w:val="00D84C6C"/>
    <w:rsid w:val="00D855C5"/>
    <w:rsid w:val="00D85AF1"/>
    <w:rsid w:val="00D867CC"/>
    <w:rsid w:val="00D87817"/>
    <w:rsid w:val="00D90AA0"/>
    <w:rsid w:val="00D90D8D"/>
    <w:rsid w:val="00D91131"/>
    <w:rsid w:val="00D91530"/>
    <w:rsid w:val="00D929B2"/>
    <w:rsid w:val="00D932B2"/>
    <w:rsid w:val="00D94D3F"/>
    <w:rsid w:val="00D94F22"/>
    <w:rsid w:val="00D96129"/>
    <w:rsid w:val="00D96931"/>
    <w:rsid w:val="00D96952"/>
    <w:rsid w:val="00D9780B"/>
    <w:rsid w:val="00DA16F7"/>
    <w:rsid w:val="00DA1B73"/>
    <w:rsid w:val="00DA6607"/>
    <w:rsid w:val="00DB0520"/>
    <w:rsid w:val="00DB15B2"/>
    <w:rsid w:val="00DB1B3C"/>
    <w:rsid w:val="00DB2AA4"/>
    <w:rsid w:val="00DB325E"/>
    <w:rsid w:val="00DB42BB"/>
    <w:rsid w:val="00DB4740"/>
    <w:rsid w:val="00DB5330"/>
    <w:rsid w:val="00DB6FB7"/>
    <w:rsid w:val="00DC0180"/>
    <w:rsid w:val="00DC0A3A"/>
    <w:rsid w:val="00DC123A"/>
    <w:rsid w:val="00DC17F8"/>
    <w:rsid w:val="00DC1C1A"/>
    <w:rsid w:val="00DC1D99"/>
    <w:rsid w:val="00DC1EF6"/>
    <w:rsid w:val="00DC233B"/>
    <w:rsid w:val="00DC283F"/>
    <w:rsid w:val="00DC2CD2"/>
    <w:rsid w:val="00DC417F"/>
    <w:rsid w:val="00DC46CC"/>
    <w:rsid w:val="00DC4C4D"/>
    <w:rsid w:val="00DC4C98"/>
    <w:rsid w:val="00DC666B"/>
    <w:rsid w:val="00DC7CAE"/>
    <w:rsid w:val="00DD1698"/>
    <w:rsid w:val="00DD1E5A"/>
    <w:rsid w:val="00DD21BF"/>
    <w:rsid w:val="00DD229E"/>
    <w:rsid w:val="00DD2574"/>
    <w:rsid w:val="00DD2967"/>
    <w:rsid w:val="00DD348B"/>
    <w:rsid w:val="00DD3A70"/>
    <w:rsid w:val="00DD45C4"/>
    <w:rsid w:val="00DD51AF"/>
    <w:rsid w:val="00DD53C7"/>
    <w:rsid w:val="00DD6440"/>
    <w:rsid w:val="00DD6766"/>
    <w:rsid w:val="00DD6C7E"/>
    <w:rsid w:val="00DD6E9C"/>
    <w:rsid w:val="00DD72CE"/>
    <w:rsid w:val="00DE01A8"/>
    <w:rsid w:val="00DE0C19"/>
    <w:rsid w:val="00DE102B"/>
    <w:rsid w:val="00DE168C"/>
    <w:rsid w:val="00DE2170"/>
    <w:rsid w:val="00DE2DEE"/>
    <w:rsid w:val="00DE3A84"/>
    <w:rsid w:val="00DE5659"/>
    <w:rsid w:val="00DE6222"/>
    <w:rsid w:val="00DE6924"/>
    <w:rsid w:val="00DE7453"/>
    <w:rsid w:val="00DE78AF"/>
    <w:rsid w:val="00DE7CDF"/>
    <w:rsid w:val="00DE7D36"/>
    <w:rsid w:val="00DF018B"/>
    <w:rsid w:val="00DF073A"/>
    <w:rsid w:val="00DF0AC2"/>
    <w:rsid w:val="00DF0FB7"/>
    <w:rsid w:val="00DF155A"/>
    <w:rsid w:val="00DF1568"/>
    <w:rsid w:val="00DF1B07"/>
    <w:rsid w:val="00DF2306"/>
    <w:rsid w:val="00DF297C"/>
    <w:rsid w:val="00DF3164"/>
    <w:rsid w:val="00DF4814"/>
    <w:rsid w:val="00DF545D"/>
    <w:rsid w:val="00DF5F4E"/>
    <w:rsid w:val="00DF600B"/>
    <w:rsid w:val="00DF75BB"/>
    <w:rsid w:val="00E014F3"/>
    <w:rsid w:val="00E01B5F"/>
    <w:rsid w:val="00E01DEA"/>
    <w:rsid w:val="00E01FAE"/>
    <w:rsid w:val="00E02B18"/>
    <w:rsid w:val="00E03469"/>
    <w:rsid w:val="00E035D6"/>
    <w:rsid w:val="00E05388"/>
    <w:rsid w:val="00E06297"/>
    <w:rsid w:val="00E06662"/>
    <w:rsid w:val="00E11A83"/>
    <w:rsid w:val="00E11C3E"/>
    <w:rsid w:val="00E12659"/>
    <w:rsid w:val="00E131DB"/>
    <w:rsid w:val="00E152C6"/>
    <w:rsid w:val="00E1553E"/>
    <w:rsid w:val="00E1638F"/>
    <w:rsid w:val="00E16DAB"/>
    <w:rsid w:val="00E16E44"/>
    <w:rsid w:val="00E20115"/>
    <w:rsid w:val="00E2045A"/>
    <w:rsid w:val="00E20DE1"/>
    <w:rsid w:val="00E216FA"/>
    <w:rsid w:val="00E21C3C"/>
    <w:rsid w:val="00E2389F"/>
    <w:rsid w:val="00E23E12"/>
    <w:rsid w:val="00E25CB4"/>
    <w:rsid w:val="00E2620B"/>
    <w:rsid w:val="00E2635B"/>
    <w:rsid w:val="00E2693D"/>
    <w:rsid w:val="00E2769E"/>
    <w:rsid w:val="00E310C4"/>
    <w:rsid w:val="00E31217"/>
    <w:rsid w:val="00E32304"/>
    <w:rsid w:val="00E32DEC"/>
    <w:rsid w:val="00E34BB8"/>
    <w:rsid w:val="00E34E6F"/>
    <w:rsid w:val="00E35583"/>
    <w:rsid w:val="00E35DE0"/>
    <w:rsid w:val="00E37414"/>
    <w:rsid w:val="00E37E74"/>
    <w:rsid w:val="00E400B7"/>
    <w:rsid w:val="00E404A0"/>
    <w:rsid w:val="00E405E3"/>
    <w:rsid w:val="00E4066D"/>
    <w:rsid w:val="00E41BD8"/>
    <w:rsid w:val="00E41EAA"/>
    <w:rsid w:val="00E42058"/>
    <w:rsid w:val="00E430D6"/>
    <w:rsid w:val="00E4378E"/>
    <w:rsid w:val="00E45A3E"/>
    <w:rsid w:val="00E45C7A"/>
    <w:rsid w:val="00E46614"/>
    <w:rsid w:val="00E468F6"/>
    <w:rsid w:val="00E469E9"/>
    <w:rsid w:val="00E50797"/>
    <w:rsid w:val="00E50A2B"/>
    <w:rsid w:val="00E5157B"/>
    <w:rsid w:val="00E51BF4"/>
    <w:rsid w:val="00E51C3C"/>
    <w:rsid w:val="00E51DDB"/>
    <w:rsid w:val="00E52708"/>
    <w:rsid w:val="00E52748"/>
    <w:rsid w:val="00E52B4B"/>
    <w:rsid w:val="00E52D4F"/>
    <w:rsid w:val="00E53E22"/>
    <w:rsid w:val="00E53EBA"/>
    <w:rsid w:val="00E5410F"/>
    <w:rsid w:val="00E54E27"/>
    <w:rsid w:val="00E55323"/>
    <w:rsid w:val="00E55819"/>
    <w:rsid w:val="00E57676"/>
    <w:rsid w:val="00E57C9F"/>
    <w:rsid w:val="00E57CE7"/>
    <w:rsid w:val="00E6038A"/>
    <w:rsid w:val="00E6083F"/>
    <w:rsid w:val="00E61B98"/>
    <w:rsid w:val="00E6320C"/>
    <w:rsid w:val="00E63553"/>
    <w:rsid w:val="00E64EA5"/>
    <w:rsid w:val="00E6620D"/>
    <w:rsid w:val="00E67050"/>
    <w:rsid w:val="00E677C8"/>
    <w:rsid w:val="00E67965"/>
    <w:rsid w:val="00E706FA"/>
    <w:rsid w:val="00E71C96"/>
    <w:rsid w:val="00E732EF"/>
    <w:rsid w:val="00E73631"/>
    <w:rsid w:val="00E751D2"/>
    <w:rsid w:val="00E76284"/>
    <w:rsid w:val="00E76B1E"/>
    <w:rsid w:val="00E770D8"/>
    <w:rsid w:val="00E77175"/>
    <w:rsid w:val="00E80D3C"/>
    <w:rsid w:val="00E81207"/>
    <w:rsid w:val="00E817B5"/>
    <w:rsid w:val="00E83ABE"/>
    <w:rsid w:val="00E8467C"/>
    <w:rsid w:val="00E84F99"/>
    <w:rsid w:val="00E86381"/>
    <w:rsid w:val="00E866B8"/>
    <w:rsid w:val="00E919DA"/>
    <w:rsid w:val="00E91C73"/>
    <w:rsid w:val="00E9243B"/>
    <w:rsid w:val="00E932A6"/>
    <w:rsid w:val="00E937C6"/>
    <w:rsid w:val="00E93A63"/>
    <w:rsid w:val="00E93E59"/>
    <w:rsid w:val="00E93F97"/>
    <w:rsid w:val="00E95BD5"/>
    <w:rsid w:val="00E9645C"/>
    <w:rsid w:val="00E96CCA"/>
    <w:rsid w:val="00E97F72"/>
    <w:rsid w:val="00EA1CBD"/>
    <w:rsid w:val="00EA2BB2"/>
    <w:rsid w:val="00EA419D"/>
    <w:rsid w:val="00EA4770"/>
    <w:rsid w:val="00EA602B"/>
    <w:rsid w:val="00EB013F"/>
    <w:rsid w:val="00EB266F"/>
    <w:rsid w:val="00EB3DA3"/>
    <w:rsid w:val="00EB546D"/>
    <w:rsid w:val="00EB6564"/>
    <w:rsid w:val="00EB65C8"/>
    <w:rsid w:val="00EB6D6A"/>
    <w:rsid w:val="00EB74EC"/>
    <w:rsid w:val="00EC11E2"/>
    <w:rsid w:val="00EC1B93"/>
    <w:rsid w:val="00EC1E66"/>
    <w:rsid w:val="00EC293C"/>
    <w:rsid w:val="00EC2C11"/>
    <w:rsid w:val="00EC3AC3"/>
    <w:rsid w:val="00EC4B45"/>
    <w:rsid w:val="00EC5271"/>
    <w:rsid w:val="00ED0048"/>
    <w:rsid w:val="00ED05B7"/>
    <w:rsid w:val="00ED07DB"/>
    <w:rsid w:val="00ED0B77"/>
    <w:rsid w:val="00ED0C68"/>
    <w:rsid w:val="00ED1A9B"/>
    <w:rsid w:val="00ED2B81"/>
    <w:rsid w:val="00ED2F9E"/>
    <w:rsid w:val="00ED3829"/>
    <w:rsid w:val="00ED44A3"/>
    <w:rsid w:val="00ED464B"/>
    <w:rsid w:val="00ED6A48"/>
    <w:rsid w:val="00ED6D0B"/>
    <w:rsid w:val="00ED6EB8"/>
    <w:rsid w:val="00ED70FB"/>
    <w:rsid w:val="00ED77FF"/>
    <w:rsid w:val="00EE0405"/>
    <w:rsid w:val="00EE099B"/>
    <w:rsid w:val="00EE1703"/>
    <w:rsid w:val="00EE1C79"/>
    <w:rsid w:val="00EE2597"/>
    <w:rsid w:val="00EE366A"/>
    <w:rsid w:val="00EE4B24"/>
    <w:rsid w:val="00EE4DC5"/>
    <w:rsid w:val="00EE5301"/>
    <w:rsid w:val="00EE56C8"/>
    <w:rsid w:val="00EE5C32"/>
    <w:rsid w:val="00EE739A"/>
    <w:rsid w:val="00EE747D"/>
    <w:rsid w:val="00EF037F"/>
    <w:rsid w:val="00EF0999"/>
    <w:rsid w:val="00EF37E8"/>
    <w:rsid w:val="00EF4246"/>
    <w:rsid w:val="00EF4EC6"/>
    <w:rsid w:val="00EF4EFF"/>
    <w:rsid w:val="00EF4F32"/>
    <w:rsid w:val="00EF5244"/>
    <w:rsid w:val="00EF538A"/>
    <w:rsid w:val="00EF64FD"/>
    <w:rsid w:val="00EF65D7"/>
    <w:rsid w:val="00F0098C"/>
    <w:rsid w:val="00F01138"/>
    <w:rsid w:val="00F023AF"/>
    <w:rsid w:val="00F02DF4"/>
    <w:rsid w:val="00F0324F"/>
    <w:rsid w:val="00F032E3"/>
    <w:rsid w:val="00F03D23"/>
    <w:rsid w:val="00F0461C"/>
    <w:rsid w:val="00F04A25"/>
    <w:rsid w:val="00F04C81"/>
    <w:rsid w:val="00F05B6D"/>
    <w:rsid w:val="00F06A49"/>
    <w:rsid w:val="00F0792F"/>
    <w:rsid w:val="00F101CC"/>
    <w:rsid w:val="00F109DF"/>
    <w:rsid w:val="00F11460"/>
    <w:rsid w:val="00F11604"/>
    <w:rsid w:val="00F118E4"/>
    <w:rsid w:val="00F12F6C"/>
    <w:rsid w:val="00F139BC"/>
    <w:rsid w:val="00F13FD7"/>
    <w:rsid w:val="00F15F84"/>
    <w:rsid w:val="00F1655F"/>
    <w:rsid w:val="00F16683"/>
    <w:rsid w:val="00F1690A"/>
    <w:rsid w:val="00F16D54"/>
    <w:rsid w:val="00F17C2E"/>
    <w:rsid w:val="00F211CB"/>
    <w:rsid w:val="00F234E9"/>
    <w:rsid w:val="00F236CC"/>
    <w:rsid w:val="00F239B4"/>
    <w:rsid w:val="00F24BDB"/>
    <w:rsid w:val="00F258BF"/>
    <w:rsid w:val="00F2637F"/>
    <w:rsid w:val="00F26C1B"/>
    <w:rsid w:val="00F27E5F"/>
    <w:rsid w:val="00F31C42"/>
    <w:rsid w:val="00F323F1"/>
    <w:rsid w:val="00F34A96"/>
    <w:rsid w:val="00F355FA"/>
    <w:rsid w:val="00F358C3"/>
    <w:rsid w:val="00F35978"/>
    <w:rsid w:val="00F37590"/>
    <w:rsid w:val="00F37C7A"/>
    <w:rsid w:val="00F37CC7"/>
    <w:rsid w:val="00F37E9A"/>
    <w:rsid w:val="00F37FDB"/>
    <w:rsid w:val="00F429DB"/>
    <w:rsid w:val="00F44785"/>
    <w:rsid w:val="00F44BC1"/>
    <w:rsid w:val="00F455C3"/>
    <w:rsid w:val="00F46354"/>
    <w:rsid w:val="00F466ED"/>
    <w:rsid w:val="00F47D51"/>
    <w:rsid w:val="00F50C11"/>
    <w:rsid w:val="00F50FA7"/>
    <w:rsid w:val="00F5173B"/>
    <w:rsid w:val="00F5196E"/>
    <w:rsid w:val="00F525A9"/>
    <w:rsid w:val="00F52CE5"/>
    <w:rsid w:val="00F52DB5"/>
    <w:rsid w:val="00F534C0"/>
    <w:rsid w:val="00F537F2"/>
    <w:rsid w:val="00F5429D"/>
    <w:rsid w:val="00F5432C"/>
    <w:rsid w:val="00F545D4"/>
    <w:rsid w:val="00F55322"/>
    <w:rsid w:val="00F553E8"/>
    <w:rsid w:val="00F55CF2"/>
    <w:rsid w:val="00F560A5"/>
    <w:rsid w:val="00F570D5"/>
    <w:rsid w:val="00F5756D"/>
    <w:rsid w:val="00F57E00"/>
    <w:rsid w:val="00F57F62"/>
    <w:rsid w:val="00F605CD"/>
    <w:rsid w:val="00F60614"/>
    <w:rsid w:val="00F6079E"/>
    <w:rsid w:val="00F61FF8"/>
    <w:rsid w:val="00F62597"/>
    <w:rsid w:val="00F627B9"/>
    <w:rsid w:val="00F62D39"/>
    <w:rsid w:val="00F63D00"/>
    <w:rsid w:val="00F65A42"/>
    <w:rsid w:val="00F65B8C"/>
    <w:rsid w:val="00F65CE0"/>
    <w:rsid w:val="00F670E1"/>
    <w:rsid w:val="00F67A68"/>
    <w:rsid w:val="00F71206"/>
    <w:rsid w:val="00F712C0"/>
    <w:rsid w:val="00F71804"/>
    <w:rsid w:val="00F71931"/>
    <w:rsid w:val="00F72E95"/>
    <w:rsid w:val="00F76A45"/>
    <w:rsid w:val="00F77D95"/>
    <w:rsid w:val="00F80E63"/>
    <w:rsid w:val="00F80E83"/>
    <w:rsid w:val="00F81A44"/>
    <w:rsid w:val="00F82D6B"/>
    <w:rsid w:val="00F8332B"/>
    <w:rsid w:val="00F834B7"/>
    <w:rsid w:val="00F83602"/>
    <w:rsid w:val="00F85837"/>
    <w:rsid w:val="00F85F1F"/>
    <w:rsid w:val="00F85F90"/>
    <w:rsid w:val="00F86B3B"/>
    <w:rsid w:val="00F87533"/>
    <w:rsid w:val="00F87546"/>
    <w:rsid w:val="00F90598"/>
    <w:rsid w:val="00F90A31"/>
    <w:rsid w:val="00F924E2"/>
    <w:rsid w:val="00F93882"/>
    <w:rsid w:val="00F93A55"/>
    <w:rsid w:val="00F94CDE"/>
    <w:rsid w:val="00F95E96"/>
    <w:rsid w:val="00F96F42"/>
    <w:rsid w:val="00F96F8F"/>
    <w:rsid w:val="00F96F92"/>
    <w:rsid w:val="00F96FD0"/>
    <w:rsid w:val="00F97EB3"/>
    <w:rsid w:val="00FA0E29"/>
    <w:rsid w:val="00FA22F2"/>
    <w:rsid w:val="00FA2320"/>
    <w:rsid w:val="00FA246D"/>
    <w:rsid w:val="00FA278E"/>
    <w:rsid w:val="00FA370C"/>
    <w:rsid w:val="00FA377C"/>
    <w:rsid w:val="00FA3F42"/>
    <w:rsid w:val="00FA6625"/>
    <w:rsid w:val="00FA66A7"/>
    <w:rsid w:val="00FA6B43"/>
    <w:rsid w:val="00FA6DF6"/>
    <w:rsid w:val="00FA7048"/>
    <w:rsid w:val="00FB040A"/>
    <w:rsid w:val="00FB1015"/>
    <w:rsid w:val="00FB12B5"/>
    <w:rsid w:val="00FB15C4"/>
    <w:rsid w:val="00FB1905"/>
    <w:rsid w:val="00FB2E3D"/>
    <w:rsid w:val="00FB3D92"/>
    <w:rsid w:val="00FB44E1"/>
    <w:rsid w:val="00FB521E"/>
    <w:rsid w:val="00FB646F"/>
    <w:rsid w:val="00FB6602"/>
    <w:rsid w:val="00FB6AC7"/>
    <w:rsid w:val="00FB6D18"/>
    <w:rsid w:val="00FB78AF"/>
    <w:rsid w:val="00FB7AAD"/>
    <w:rsid w:val="00FC1165"/>
    <w:rsid w:val="00FC1C3C"/>
    <w:rsid w:val="00FC3F00"/>
    <w:rsid w:val="00FC46DD"/>
    <w:rsid w:val="00FC4B14"/>
    <w:rsid w:val="00FC5BB1"/>
    <w:rsid w:val="00FC5FA0"/>
    <w:rsid w:val="00FC6172"/>
    <w:rsid w:val="00FC6D50"/>
    <w:rsid w:val="00FD03CE"/>
    <w:rsid w:val="00FD071B"/>
    <w:rsid w:val="00FD1C10"/>
    <w:rsid w:val="00FD1FF1"/>
    <w:rsid w:val="00FD1FFD"/>
    <w:rsid w:val="00FD23CB"/>
    <w:rsid w:val="00FD2D14"/>
    <w:rsid w:val="00FD332A"/>
    <w:rsid w:val="00FD3732"/>
    <w:rsid w:val="00FD427A"/>
    <w:rsid w:val="00FD5006"/>
    <w:rsid w:val="00FD520D"/>
    <w:rsid w:val="00FE040D"/>
    <w:rsid w:val="00FE0C3C"/>
    <w:rsid w:val="00FE1584"/>
    <w:rsid w:val="00FE2D03"/>
    <w:rsid w:val="00FE2DCA"/>
    <w:rsid w:val="00FE32F9"/>
    <w:rsid w:val="00FE349F"/>
    <w:rsid w:val="00FE3781"/>
    <w:rsid w:val="00FE4420"/>
    <w:rsid w:val="00FE553E"/>
    <w:rsid w:val="00FE7F7C"/>
    <w:rsid w:val="00FF0A1F"/>
    <w:rsid w:val="00FF0EB5"/>
    <w:rsid w:val="00FF1C4C"/>
    <w:rsid w:val="00FF2941"/>
    <w:rsid w:val="00FF2DA5"/>
    <w:rsid w:val="00FF315E"/>
    <w:rsid w:val="00FF4143"/>
    <w:rsid w:val="00FF46EE"/>
    <w:rsid w:val="00FF4F2E"/>
    <w:rsid w:val="00FF5C6E"/>
    <w:rsid w:val="00FF5FA0"/>
    <w:rsid w:val="00FF62D9"/>
    <w:rsid w:val="00FF65B6"/>
    <w:rsid w:val="00FF669A"/>
    <w:rsid w:val="00FF6B9D"/>
    <w:rsid w:val="00FF7067"/>
    <w:rsid w:val="00FF7275"/>
    <w:rsid w:val="4B3002E7"/>
    <w:rsid w:val="4FC5561C"/>
    <w:rsid w:val="52F07F1E"/>
    <w:rsid w:val="53C21320"/>
    <w:rsid w:val="66505023"/>
    <w:rsid w:val="76941530"/>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8CF8F2"/>
  <w15:docId w15:val="{DEE4D539-3B91-4D50-937E-00D6D70C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annotation text" w:semiHidden="1" w:unhideWhenUsed="1"/>
    <w:lsdException w:name="header" w:uiPriority="99"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unhideWhenUsed="1"/>
    <w:lsdException w:name="line number" w:semiHidden="1" w:unhideWhenUsed="1"/>
    <w:lsdException w:name="page number" w:qFormat="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7">
    <w:name w:val="heading 7"/>
    <w:basedOn w:val="Normal"/>
    <w:next w:val="Normal"/>
    <w:link w:val="Heading7Char"/>
    <w:qFormat/>
    <w:rsid w:val="00FE0C3C"/>
    <w:pPr>
      <w:keepNext/>
      <w:ind w:firstLine="5103"/>
      <w:jc w:val="both"/>
      <w:outlineLvl w:val="6"/>
    </w:pPr>
    <w:rPr>
      <w:rFonts w:ascii=".VnTime" w:eastAsia="Times New Roman" w:hAnsi=".VnTime"/>
      <w:b/>
      <w:color w:val="0000F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Pr>
      <w:rFonts w:ascii="Segoe UI" w:hAnsi="Segoe UI" w:cs="Segoe UI"/>
      <w:sz w:val="18"/>
      <w:szCs w:val="18"/>
    </w:rPr>
  </w:style>
  <w:style w:type="paragraph" w:styleId="BodyText">
    <w:name w:val="Body Text"/>
    <w:basedOn w:val="Normal"/>
    <w:link w:val="BodyTextChar"/>
    <w:qFormat/>
    <w:pPr>
      <w:spacing w:after="120"/>
    </w:pPr>
    <w:rPr>
      <w:rFonts w:ascii=".VnTime" w:hAnsi=".VnTime"/>
      <w:sz w:val="28"/>
    </w:rPr>
  </w:style>
  <w:style w:type="paragraph" w:styleId="BodyText2">
    <w:name w:val="Body Text 2"/>
    <w:basedOn w:val="Normal"/>
    <w:link w:val="BodyText2Char"/>
    <w:qFormat/>
    <w:pPr>
      <w:spacing w:after="120" w:line="480" w:lineRule="auto"/>
    </w:pPr>
  </w:style>
  <w:style w:type="paragraph" w:styleId="BodyTextFirstIndent">
    <w:name w:val="Body Text First Indent"/>
    <w:basedOn w:val="BodyText"/>
    <w:link w:val="BodyTextFirstIndentChar"/>
    <w:qFormat/>
    <w:pPr>
      <w:ind w:firstLine="210"/>
    </w:pPr>
    <w:rPr>
      <w:rFonts w:ascii="Times New Roman" w:hAnsi="Times New Roman"/>
      <w:sz w:val="24"/>
    </w:rPr>
  </w:style>
  <w:style w:type="paragraph" w:styleId="Footer">
    <w:name w:val="footer"/>
    <w:basedOn w:val="Normal"/>
    <w:link w:val="FooterChar"/>
    <w:uiPriority w:val="99"/>
    <w:pPr>
      <w:tabs>
        <w:tab w:val="center" w:pos="4320"/>
        <w:tab w:val="right" w:pos="8640"/>
      </w:tabs>
    </w:p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rPr>
      <w:sz w:val="20"/>
      <w:szCs w:val="20"/>
    </w:rPr>
  </w:style>
  <w:style w:type="paragraph" w:styleId="Header">
    <w:name w:val="header"/>
    <w:basedOn w:val="Normal"/>
    <w:link w:val="HeaderChar"/>
    <w:uiPriority w:val="99"/>
    <w:qFormat/>
    <w:pPr>
      <w:tabs>
        <w:tab w:val="center" w:pos="4320"/>
        <w:tab w:val="right" w:pos="8640"/>
      </w:tabs>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lang w:val="vi-VN" w:eastAsia="vi-VN"/>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Normal"/>
    <w:autoRedefine/>
    <w:qFormat/>
    <w:pPr>
      <w:spacing w:before="40" w:after="40"/>
      <w:jc w:val="center"/>
    </w:pPr>
    <w:rPr>
      <w:sz w:val="26"/>
      <w:szCs w:val="26"/>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semiHidden/>
    <w:qFormat/>
    <w:pPr>
      <w:spacing w:after="160" w:line="240" w:lineRule="exact"/>
    </w:pPr>
    <w:rPr>
      <w:rFonts w:ascii="Arial" w:hAnsi="Arial"/>
      <w:sz w:val="22"/>
      <w:szCs w:val="22"/>
    </w:rPr>
  </w:style>
  <w:style w:type="paragraph" w:customStyle="1" w:styleId="Char">
    <w:name w:val="Char"/>
    <w:basedOn w:val="Normal"/>
    <w:qFormat/>
    <w:pPr>
      <w:spacing w:after="160" w:line="240" w:lineRule="exact"/>
    </w:pPr>
    <w:rPr>
      <w:sz w:val="20"/>
      <w:szCs w:val="20"/>
    </w:rPr>
  </w:style>
  <w:style w:type="paragraph" w:customStyle="1" w:styleId="CharCharCharChar">
    <w:name w:val="Char Char Char Char"/>
    <w:basedOn w:val="Normal"/>
    <w:qFormat/>
    <w:pPr>
      <w:pageBreakBefore/>
      <w:spacing w:before="100" w:beforeAutospacing="1" w:after="100" w:afterAutospacing="1"/>
    </w:pPr>
    <w:rPr>
      <w:rFonts w:ascii="Tahoma" w:hAnsi="Tahoma"/>
      <w:sz w:val="20"/>
      <w:szCs w:val="20"/>
    </w:rPr>
  </w:style>
  <w:style w:type="character" w:customStyle="1" w:styleId="FooterChar">
    <w:name w:val="Footer Char"/>
    <w:link w:val="Footer"/>
    <w:uiPriority w:val="99"/>
    <w:qFormat/>
    <w:rPr>
      <w:sz w:val="24"/>
      <w:szCs w:val="24"/>
      <w:lang w:val="en-US" w:eastAsia="en-US"/>
    </w:rPr>
  </w:style>
  <w:style w:type="character" w:customStyle="1" w:styleId="BodyText2Char">
    <w:name w:val="Body Text 2 Char"/>
    <w:link w:val="BodyText2"/>
    <w:qFormat/>
    <w:rPr>
      <w:sz w:val="24"/>
      <w:szCs w:val="24"/>
      <w:lang w:val="en-US" w:eastAsia="en-US"/>
    </w:rPr>
  </w:style>
  <w:style w:type="character" w:customStyle="1" w:styleId="apple-converted-space">
    <w:name w:val="apple-converted-space"/>
    <w:basedOn w:val="DefaultParagraphFont"/>
  </w:style>
  <w:style w:type="character" w:customStyle="1" w:styleId="HeaderChar">
    <w:name w:val="Header Char"/>
    <w:link w:val="Header"/>
    <w:uiPriority w:val="99"/>
    <w:qFormat/>
    <w:rPr>
      <w:sz w:val="24"/>
      <w:szCs w:val="24"/>
      <w:lang w:val="en-US" w:eastAsia="en-U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sz w:val="24"/>
      <w:szCs w:val="24"/>
      <w:lang w:val="en-US" w:eastAsia="en-US"/>
    </w:rPr>
  </w:style>
  <w:style w:type="paragraph" w:customStyle="1" w:styleId="CharCharCharCharCharCharCharCharChar1CharCharCharChar">
    <w:name w:val="Char Char Char Char Char Char Char Char Char1 Char Char Char Char"/>
    <w:basedOn w:val="Normal"/>
    <w:qFormat/>
    <w:pPr>
      <w:spacing w:after="160" w:line="240" w:lineRule="exact"/>
    </w:pPr>
    <w:rPr>
      <w:rFonts w:ascii="Verdana" w:hAnsi="Verdana"/>
      <w:sz w:val="20"/>
      <w:szCs w:val="20"/>
    </w:rPr>
  </w:style>
  <w:style w:type="character" w:customStyle="1" w:styleId="FootnoteTextChar">
    <w:name w:val="Footnote Text Char"/>
    <w:link w:val="FootnoteText"/>
    <w:uiPriority w:val="99"/>
    <w:qFormat/>
    <w:rPr>
      <w:lang w:val="en-US" w:eastAsia="en-US"/>
    </w:rPr>
  </w:style>
  <w:style w:type="character" w:customStyle="1" w:styleId="normalchar">
    <w:name w:val="normal__char"/>
    <w:basedOn w:val="DefaultParagraphFont"/>
    <w:qFormat/>
  </w:style>
  <w:style w:type="character" w:customStyle="1" w:styleId="normalchar1">
    <w:name w:val="normal__char1"/>
    <w:uiPriority w:val="99"/>
    <w:qFormat/>
    <w:rPr>
      <w:rFonts w:ascii="Arial" w:hAnsi="Arial" w:cs="Arial" w:hint="default"/>
      <w:sz w:val="22"/>
      <w:szCs w:val="22"/>
    </w:rPr>
  </w:style>
  <w:style w:type="character" w:customStyle="1" w:styleId="normal-h1">
    <w:name w:val="normal-h1"/>
    <w:qFormat/>
    <w:rPr>
      <w:rFonts w:ascii="Times New Roman" w:hAnsi="Times New Roman" w:cs="Times New Roman" w:hint="default"/>
      <w:color w:val="0000FF"/>
      <w:sz w:val="24"/>
      <w:szCs w:val="24"/>
    </w:rPr>
  </w:style>
  <w:style w:type="character" w:customStyle="1" w:styleId="BodyTextChar">
    <w:name w:val="Body Text Char"/>
    <w:link w:val="BodyText"/>
    <w:qFormat/>
    <w:rPr>
      <w:rFonts w:ascii=".VnTime" w:hAnsi=".VnTime"/>
      <w:sz w:val="28"/>
      <w:szCs w:val="24"/>
      <w:lang w:val="en-US" w:eastAsia="en-US"/>
    </w:rPr>
  </w:style>
  <w:style w:type="character" w:customStyle="1" w:styleId="BalloonTextChar">
    <w:name w:val="Balloon Text Char"/>
    <w:link w:val="BalloonText"/>
    <w:semiHidden/>
    <w:qFormat/>
    <w:rPr>
      <w:rFonts w:ascii="Segoe UI" w:hAnsi="Segoe UI" w:cs="Segoe UI"/>
      <w:sz w:val="18"/>
      <w:szCs w:val="18"/>
      <w:lang w:val="en-US" w:eastAsia="en-US"/>
    </w:rPr>
  </w:style>
  <w:style w:type="character" w:customStyle="1" w:styleId="BodyTextFirstIndentChar">
    <w:name w:val="Body Text First Indent Char"/>
    <w:link w:val="BodyTextFirstIndent"/>
    <w:qFormat/>
    <w:rPr>
      <w:rFonts w:ascii=".VnTime" w:hAnsi=".VnTime"/>
      <w:sz w:val="24"/>
      <w:szCs w:val="24"/>
      <w:lang w:val="en-US" w:eastAsia="en-US"/>
    </w:rPr>
  </w:style>
  <w:style w:type="paragraph" w:customStyle="1" w:styleId="xmsonormal">
    <w:name w:val="x_msonormal"/>
    <w:basedOn w:val="Normal"/>
    <w:qFormat/>
    <w:rsid w:val="003754BB"/>
    <w:pPr>
      <w:spacing w:before="100" w:beforeAutospacing="1" w:after="100" w:afterAutospacing="1"/>
    </w:pPr>
    <w:rPr>
      <w:rFonts w:eastAsia="Times New Roman"/>
    </w:rPr>
  </w:style>
  <w:style w:type="paragraph" w:customStyle="1" w:styleId="DefaultParagraphFontParaCharCharCharCharChar">
    <w:name w:val="Default Paragraph Font Para Char Char Char Char Char"/>
    <w:autoRedefine/>
    <w:rsid w:val="0032089C"/>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basedOn w:val="DefaultParagraphFont"/>
    <w:semiHidden/>
    <w:unhideWhenUsed/>
    <w:rsid w:val="0065545C"/>
    <w:rPr>
      <w:sz w:val="16"/>
      <w:szCs w:val="16"/>
    </w:rPr>
  </w:style>
  <w:style w:type="paragraph" w:styleId="CommentText">
    <w:name w:val="annotation text"/>
    <w:basedOn w:val="Normal"/>
    <w:link w:val="CommentTextChar"/>
    <w:semiHidden/>
    <w:unhideWhenUsed/>
    <w:rsid w:val="0065545C"/>
    <w:rPr>
      <w:sz w:val="20"/>
      <w:szCs w:val="20"/>
    </w:rPr>
  </w:style>
  <w:style w:type="character" w:customStyle="1" w:styleId="CommentTextChar">
    <w:name w:val="Comment Text Char"/>
    <w:basedOn w:val="DefaultParagraphFont"/>
    <w:link w:val="CommentText"/>
    <w:semiHidden/>
    <w:rsid w:val="0065545C"/>
  </w:style>
  <w:style w:type="paragraph" w:styleId="CommentSubject">
    <w:name w:val="annotation subject"/>
    <w:basedOn w:val="CommentText"/>
    <w:next w:val="CommentText"/>
    <w:link w:val="CommentSubjectChar"/>
    <w:semiHidden/>
    <w:unhideWhenUsed/>
    <w:rsid w:val="0065545C"/>
    <w:rPr>
      <w:b/>
      <w:bCs/>
    </w:rPr>
  </w:style>
  <w:style w:type="character" w:customStyle="1" w:styleId="CommentSubjectChar">
    <w:name w:val="Comment Subject Char"/>
    <w:basedOn w:val="CommentTextChar"/>
    <w:link w:val="CommentSubject"/>
    <w:semiHidden/>
    <w:rsid w:val="0065545C"/>
    <w:rPr>
      <w:b/>
      <w:bCs/>
    </w:rPr>
  </w:style>
  <w:style w:type="table" w:customStyle="1" w:styleId="TableGrid1">
    <w:name w:val="Table Grid1"/>
    <w:basedOn w:val="TableNormal"/>
    <w:next w:val="TableGrid"/>
    <w:rsid w:val="002813B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0">
    <w:name w:val="my-0"/>
    <w:basedOn w:val="Normal"/>
    <w:rsid w:val="00BE4FA2"/>
    <w:pPr>
      <w:spacing w:before="100" w:beforeAutospacing="1" w:after="100" w:afterAutospacing="1"/>
    </w:pPr>
    <w:rPr>
      <w:rFonts w:ascii="Calibri" w:eastAsiaTheme="minorHAnsi" w:hAnsi="Calibri"/>
      <w:sz w:val="22"/>
      <w:szCs w:val="22"/>
    </w:rPr>
  </w:style>
  <w:style w:type="paragraph" w:styleId="EndnoteText">
    <w:name w:val="endnote text"/>
    <w:basedOn w:val="Normal"/>
    <w:link w:val="EndnoteTextChar"/>
    <w:uiPriority w:val="99"/>
    <w:semiHidden/>
    <w:unhideWhenUsed/>
    <w:rsid w:val="00ED70FB"/>
    <w:rPr>
      <w:rFonts w:ascii="Calibri" w:eastAsia="Calibri" w:hAnsi="Calibri"/>
      <w:sz w:val="20"/>
      <w:szCs w:val="20"/>
    </w:rPr>
  </w:style>
  <w:style w:type="character" w:customStyle="1" w:styleId="EndnoteTextChar">
    <w:name w:val="Endnote Text Char"/>
    <w:basedOn w:val="DefaultParagraphFont"/>
    <w:link w:val="EndnoteText"/>
    <w:uiPriority w:val="99"/>
    <w:semiHidden/>
    <w:rsid w:val="00ED70FB"/>
    <w:rPr>
      <w:rFonts w:ascii="Calibri" w:eastAsia="Calibri" w:hAnsi="Calibri"/>
    </w:rPr>
  </w:style>
  <w:style w:type="character" w:styleId="EndnoteReference">
    <w:name w:val="endnote reference"/>
    <w:basedOn w:val="DefaultParagraphFont"/>
    <w:uiPriority w:val="99"/>
    <w:unhideWhenUsed/>
    <w:rsid w:val="00ED70FB"/>
    <w:rPr>
      <w:vertAlign w:val="superscript"/>
    </w:rPr>
  </w:style>
  <w:style w:type="character" w:customStyle="1" w:styleId="Bodytext20">
    <w:name w:val="Body text (2)"/>
    <w:basedOn w:val="DefaultParagraphFont"/>
    <w:rsid w:val="002E19D7"/>
    <w:rPr>
      <w:rFonts w:ascii="Times New Roman" w:hAnsi="Times New Roman" w:cs="Times New Roman"/>
      <w:sz w:val="28"/>
      <w:szCs w:val="28"/>
      <w:u w:val="none"/>
    </w:rPr>
  </w:style>
  <w:style w:type="character" w:customStyle="1" w:styleId="Bodytext4">
    <w:name w:val="Body text (4)_"/>
    <w:basedOn w:val="DefaultParagraphFont"/>
    <w:link w:val="Bodytext40"/>
    <w:rsid w:val="002E19D7"/>
    <w:rPr>
      <w:rFonts w:ascii="Segoe UI" w:hAnsi="Segoe UI" w:cs="Segoe UI"/>
      <w:i/>
      <w:iCs/>
      <w:sz w:val="8"/>
      <w:szCs w:val="8"/>
      <w:shd w:val="clear" w:color="auto" w:fill="FFFFFF"/>
    </w:rPr>
  </w:style>
  <w:style w:type="paragraph" w:customStyle="1" w:styleId="Bodytext40">
    <w:name w:val="Body text (4)"/>
    <w:basedOn w:val="Normal"/>
    <w:link w:val="Bodytext4"/>
    <w:rsid w:val="002E19D7"/>
    <w:pPr>
      <w:widowControl w:val="0"/>
      <w:shd w:val="clear" w:color="auto" w:fill="FFFFFF"/>
      <w:spacing w:line="240" w:lineRule="atLeast"/>
    </w:pPr>
    <w:rPr>
      <w:rFonts w:ascii="Segoe UI" w:hAnsi="Segoe UI" w:cs="Segoe UI"/>
      <w:i/>
      <w:iCs/>
      <w:sz w:val="8"/>
      <w:szCs w:val="8"/>
    </w:rPr>
  </w:style>
  <w:style w:type="character" w:customStyle="1" w:styleId="Bodytext48pt">
    <w:name w:val="Body text (4) + 8 pt"/>
    <w:basedOn w:val="Bodytext4"/>
    <w:rsid w:val="002E19D7"/>
    <w:rPr>
      <w:rFonts w:ascii="Segoe UI" w:hAnsi="Segoe UI" w:cs="Segoe UI"/>
      <w:i/>
      <w:iCs/>
      <w:sz w:val="16"/>
      <w:szCs w:val="16"/>
      <w:shd w:val="clear" w:color="auto" w:fill="FFFFFF"/>
    </w:rPr>
  </w:style>
  <w:style w:type="character" w:customStyle="1" w:styleId="Bodytext6">
    <w:name w:val="Body text (6)_"/>
    <w:basedOn w:val="DefaultParagraphFont"/>
    <w:link w:val="Bodytext60"/>
    <w:rsid w:val="002E19D7"/>
    <w:rPr>
      <w:rFonts w:ascii="Segoe UI" w:hAnsi="Segoe UI" w:cs="Segoe UI"/>
      <w:sz w:val="23"/>
      <w:szCs w:val="23"/>
      <w:shd w:val="clear" w:color="auto" w:fill="FFFFFF"/>
    </w:rPr>
  </w:style>
  <w:style w:type="paragraph" w:customStyle="1" w:styleId="Bodytext60">
    <w:name w:val="Body text (6)"/>
    <w:basedOn w:val="Normal"/>
    <w:link w:val="Bodytext6"/>
    <w:rsid w:val="002E19D7"/>
    <w:pPr>
      <w:widowControl w:val="0"/>
      <w:shd w:val="clear" w:color="auto" w:fill="FFFFFF"/>
      <w:spacing w:line="240" w:lineRule="atLeast"/>
    </w:pPr>
    <w:rPr>
      <w:rFonts w:ascii="Segoe UI" w:hAnsi="Segoe UI" w:cs="Segoe UI"/>
      <w:sz w:val="23"/>
      <w:szCs w:val="23"/>
    </w:rPr>
  </w:style>
  <w:style w:type="character" w:customStyle="1" w:styleId="Bodytext7">
    <w:name w:val="Body text (7)_"/>
    <w:basedOn w:val="DefaultParagraphFont"/>
    <w:link w:val="Bodytext70"/>
    <w:rsid w:val="002E19D7"/>
    <w:rPr>
      <w:rFonts w:ascii="Consolas" w:hAnsi="Consolas" w:cs="Consolas"/>
      <w:sz w:val="17"/>
      <w:szCs w:val="17"/>
      <w:shd w:val="clear" w:color="auto" w:fill="FFFFFF"/>
    </w:rPr>
  </w:style>
  <w:style w:type="paragraph" w:customStyle="1" w:styleId="Bodytext70">
    <w:name w:val="Body text (7)"/>
    <w:basedOn w:val="Normal"/>
    <w:link w:val="Bodytext7"/>
    <w:rsid w:val="002E19D7"/>
    <w:pPr>
      <w:widowControl w:val="0"/>
      <w:shd w:val="clear" w:color="auto" w:fill="FFFFFF"/>
      <w:spacing w:line="240" w:lineRule="atLeast"/>
    </w:pPr>
    <w:rPr>
      <w:rFonts w:ascii="Consolas" w:hAnsi="Consolas" w:cs="Consolas"/>
      <w:sz w:val="17"/>
      <w:szCs w:val="17"/>
    </w:rPr>
  </w:style>
  <w:style w:type="character" w:customStyle="1" w:styleId="Bodytext8">
    <w:name w:val="Body text (8)_"/>
    <w:basedOn w:val="DefaultParagraphFont"/>
    <w:link w:val="Bodytext80"/>
    <w:rsid w:val="002E19D7"/>
    <w:rPr>
      <w:rFonts w:ascii="Consolas" w:hAnsi="Consolas" w:cs="Consolas"/>
      <w:sz w:val="17"/>
      <w:szCs w:val="17"/>
      <w:shd w:val="clear" w:color="auto" w:fill="FFFFFF"/>
    </w:rPr>
  </w:style>
  <w:style w:type="paragraph" w:customStyle="1" w:styleId="Bodytext80">
    <w:name w:val="Body text (8)"/>
    <w:basedOn w:val="Normal"/>
    <w:link w:val="Bodytext8"/>
    <w:rsid w:val="002E19D7"/>
    <w:pPr>
      <w:widowControl w:val="0"/>
      <w:shd w:val="clear" w:color="auto" w:fill="FFFFFF"/>
      <w:spacing w:line="240" w:lineRule="atLeast"/>
    </w:pPr>
    <w:rPr>
      <w:rFonts w:ascii="Consolas" w:hAnsi="Consolas" w:cs="Consolas"/>
      <w:sz w:val="17"/>
      <w:szCs w:val="17"/>
    </w:rPr>
  </w:style>
  <w:style w:type="character" w:customStyle="1" w:styleId="Bodytext9">
    <w:name w:val="Body text (9)"/>
    <w:basedOn w:val="DefaultParagraphFont"/>
    <w:rsid w:val="002E19D7"/>
    <w:rPr>
      <w:rFonts w:ascii="Times New Roman" w:hAnsi="Times New Roman" w:cs="Times New Roman"/>
      <w:b/>
      <w:bCs/>
      <w:sz w:val="26"/>
      <w:szCs w:val="26"/>
      <w:u w:val="none"/>
      <w:lang w:val="en-US" w:eastAsia="en-US"/>
    </w:rPr>
  </w:style>
  <w:style w:type="character" w:customStyle="1" w:styleId="Bodytext5">
    <w:name w:val="Body text (5)"/>
    <w:basedOn w:val="DefaultParagraphFont"/>
    <w:rsid w:val="002E19D7"/>
    <w:rPr>
      <w:rFonts w:ascii="Segoe UI" w:hAnsi="Segoe UI" w:cs="Segoe UI"/>
      <w:i/>
      <w:iCs/>
      <w:spacing w:val="-10"/>
      <w:sz w:val="13"/>
      <w:szCs w:val="13"/>
      <w:u w:val="none"/>
      <w:lang w:val="en-US" w:eastAsia="en-US"/>
    </w:rPr>
  </w:style>
  <w:style w:type="character" w:customStyle="1" w:styleId="Bodytext5Spacing0pt">
    <w:name w:val="Body text (5) + Spacing 0 pt"/>
    <w:basedOn w:val="Bodytext50"/>
    <w:rsid w:val="002E19D7"/>
    <w:rPr>
      <w:rFonts w:ascii="Segoe UI" w:hAnsi="Segoe UI" w:cs="Segoe UI"/>
      <w:i/>
      <w:iCs/>
      <w:color w:val="000000"/>
      <w:spacing w:val="0"/>
      <w:w w:val="100"/>
      <w:position w:val="0"/>
      <w:sz w:val="13"/>
      <w:szCs w:val="13"/>
      <w:shd w:val="clear" w:color="auto" w:fill="FFFFFF"/>
    </w:rPr>
  </w:style>
  <w:style w:type="character" w:customStyle="1" w:styleId="Bodytext50">
    <w:name w:val="Body text (5)_"/>
    <w:basedOn w:val="DefaultParagraphFont"/>
    <w:link w:val="Bodytext51"/>
    <w:rsid w:val="002E19D7"/>
    <w:rPr>
      <w:rFonts w:ascii="Segoe UI" w:hAnsi="Segoe UI" w:cs="Segoe UI"/>
      <w:i/>
      <w:iCs/>
      <w:spacing w:val="-10"/>
      <w:sz w:val="13"/>
      <w:szCs w:val="13"/>
      <w:shd w:val="clear" w:color="auto" w:fill="FFFFFF"/>
    </w:rPr>
  </w:style>
  <w:style w:type="paragraph" w:customStyle="1" w:styleId="Bodytext51">
    <w:name w:val="Body text (5)1"/>
    <w:basedOn w:val="Normal"/>
    <w:link w:val="Bodytext50"/>
    <w:rsid w:val="002E19D7"/>
    <w:pPr>
      <w:widowControl w:val="0"/>
      <w:shd w:val="clear" w:color="auto" w:fill="FFFFFF"/>
      <w:spacing w:line="240" w:lineRule="atLeast"/>
      <w:jc w:val="both"/>
    </w:pPr>
    <w:rPr>
      <w:rFonts w:ascii="Segoe UI" w:hAnsi="Segoe UI" w:cs="Segoe UI"/>
      <w:i/>
      <w:iCs/>
      <w:spacing w:val="-10"/>
      <w:sz w:val="13"/>
      <w:szCs w:val="13"/>
    </w:rPr>
  </w:style>
  <w:style w:type="character" w:customStyle="1" w:styleId="Bodytext10">
    <w:name w:val="Body text (10)_"/>
    <w:basedOn w:val="DefaultParagraphFont"/>
    <w:link w:val="Bodytext100"/>
    <w:rsid w:val="002E19D7"/>
    <w:rPr>
      <w:rFonts w:ascii="Segoe UI" w:hAnsi="Segoe UI" w:cs="Segoe UI"/>
      <w:shd w:val="clear" w:color="auto" w:fill="FFFFFF"/>
    </w:rPr>
  </w:style>
  <w:style w:type="paragraph" w:customStyle="1" w:styleId="Bodytext100">
    <w:name w:val="Body text (10)"/>
    <w:basedOn w:val="Normal"/>
    <w:link w:val="Bodytext10"/>
    <w:rsid w:val="002E19D7"/>
    <w:pPr>
      <w:widowControl w:val="0"/>
      <w:shd w:val="clear" w:color="auto" w:fill="FFFFFF"/>
      <w:spacing w:line="240" w:lineRule="atLeast"/>
    </w:pPr>
    <w:rPr>
      <w:rFonts w:ascii="Segoe UI" w:hAnsi="Segoe UI" w:cs="Segoe UI"/>
      <w:sz w:val="20"/>
      <w:szCs w:val="20"/>
    </w:rPr>
  </w:style>
  <w:style w:type="character" w:customStyle="1" w:styleId="Bodytext295pt">
    <w:name w:val="Body text (2) + 9.5 pt"/>
    <w:basedOn w:val="Bodytext21"/>
    <w:rsid w:val="002E19D7"/>
    <w:rPr>
      <w:color w:val="000000"/>
      <w:spacing w:val="0"/>
      <w:w w:val="100"/>
      <w:position w:val="0"/>
      <w:sz w:val="19"/>
      <w:szCs w:val="19"/>
      <w:shd w:val="clear" w:color="auto" w:fill="FFFFFF"/>
    </w:rPr>
  </w:style>
  <w:style w:type="character" w:customStyle="1" w:styleId="Bodytext21">
    <w:name w:val="Body text (2)_"/>
    <w:basedOn w:val="DefaultParagraphFont"/>
    <w:link w:val="Bodytext210"/>
    <w:rsid w:val="002E19D7"/>
    <w:rPr>
      <w:sz w:val="28"/>
      <w:szCs w:val="28"/>
      <w:shd w:val="clear" w:color="auto" w:fill="FFFFFF"/>
    </w:rPr>
  </w:style>
  <w:style w:type="paragraph" w:customStyle="1" w:styleId="Bodytext210">
    <w:name w:val="Body text (2)1"/>
    <w:basedOn w:val="Normal"/>
    <w:link w:val="Bodytext21"/>
    <w:rsid w:val="002E19D7"/>
    <w:pPr>
      <w:widowControl w:val="0"/>
      <w:shd w:val="clear" w:color="auto" w:fill="FFFFFF"/>
      <w:spacing w:line="302" w:lineRule="exact"/>
      <w:jc w:val="center"/>
    </w:pPr>
    <w:rPr>
      <w:sz w:val="28"/>
      <w:szCs w:val="28"/>
    </w:rPr>
  </w:style>
  <w:style w:type="character" w:customStyle="1" w:styleId="Bodytext11">
    <w:name w:val="Body text (11)_"/>
    <w:basedOn w:val="DefaultParagraphFont"/>
    <w:link w:val="Bodytext110"/>
    <w:rsid w:val="002E19D7"/>
    <w:rPr>
      <w:rFonts w:ascii="Consolas" w:hAnsi="Consolas" w:cs="Consolas"/>
      <w:sz w:val="16"/>
      <w:szCs w:val="16"/>
      <w:shd w:val="clear" w:color="auto" w:fill="FFFFFF"/>
    </w:rPr>
  </w:style>
  <w:style w:type="paragraph" w:customStyle="1" w:styleId="Bodytext110">
    <w:name w:val="Body text (11)"/>
    <w:basedOn w:val="Normal"/>
    <w:link w:val="Bodytext11"/>
    <w:rsid w:val="002E19D7"/>
    <w:pPr>
      <w:widowControl w:val="0"/>
      <w:shd w:val="clear" w:color="auto" w:fill="FFFFFF"/>
      <w:spacing w:line="240" w:lineRule="atLeast"/>
    </w:pPr>
    <w:rPr>
      <w:rFonts w:ascii="Consolas" w:hAnsi="Consolas" w:cs="Consolas"/>
      <w:sz w:val="16"/>
      <w:szCs w:val="16"/>
    </w:rPr>
  </w:style>
  <w:style w:type="character" w:customStyle="1" w:styleId="Bodytext12">
    <w:name w:val="Body text (12)_"/>
    <w:basedOn w:val="DefaultParagraphFont"/>
    <w:link w:val="Bodytext120"/>
    <w:rsid w:val="002E19D7"/>
    <w:rPr>
      <w:rFonts w:ascii="David" w:hAnsi="David" w:cs="David"/>
      <w:shd w:val="clear" w:color="auto" w:fill="FFFFFF"/>
    </w:rPr>
  </w:style>
  <w:style w:type="paragraph" w:customStyle="1" w:styleId="Bodytext120">
    <w:name w:val="Body text (12)"/>
    <w:basedOn w:val="Normal"/>
    <w:link w:val="Bodytext12"/>
    <w:rsid w:val="002E19D7"/>
    <w:pPr>
      <w:widowControl w:val="0"/>
      <w:shd w:val="clear" w:color="auto" w:fill="FFFFFF"/>
      <w:spacing w:line="240" w:lineRule="atLeast"/>
    </w:pPr>
    <w:rPr>
      <w:rFonts w:ascii="David" w:hAnsi="David" w:cs="David"/>
      <w:sz w:val="20"/>
      <w:szCs w:val="20"/>
    </w:rPr>
  </w:style>
  <w:style w:type="character" w:customStyle="1" w:styleId="Bodytext13">
    <w:name w:val="Body text (13)_"/>
    <w:basedOn w:val="DefaultParagraphFont"/>
    <w:link w:val="Bodytext130"/>
    <w:rsid w:val="002E19D7"/>
    <w:rPr>
      <w:rFonts w:ascii="Century Gothic" w:hAnsi="Century Gothic" w:cs="Century Gothic"/>
      <w:i/>
      <w:iCs/>
      <w:w w:val="250"/>
      <w:sz w:val="14"/>
      <w:szCs w:val="14"/>
      <w:shd w:val="clear" w:color="auto" w:fill="FFFFFF"/>
    </w:rPr>
  </w:style>
  <w:style w:type="paragraph" w:customStyle="1" w:styleId="Bodytext130">
    <w:name w:val="Body text (13)"/>
    <w:basedOn w:val="Normal"/>
    <w:link w:val="Bodytext13"/>
    <w:rsid w:val="002E19D7"/>
    <w:pPr>
      <w:widowControl w:val="0"/>
      <w:shd w:val="clear" w:color="auto" w:fill="FFFFFF"/>
      <w:spacing w:line="240" w:lineRule="atLeast"/>
    </w:pPr>
    <w:rPr>
      <w:rFonts w:ascii="Century Gothic" w:hAnsi="Century Gothic" w:cs="Century Gothic"/>
      <w:i/>
      <w:iCs/>
      <w:w w:val="250"/>
      <w:sz w:val="14"/>
      <w:szCs w:val="14"/>
    </w:rPr>
  </w:style>
  <w:style w:type="character" w:customStyle="1" w:styleId="Bodytext3">
    <w:name w:val="Body text (3)_"/>
    <w:basedOn w:val="DefaultParagraphFont"/>
    <w:link w:val="Bodytext31"/>
    <w:rsid w:val="002E19D7"/>
    <w:rPr>
      <w:i/>
      <w:iCs/>
      <w:sz w:val="28"/>
      <w:szCs w:val="28"/>
      <w:shd w:val="clear" w:color="auto" w:fill="FFFFFF"/>
    </w:rPr>
  </w:style>
  <w:style w:type="paragraph" w:customStyle="1" w:styleId="Bodytext31">
    <w:name w:val="Body text (3)1"/>
    <w:basedOn w:val="Normal"/>
    <w:link w:val="Bodytext3"/>
    <w:rsid w:val="002E19D7"/>
    <w:pPr>
      <w:widowControl w:val="0"/>
      <w:shd w:val="clear" w:color="auto" w:fill="FFFFFF"/>
      <w:spacing w:line="240" w:lineRule="atLeast"/>
      <w:jc w:val="both"/>
    </w:pPr>
    <w:rPr>
      <w:i/>
      <w:iCs/>
      <w:sz w:val="28"/>
      <w:szCs w:val="28"/>
    </w:rPr>
  </w:style>
  <w:style w:type="character" w:customStyle="1" w:styleId="Bodytext3NotItalic">
    <w:name w:val="Body text (3) + Not Italic"/>
    <w:basedOn w:val="Bodytext3"/>
    <w:rsid w:val="002E19D7"/>
    <w:rPr>
      <w:i/>
      <w:iCs/>
      <w:sz w:val="28"/>
      <w:szCs w:val="28"/>
      <w:shd w:val="clear" w:color="auto" w:fill="FFFFFF"/>
    </w:rPr>
  </w:style>
  <w:style w:type="character" w:customStyle="1" w:styleId="Bodytext3Constantia">
    <w:name w:val="Body text (3) + Constantia"/>
    <w:aliases w:val="13 pt"/>
    <w:basedOn w:val="Bodytext3"/>
    <w:rsid w:val="002E19D7"/>
    <w:rPr>
      <w:rFonts w:ascii="Constantia" w:hAnsi="Constantia" w:cs="Constantia"/>
      <w:i/>
      <w:iCs/>
      <w:sz w:val="26"/>
      <w:szCs w:val="26"/>
      <w:shd w:val="clear" w:color="auto" w:fill="FFFFFF"/>
    </w:rPr>
  </w:style>
  <w:style w:type="character" w:customStyle="1" w:styleId="Bodytext2Italic">
    <w:name w:val="Body text (2) + Italic"/>
    <w:basedOn w:val="Bodytext21"/>
    <w:rsid w:val="002E19D7"/>
    <w:rPr>
      <w:i/>
      <w:iCs/>
      <w:spacing w:val="0"/>
      <w:sz w:val="28"/>
      <w:szCs w:val="28"/>
      <w:shd w:val="clear" w:color="auto" w:fill="FFFFFF"/>
    </w:rPr>
  </w:style>
  <w:style w:type="character" w:customStyle="1" w:styleId="Heading22">
    <w:name w:val="Heading #2 (2)_"/>
    <w:basedOn w:val="DefaultParagraphFont"/>
    <w:link w:val="Heading220"/>
    <w:rsid w:val="002E19D7"/>
    <w:rPr>
      <w:rFonts w:ascii="Tahoma" w:hAnsi="Tahoma" w:cs="Tahoma"/>
      <w:sz w:val="26"/>
      <w:szCs w:val="26"/>
      <w:shd w:val="clear" w:color="auto" w:fill="FFFFFF"/>
    </w:rPr>
  </w:style>
  <w:style w:type="paragraph" w:customStyle="1" w:styleId="Heading220">
    <w:name w:val="Heading #2 (2)"/>
    <w:basedOn w:val="Normal"/>
    <w:link w:val="Heading22"/>
    <w:rsid w:val="002E19D7"/>
    <w:pPr>
      <w:widowControl w:val="0"/>
      <w:shd w:val="clear" w:color="auto" w:fill="FFFFFF"/>
      <w:spacing w:line="240" w:lineRule="atLeast"/>
      <w:jc w:val="center"/>
      <w:outlineLvl w:val="1"/>
    </w:pPr>
    <w:rPr>
      <w:rFonts w:ascii="Tahoma" w:hAnsi="Tahoma" w:cs="Tahoma"/>
      <w:sz w:val="26"/>
      <w:szCs w:val="26"/>
    </w:rPr>
  </w:style>
  <w:style w:type="character" w:customStyle="1" w:styleId="Bodytext2Constantia">
    <w:name w:val="Body text (2) + Constantia"/>
    <w:aliases w:val="13 pt1,Italic,Body text (2) + 14 pt,Spacing 0 pt19"/>
    <w:basedOn w:val="Bodytext21"/>
    <w:rsid w:val="002E19D7"/>
    <w:rPr>
      <w:rFonts w:ascii="Constantia" w:hAnsi="Constantia" w:cs="Constantia"/>
      <w:i/>
      <w:iCs/>
      <w:sz w:val="26"/>
      <w:szCs w:val="26"/>
      <w:shd w:val="clear" w:color="auto" w:fill="FFFFFF"/>
    </w:rPr>
  </w:style>
  <w:style w:type="character" w:customStyle="1" w:styleId="Heading2">
    <w:name w:val="Heading #2_"/>
    <w:basedOn w:val="DefaultParagraphFont"/>
    <w:link w:val="Heading20"/>
    <w:rsid w:val="002E19D7"/>
    <w:rPr>
      <w:sz w:val="28"/>
      <w:szCs w:val="28"/>
      <w:shd w:val="clear" w:color="auto" w:fill="FFFFFF"/>
    </w:rPr>
  </w:style>
  <w:style w:type="paragraph" w:customStyle="1" w:styleId="Heading20">
    <w:name w:val="Heading #2"/>
    <w:basedOn w:val="Normal"/>
    <w:link w:val="Heading2"/>
    <w:rsid w:val="002E19D7"/>
    <w:pPr>
      <w:widowControl w:val="0"/>
      <w:shd w:val="clear" w:color="auto" w:fill="FFFFFF"/>
      <w:spacing w:line="240" w:lineRule="atLeast"/>
      <w:jc w:val="center"/>
      <w:outlineLvl w:val="1"/>
    </w:pPr>
    <w:rPr>
      <w:sz w:val="28"/>
      <w:szCs w:val="28"/>
    </w:rPr>
  </w:style>
  <w:style w:type="character" w:customStyle="1" w:styleId="Bodytext510pt">
    <w:name w:val="Body text (5) + 10 pt"/>
    <w:aliases w:val="Not Italic,Spacing 0 pt,Body text (2) + 11 pt,Body text (12) + 13 pt,Body text (45) + 12 pt"/>
    <w:basedOn w:val="Bodytext50"/>
    <w:rsid w:val="002E19D7"/>
    <w:rPr>
      <w:rFonts w:ascii="Segoe UI" w:hAnsi="Segoe UI" w:cs="Segoe UI"/>
      <w:i/>
      <w:iCs/>
      <w:spacing w:val="0"/>
      <w:sz w:val="20"/>
      <w:szCs w:val="20"/>
      <w:shd w:val="clear" w:color="auto" w:fill="FFFFFF"/>
    </w:rPr>
  </w:style>
  <w:style w:type="character" w:customStyle="1" w:styleId="Bodytext2Bold">
    <w:name w:val="Body text (2) + Bold"/>
    <w:basedOn w:val="Bodytext21"/>
    <w:rsid w:val="002E19D7"/>
    <w:rPr>
      <w:b/>
      <w:bCs/>
      <w:sz w:val="28"/>
      <w:szCs w:val="28"/>
      <w:shd w:val="clear" w:color="auto" w:fill="FFFFFF"/>
    </w:rPr>
  </w:style>
  <w:style w:type="character" w:customStyle="1" w:styleId="Heading23">
    <w:name w:val="Heading #2 (3)_"/>
    <w:basedOn w:val="DefaultParagraphFont"/>
    <w:link w:val="Heading230"/>
    <w:rsid w:val="002E19D7"/>
    <w:rPr>
      <w:rFonts w:ascii="Tahoma" w:hAnsi="Tahoma" w:cs="Tahoma"/>
      <w:sz w:val="26"/>
      <w:szCs w:val="26"/>
      <w:shd w:val="clear" w:color="auto" w:fill="FFFFFF"/>
    </w:rPr>
  </w:style>
  <w:style w:type="paragraph" w:customStyle="1" w:styleId="Heading230">
    <w:name w:val="Heading #2 (3)"/>
    <w:basedOn w:val="Normal"/>
    <w:link w:val="Heading23"/>
    <w:rsid w:val="002E19D7"/>
    <w:pPr>
      <w:widowControl w:val="0"/>
      <w:shd w:val="clear" w:color="auto" w:fill="FFFFFF"/>
      <w:spacing w:line="240" w:lineRule="atLeast"/>
      <w:jc w:val="center"/>
      <w:outlineLvl w:val="1"/>
    </w:pPr>
    <w:rPr>
      <w:rFonts w:ascii="Tahoma" w:hAnsi="Tahoma" w:cs="Tahoma"/>
      <w:sz w:val="26"/>
      <w:szCs w:val="26"/>
    </w:rPr>
  </w:style>
  <w:style w:type="character" w:customStyle="1" w:styleId="Heading24">
    <w:name w:val="Heading #2 (4)_"/>
    <w:basedOn w:val="DefaultParagraphFont"/>
    <w:link w:val="Heading240"/>
    <w:rsid w:val="002E19D7"/>
    <w:rPr>
      <w:sz w:val="26"/>
      <w:szCs w:val="26"/>
      <w:shd w:val="clear" w:color="auto" w:fill="FFFFFF"/>
    </w:rPr>
  </w:style>
  <w:style w:type="paragraph" w:customStyle="1" w:styleId="Heading240">
    <w:name w:val="Heading #2 (4)"/>
    <w:basedOn w:val="Normal"/>
    <w:link w:val="Heading24"/>
    <w:rsid w:val="002E19D7"/>
    <w:pPr>
      <w:widowControl w:val="0"/>
      <w:shd w:val="clear" w:color="auto" w:fill="FFFFFF"/>
      <w:spacing w:line="240" w:lineRule="atLeast"/>
      <w:jc w:val="center"/>
      <w:outlineLvl w:val="1"/>
    </w:pPr>
    <w:rPr>
      <w:sz w:val="26"/>
      <w:szCs w:val="26"/>
    </w:rPr>
  </w:style>
  <w:style w:type="character" w:customStyle="1" w:styleId="Heading25">
    <w:name w:val="Heading #2 (5)_"/>
    <w:basedOn w:val="DefaultParagraphFont"/>
    <w:link w:val="Heading250"/>
    <w:rsid w:val="002E19D7"/>
    <w:rPr>
      <w:rFonts w:ascii="Segoe UI" w:hAnsi="Segoe UI" w:cs="Segoe UI"/>
      <w:spacing w:val="-20"/>
      <w:sz w:val="26"/>
      <w:szCs w:val="26"/>
      <w:shd w:val="clear" w:color="auto" w:fill="FFFFFF"/>
    </w:rPr>
  </w:style>
  <w:style w:type="paragraph" w:customStyle="1" w:styleId="Heading250">
    <w:name w:val="Heading #2 (5)"/>
    <w:basedOn w:val="Normal"/>
    <w:link w:val="Heading25"/>
    <w:rsid w:val="002E19D7"/>
    <w:pPr>
      <w:widowControl w:val="0"/>
      <w:shd w:val="clear" w:color="auto" w:fill="FFFFFF"/>
      <w:spacing w:line="240" w:lineRule="atLeast"/>
      <w:jc w:val="center"/>
      <w:outlineLvl w:val="1"/>
    </w:pPr>
    <w:rPr>
      <w:rFonts w:ascii="Segoe UI" w:hAnsi="Segoe UI" w:cs="Segoe UI"/>
      <w:spacing w:val="-20"/>
      <w:sz w:val="26"/>
      <w:szCs w:val="26"/>
    </w:rPr>
  </w:style>
  <w:style w:type="character" w:customStyle="1" w:styleId="Heading26">
    <w:name w:val="Heading #2 (6)_"/>
    <w:basedOn w:val="DefaultParagraphFont"/>
    <w:link w:val="Heading260"/>
    <w:rsid w:val="002E19D7"/>
    <w:rPr>
      <w:sz w:val="26"/>
      <w:szCs w:val="26"/>
      <w:shd w:val="clear" w:color="auto" w:fill="FFFFFF"/>
    </w:rPr>
  </w:style>
  <w:style w:type="paragraph" w:customStyle="1" w:styleId="Heading260">
    <w:name w:val="Heading #2 (6)"/>
    <w:basedOn w:val="Normal"/>
    <w:link w:val="Heading26"/>
    <w:rsid w:val="002E19D7"/>
    <w:pPr>
      <w:widowControl w:val="0"/>
      <w:shd w:val="clear" w:color="auto" w:fill="FFFFFF"/>
      <w:spacing w:line="240" w:lineRule="atLeast"/>
      <w:jc w:val="center"/>
      <w:outlineLvl w:val="1"/>
    </w:pPr>
    <w:rPr>
      <w:sz w:val="26"/>
      <w:szCs w:val="26"/>
    </w:rPr>
  </w:style>
  <w:style w:type="character" w:customStyle="1" w:styleId="Heading27">
    <w:name w:val="Heading #2 (7)_"/>
    <w:basedOn w:val="DefaultParagraphFont"/>
    <w:link w:val="Heading270"/>
    <w:rsid w:val="002E19D7"/>
    <w:rPr>
      <w:rFonts w:ascii="CordiaUPC" w:hAnsi="CordiaUPC" w:cs="CordiaUPC"/>
      <w:spacing w:val="-10"/>
      <w:sz w:val="40"/>
      <w:szCs w:val="40"/>
      <w:shd w:val="clear" w:color="auto" w:fill="FFFFFF"/>
    </w:rPr>
  </w:style>
  <w:style w:type="paragraph" w:customStyle="1" w:styleId="Heading270">
    <w:name w:val="Heading #2 (7)"/>
    <w:basedOn w:val="Normal"/>
    <w:link w:val="Heading27"/>
    <w:rsid w:val="002E19D7"/>
    <w:pPr>
      <w:widowControl w:val="0"/>
      <w:shd w:val="clear" w:color="auto" w:fill="FFFFFF"/>
      <w:spacing w:line="240" w:lineRule="atLeast"/>
      <w:jc w:val="center"/>
      <w:outlineLvl w:val="1"/>
    </w:pPr>
    <w:rPr>
      <w:rFonts w:ascii="CordiaUPC" w:hAnsi="CordiaUPC" w:cs="CordiaUPC"/>
      <w:spacing w:val="-10"/>
      <w:sz w:val="40"/>
      <w:szCs w:val="40"/>
    </w:rPr>
  </w:style>
  <w:style w:type="character" w:customStyle="1" w:styleId="Bodytext2SmallCaps">
    <w:name w:val="Body text (2) + Small Caps"/>
    <w:basedOn w:val="Bodytext21"/>
    <w:rsid w:val="002E19D7"/>
    <w:rPr>
      <w:smallCaps/>
      <w:sz w:val="28"/>
      <w:szCs w:val="28"/>
      <w:shd w:val="clear" w:color="auto" w:fill="FFFFFF"/>
    </w:rPr>
  </w:style>
  <w:style w:type="character" w:customStyle="1" w:styleId="Heading28">
    <w:name w:val="Heading #2 (8)_"/>
    <w:basedOn w:val="DefaultParagraphFont"/>
    <w:link w:val="Heading280"/>
    <w:rsid w:val="002E19D7"/>
    <w:rPr>
      <w:rFonts w:ascii="Segoe UI" w:hAnsi="Segoe UI" w:cs="Segoe UI"/>
      <w:spacing w:val="-10"/>
      <w:sz w:val="26"/>
      <w:szCs w:val="26"/>
      <w:shd w:val="clear" w:color="auto" w:fill="FFFFFF"/>
    </w:rPr>
  </w:style>
  <w:style w:type="paragraph" w:customStyle="1" w:styleId="Heading280">
    <w:name w:val="Heading #2 (8)"/>
    <w:basedOn w:val="Normal"/>
    <w:link w:val="Heading28"/>
    <w:rsid w:val="002E19D7"/>
    <w:pPr>
      <w:widowControl w:val="0"/>
      <w:shd w:val="clear" w:color="auto" w:fill="FFFFFF"/>
      <w:spacing w:line="240" w:lineRule="atLeast"/>
      <w:jc w:val="center"/>
      <w:outlineLvl w:val="1"/>
    </w:pPr>
    <w:rPr>
      <w:rFonts w:ascii="Segoe UI" w:hAnsi="Segoe UI" w:cs="Segoe UI"/>
      <w:spacing w:val="-10"/>
      <w:sz w:val="26"/>
      <w:szCs w:val="26"/>
    </w:rPr>
  </w:style>
  <w:style w:type="character" w:customStyle="1" w:styleId="Heading29">
    <w:name w:val="Heading #2 (9)_"/>
    <w:basedOn w:val="DefaultParagraphFont"/>
    <w:link w:val="Heading290"/>
    <w:rsid w:val="002E19D7"/>
    <w:rPr>
      <w:sz w:val="28"/>
      <w:szCs w:val="28"/>
      <w:shd w:val="clear" w:color="auto" w:fill="FFFFFF"/>
    </w:rPr>
  </w:style>
  <w:style w:type="paragraph" w:customStyle="1" w:styleId="Heading290">
    <w:name w:val="Heading #2 (9)"/>
    <w:basedOn w:val="Normal"/>
    <w:link w:val="Heading29"/>
    <w:rsid w:val="002E19D7"/>
    <w:pPr>
      <w:widowControl w:val="0"/>
      <w:shd w:val="clear" w:color="auto" w:fill="FFFFFF"/>
      <w:spacing w:line="240" w:lineRule="atLeast"/>
      <w:jc w:val="center"/>
      <w:outlineLvl w:val="1"/>
    </w:pPr>
    <w:rPr>
      <w:sz w:val="28"/>
      <w:szCs w:val="28"/>
    </w:rPr>
  </w:style>
  <w:style w:type="character" w:customStyle="1" w:styleId="Bodytext90">
    <w:name w:val="Body text (9)_"/>
    <w:basedOn w:val="DefaultParagraphFont"/>
    <w:link w:val="Bodytext91"/>
    <w:rsid w:val="002E19D7"/>
    <w:rPr>
      <w:b/>
      <w:bCs/>
      <w:sz w:val="26"/>
      <w:szCs w:val="26"/>
      <w:shd w:val="clear" w:color="auto" w:fill="FFFFFF"/>
    </w:rPr>
  </w:style>
  <w:style w:type="paragraph" w:customStyle="1" w:styleId="Bodytext91">
    <w:name w:val="Body text (9)1"/>
    <w:basedOn w:val="Normal"/>
    <w:link w:val="Bodytext90"/>
    <w:rsid w:val="002E19D7"/>
    <w:pPr>
      <w:widowControl w:val="0"/>
      <w:shd w:val="clear" w:color="auto" w:fill="FFFFFF"/>
      <w:spacing w:line="240" w:lineRule="atLeast"/>
    </w:pPr>
    <w:rPr>
      <w:b/>
      <w:bCs/>
      <w:sz w:val="26"/>
      <w:szCs w:val="26"/>
    </w:rPr>
  </w:style>
  <w:style w:type="character" w:customStyle="1" w:styleId="Heading210">
    <w:name w:val="Heading #2 (10)_"/>
    <w:basedOn w:val="DefaultParagraphFont"/>
    <w:link w:val="Heading2100"/>
    <w:rsid w:val="002E19D7"/>
    <w:rPr>
      <w:rFonts w:ascii="Tahoma" w:hAnsi="Tahoma" w:cs="Tahoma"/>
      <w:sz w:val="24"/>
      <w:szCs w:val="24"/>
      <w:shd w:val="clear" w:color="auto" w:fill="FFFFFF"/>
    </w:rPr>
  </w:style>
  <w:style w:type="paragraph" w:customStyle="1" w:styleId="Heading2100">
    <w:name w:val="Heading #2 (10)"/>
    <w:basedOn w:val="Normal"/>
    <w:link w:val="Heading210"/>
    <w:rsid w:val="002E19D7"/>
    <w:pPr>
      <w:widowControl w:val="0"/>
      <w:shd w:val="clear" w:color="auto" w:fill="FFFFFF"/>
      <w:spacing w:line="240" w:lineRule="atLeast"/>
      <w:jc w:val="center"/>
      <w:outlineLvl w:val="1"/>
    </w:pPr>
    <w:rPr>
      <w:rFonts w:ascii="Tahoma" w:hAnsi="Tahoma" w:cs="Tahoma"/>
    </w:rPr>
  </w:style>
  <w:style w:type="character" w:customStyle="1" w:styleId="Bodytext914pt">
    <w:name w:val="Body text (9) + 14 pt"/>
    <w:aliases w:val="Not Bold,Italic1,Body text (7) + 9.5 pt,Body text (2) + 14 pt1,Body text (32) + Times New Roman,15 pt,Body text (11) + 12 pt1,Body text (7) + 13 pt,Body text (53) + Times New Roman,Not Bold3,Body text (71) + 4 pt,Spacing 4 pt"/>
    <w:basedOn w:val="Bodytext90"/>
    <w:rsid w:val="002E19D7"/>
    <w:rPr>
      <w:b/>
      <w:bCs/>
      <w:i/>
      <w:iCs/>
      <w:sz w:val="28"/>
      <w:szCs w:val="28"/>
      <w:shd w:val="clear" w:color="auto" w:fill="FFFFFF"/>
    </w:rPr>
  </w:style>
  <w:style w:type="character" w:customStyle="1" w:styleId="Bodytext213pt">
    <w:name w:val="Body text (2) + 13 pt"/>
    <w:basedOn w:val="Bodytext21"/>
    <w:rsid w:val="002E19D7"/>
    <w:rPr>
      <w:sz w:val="26"/>
      <w:szCs w:val="26"/>
      <w:shd w:val="clear" w:color="auto" w:fill="FFFFFF"/>
    </w:rPr>
  </w:style>
  <w:style w:type="character" w:customStyle="1" w:styleId="Heading211">
    <w:name w:val="Heading #2 (11)_"/>
    <w:basedOn w:val="DefaultParagraphFont"/>
    <w:link w:val="Heading2110"/>
    <w:rsid w:val="002E19D7"/>
    <w:rPr>
      <w:sz w:val="26"/>
      <w:szCs w:val="26"/>
      <w:shd w:val="clear" w:color="auto" w:fill="FFFFFF"/>
    </w:rPr>
  </w:style>
  <w:style w:type="paragraph" w:customStyle="1" w:styleId="Heading2110">
    <w:name w:val="Heading #2 (11)"/>
    <w:basedOn w:val="Normal"/>
    <w:link w:val="Heading211"/>
    <w:rsid w:val="002E19D7"/>
    <w:pPr>
      <w:widowControl w:val="0"/>
      <w:shd w:val="clear" w:color="auto" w:fill="FFFFFF"/>
      <w:spacing w:line="240" w:lineRule="atLeast"/>
      <w:jc w:val="center"/>
      <w:outlineLvl w:val="1"/>
    </w:pPr>
    <w:rPr>
      <w:sz w:val="26"/>
      <w:szCs w:val="26"/>
    </w:rPr>
  </w:style>
  <w:style w:type="character" w:customStyle="1" w:styleId="Bodytext295pt2">
    <w:name w:val="Body text (2) + 9.5 pt2"/>
    <w:basedOn w:val="Bodytext21"/>
    <w:rsid w:val="002E19D7"/>
    <w:rPr>
      <w:spacing w:val="0"/>
      <w:sz w:val="19"/>
      <w:szCs w:val="19"/>
      <w:shd w:val="clear" w:color="auto" w:fill="FFFFFF"/>
      <w:lang w:val="en-US" w:eastAsia="en-US"/>
    </w:rPr>
  </w:style>
  <w:style w:type="character" w:customStyle="1" w:styleId="Bodytext2Italic1">
    <w:name w:val="Body text (2) + Italic1"/>
    <w:basedOn w:val="Bodytext21"/>
    <w:rsid w:val="002E19D7"/>
    <w:rPr>
      <w:i/>
      <w:iCs/>
      <w:sz w:val="28"/>
      <w:szCs w:val="28"/>
      <w:shd w:val="clear" w:color="auto" w:fill="FFFFFF"/>
    </w:rPr>
  </w:style>
  <w:style w:type="character" w:customStyle="1" w:styleId="Bodytext220pt">
    <w:name w:val="Body text (2) + 20 pt"/>
    <w:aliases w:val="Bold,Spacing 0 pt2,Scale 75%,Body text (2) + 14 pt2,Body text (2) + 14 pt5,Spacing 0 pt14,Bold3,Bold2,Italic7,Body text (56) + 13 pt,Body text (35) + Not Italic1"/>
    <w:basedOn w:val="Bodytext21"/>
    <w:rsid w:val="002E19D7"/>
    <w:rPr>
      <w:b/>
      <w:bCs/>
      <w:spacing w:val="-10"/>
      <w:w w:val="75"/>
      <w:sz w:val="40"/>
      <w:szCs w:val="40"/>
      <w:shd w:val="clear" w:color="auto" w:fill="FFFFFF"/>
    </w:rPr>
  </w:style>
  <w:style w:type="character" w:customStyle="1" w:styleId="Bodytext30">
    <w:name w:val="Body text (3)"/>
    <w:basedOn w:val="DefaultParagraphFont"/>
    <w:rsid w:val="002E19D7"/>
    <w:rPr>
      <w:rFonts w:ascii="Times New Roman" w:hAnsi="Times New Roman" w:cs="Times New Roman"/>
      <w:i/>
      <w:iCs/>
      <w:spacing w:val="0"/>
      <w:sz w:val="28"/>
      <w:szCs w:val="28"/>
      <w:u w:val="none"/>
      <w:lang w:val="en-US" w:eastAsia="en-US"/>
    </w:rPr>
  </w:style>
  <w:style w:type="character" w:customStyle="1" w:styleId="Bodytext32">
    <w:name w:val="Body text (3)2"/>
    <w:basedOn w:val="Bodytext3"/>
    <w:rsid w:val="002E19D7"/>
    <w:rPr>
      <w:i/>
      <w:iCs/>
      <w:sz w:val="28"/>
      <w:szCs w:val="28"/>
      <w:shd w:val="clear" w:color="auto" w:fill="FFFFFF"/>
      <w:lang w:val="en-US" w:eastAsia="en-US"/>
    </w:rPr>
  </w:style>
  <w:style w:type="character" w:customStyle="1" w:styleId="Bodytext14">
    <w:name w:val="Body text (14)_"/>
    <w:basedOn w:val="DefaultParagraphFont"/>
    <w:link w:val="Bodytext140"/>
    <w:rsid w:val="002E19D7"/>
    <w:rPr>
      <w:rFonts w:ascii="Consolas" w:hAnsi="Consolas" w:cs="Consolas"/>
      <w:sz w:val="12"/>
      <w:szCs w:val="12"/>
      <w:shd w:val="clear" w:color="auto" w:fill="FFFFFF"/>
    </w:rPr>
  </w:style>
  <w:style w:type="paragraph" w:customStyle="1" w:styleId="Bodytext140">
    <w:name w:val="Body text (14)"/>
    <w:basedOn w:val="Normal"/>
    <w:link w:val="Bodytext14"/>
    <w:rsid w:val="002E19D7"/>
    <w:pPr>
      <w:widowControl w:val="0"/>
      <w:shd w:val="clear" w:color="auto" w:fill="FFFFFF"/>
      <w:spacing w:line="240" w:lineRule="atLeast"/>
    </w:pPr>
    <w:rPr>
      <w:rFonts w:ascii="Consolas" w:hAnsi="Consolas" w:cs="Consolas"/>
      <w:sz w:val="12"/>
      <w:szCs w:val="12"/>
    </w:rPr>
  </w:style>
  <w:style w:type="character" w:customStyle="1" w:styleId="Bodytext15">
    <w:name w:val="Body text (15)_"/>
    <w:basedOn w:val="DefaultParagraphFont"/>
    <w:link w:val="Bodytext150"/>
    <w:rsid w:val="002E19D7"/>
    <w:rPr>
      <w:sz w:val="14"/>
      <w:szCs w:val="14"/>
      <w:shd w:val="clear" w:color="auto" w:fill="FFFFFF"/>
    </w:rPr>
  </w:style>
  <w:style w:type="paragraph" w:customStyle="1" w:styleId="Bodytext150">
    <w:name w:val="Body text (15)"/>
    <w:basedOn w:val="Normal"/>
    <w:link w:val="Bodytext15"/>
    <w:rsid w:val="002E19D7"/>
    <w:pPr>
      <w:widowControl w:val="0"/>
      <w:shd w:val="clear" w:color="auto" w:fill="FFFFFF"/>
      <w:spacing w:line="240" w:lineRule="atLeast"/>
    </w:pPr>
    <w:rPr>
      <w:sz w:val="14"/>
      <w:szCs w:val="14"/>
    </w:rPr>
  </w:style>
  <w:style w:type="character" w:customStyle="1" w:styleId="Bodytext222pt">
    <w:name w:val="Body text (2) + 22 pt"/>
    <w:aliases w:val="Bold1,Spacing 0 pt1,Body text (7) + 20 pt1"/>
    <w:basedOn w:val="Bodytext21"/>
    <w:rsid w:val="002E19D7"/>
    <w:rPr>
      <w:b/>
      <w:bCs/>
      <w:spacing w:val="-10"/>
      <w:sz w:val="44"/>
      <w:szCs w:val="44"/>
      <w:shd w:val="clear" w:color="auto" w:fill="FFFFFF"/>
    </w:rPr>
  </w:style>
  <w:style w:type="character" w:customStyle="1" w:styleId="Heading212">
    <w:name w:val="Heading #2 (12)_"/>
    <w:basedOn w:val="DefaultParagraphFont"/>
    <w:link w:val="Heading2120"/>
    <w:rsid w:val="002E19D7"/>
    <w:rPr>
      <w:rFonts w:ascii="David" w:hAnsi="David" w:cs="David"/>
      <w:sz w:val="32"/>
      <w:szCs w:val="32"/>
      <w:shd w:val="clear" w:color="auto" w:fill="FFFFFF"/>
    </w:rPr>
  </w:style>
  <w:style w:type="paragraph" w:customStyle="1" w:styleId="Heading2120">
    <w:name w:val="Heading #2 (12)"/>
    <w:basedOn w:val="Normal"/>
    <w:link w:val="Heading212"/>
    <w:rsid w:val="002E19D7"/>
    <w:pPr>
      <w:widowControl w:val="0"/>
      <w:shd w:val="clear" w:color="auto" w:fill="FFFFFF"/>
      <w:spacing w:line="240" w:lineRule="atLeast"/>
      <w:outlineLvl w:val="1"/>
    </w:pPr>
    <w:rPr>
      <w:rFonts w:ascii="David" w:hAnsi="David" w:cs="David"/>
      <w:sz w:val="32"/>
      <w:szCs w:val="32"/>
    </w:rPr>
  </w:style>
  <w:style w:type="character" w:customStyle="1" w:styleId="Heading213">
    <w:name w:val="Heading #2 (13)_"/>
    <w:basedOn w:val="DefaultParagraphFont"/>
    <w:link w:val="Heading2130"/>
    <w:rsid w:val="002E19D7"/>
    <w:rPr>
      <w:sz w:val="26"/>
      <w:szCs w:val="26"/>
      <w:shd w:val="clear" w:color="auto" w:fill="FFFFFF"/>
    </w:rPr>
  </w:style>
  <w:style w:type="paragraph" w:customStyle="1" w:styleId="Heading2130">
    <w:name w:val="Heading #2 (13)"/>
    <w:basedOn w:val="Normal"/>
    <w:link w:val="Heading213"/>
    <w:rsid w:val="002E19D7"/>
    <w:pPr>
      <w:widowControl w:val="0"/>
      <w:shd w:val="clear" w:color="auto" w:fill="FFFFFF"/>
      <w:spacing w:line="240" w:lineRule="atLeast"/>
      <w:outlineLvl w:val="1"/>
    </w:pPr>
    <w:rPr>
      <w:sz w:val="26"/>
      <w:szCs w:val="26"/>
    </w:rPr>
  </w:style>
  <w:style w:type="character" w:customStyle="1" w:styleId="Bodytext213pt1">
    <w:name w:val="Body text (2) + 13 pt1"/>
    <w:basedOn w:val="Bodytext21"/>
    <w:rsid w:val="002E19D7"/>
    <w:rPr>
      <w:spacing w:val="0"/>
      <w:sz w:val="26"/>
      <w:szCs w:val="26"/>
      <w:shd w:val="clear" w:color="auto" w:fill="FFFFFF"/>
    </w:rPr>
  </w:style>
  <w:style w:type="character" w:customStyle="1" w:styleId="Bodytext922pt">
    <w:name w:val="Body text (9) + 22 pt"/>
    <w:aliases w:val="Spacing -1 pt,Body text (2) + Corbel,Body text (2) + Candara1,20 pt1,Table caption + Candara,Spacing -1 pt2,Scale 150%"/>
    <w:basedOn w:val="Bodytext90"/>
    <w:rsid w:val="002E19D7"/>
    <w:rPr>
      <w:b/>
      <w:bCs/>
      <w:spacing w:val="-20"/>
      <w:sz w:val="44"/>
      <w:szCs w:val="44"/>
      <w:shd w:val="clear" w:color="auto" w:fill="FFFFFF"/>
    </w:rPr>
  </w:style>
  <w:style w:type="character" w:customStyle="1" w:styleId="Heading214">
    <w:name w:val="Heading #2 (14)_"/>
    <w:basedOn w:val="DefaultParagraphFont"/>
    <w:link w:val="Heading2140"/>
    <w:rsid w:val="002E19D7"/>
    <w:rPr>
      <w:rFonts w:ascii="FrankRuehl" w:hAnsi="FrankRuehl" w:cs="FrankRuehl"/>
      <w:spacing w:val="-20"/>
      <w:sz w:val="38"/>
      <w:szCs w:val="38"/>
      <w:shd w:val="clear" w:color="auto" w:fill="FFFFFF"/>
    </w:rPr>
  </w:style>
  <w:style w:type="paragraph" w:customStyle="1" w:styleId="Heading2140">
    <w:name w:val="Heading #2 (14)"/>
    <w:basedOn w:val="Normal"/>
    <w:link w:val="Heading214"/>
    <w:rsid w:val="002E19D7"/>
    <w:pPr>
      <w:widowControl w:val="0"/>
      <w:shd w:val="clear" w:color="auto" w:fill="FFFFFF"/>
      <w:spacing w:line="240" w:lineRule="atLeast"/>
      <w:outlineLvl w:val="1"/>
    </w:pPr>
    <w:rPr>
      <w:rFonts w:ascii="FrankRuehl" w:hAnsi="FrankRuehl" w:cs="FrankRuehl"/>
      <w:spacing w:val="-20"/>
      <w:sz w:val="38"/>
      <w:szCs w:val="38"/>
    </w:rPr>
  </w:style>
  <w:style w:type="character" w:customStyle="1" w:styleId="Heading215">
    <w:name w:val="Heading #2 (15)_"/>
    <w:basedOn w:val="DefaultParagraphFont"/>
    <w:link w:val="Heading2150"/>
    <w:rsid w:val="002E19D7"/>
    <w:rPr>
      <w:rFonts w:ascii="FrankRuehl" w:hAnsi="FrankRuehl" w:cs="FrankRuehl"/>
      <w:spacing w:val="-10"/>
      <w:sz w:val="36"/>
      <w:szCs w:val="36"/>
      <w:shd w:val="clear" w:color="auto" w:fill="FFFFFF"/>
    </w:rPr>
  </w:style>
  <w:style w:type="paragraph" w:customStyle="1" w:styleId="Heading2150">
    <w:name w:val="Heading #2 (15)"/>
    <w:basedOn w:val="Normal"/>
    <w:link w:val="Heading215"/>
    <w:rsid w:val="002E19D7"/>
    <w:pPr>
      <w:widowControl w:val="0"/>
      <w:shd w:val="clear" w:color="auto" w:fill="FFFFFF"/>
      <w:spacing w:line="240" w:lineRule="atLeast"/>
      <w:outlineLvl w:val="1"/>
    </w:pPr>
    <w:rPr>
      <w:rFonts w:ascii="FrankRuehl" w:hAnsi="FrankRuehl" w:cs="FrankRuehl"/>
      <w:spacing w:val="-10"/>
      <w:sz w:val="36"/>
      <w:szCs w:val="36"/>
    </w:rPr>
  </w:style>
  <w:style w:type="character" w:customStyle="1" w:styleId="Heading216">
    <w:name w:val="Heading #2 (16)_"/>
    <w:basedOn w:val="DefaultParagraphFont"/>
    <w:link w:val="Heading2160"/>
    <w:rsid w:val="002E19D7"/>
    <w:rPr>
      <w:b/>
      <w:bCs/>
      <w:sz w:val="26"/>
      <w:szCs w:val="26"/>
      <w:shd w:val="clear" w:color="auto" w:fill="FFFFFF"/>
    </w:rPr>
  </w:style>
  <w:style w:type="paragraph" w:customStyle="1" w:styleId="Heading2160">
    <w:name w:val="Heading #2 (16)"/>
    <w:basedOn w:val="Normal"/>
    <w:link w:val="Heading216"/>
    <w:rsid w:val="002E19D7"/>
    <w:pPr>
      <w:widowControl w:val="0"/>
      <w:shd w:val="clear" w:color="auto" w:fill="FFFFFF"/>
      <w:spacing w:line="240" w:lineRule="atLeast"/>
      <w:outlineLvl w:val="1"/>
    </w:pPr>
    <w:rPr>
      <w:b/>
      <w:bCs/>
      <w:sz w:val="26"/>
      <w:szCs w:val="26"/>
    </w:rPr>
  </w:style>
  <w:style w:type="character" w:customStyle="1" w:styleId="Heading1">
    <w:name w:val="Heading #1_"/>
    <w:basedOn w:val="DefaultParagraphFont"/>
    <w:link w:val="Heading10"/>
    <w:rsid w:val="002E19D7"/>
    <w:rPr>
      <w:sz w:val="26"/>
      <w:szCs w:val="26"/>
      <w:shd w:val="clear" w:color="auto" w:fill="FFFFFF"/>
    </w:rPr>
  </w:style>
  <w:style w:type="paragraph" w:customStyle="1" w:styleId="Heading10">
    <w:name w:val="Heading #1"/>
    <w:basedOn w:val="Normal"/>
    <w:link w:val="Heading1"/>
    <w:rsid w:val="002E19D7"/>
    <w:pPr>
      <w:widowControl w:val="0"/>
      <w:shd w:val="clear" w:color="auto" w:fill="FFFFFF"/>
      <w:spacing w:line="240" w:lineRule="atLeast"/>
      <w:outlineLvl w:val="0"/>
    </w:pPr>
    <w:rPr>
      <w:sz w:val="26"/>
      <w:szCs w:val="26"/>
    </w:rPr>
  </w:style>
  <w:style w:type="character" w:customStyle="1" w:styleId="Bodytext295pt1">
    <w:name w:val="Body text (2) + 9.5 pt1"/>
    <w:basedOn w:val="Bodytext21"/>
    <w:rsid w:val="002E19D7"/>
    <w:rPr>
      <w:spacing w:val="0"/>
      <w:sz w:val="19"/>
      <w:szCs w:val="19"/>
      <w:shd w:val="clear" w:color="auto" w:fill="FFFFFF"/>
      <w:lang w:val="en-US" w:eastAsia="en-US"/>
    </w:rPr>
  </w:style>
  <w:style w:type="character" w:customStyle="1" w:styleId="Bodytext16">
    <w:name w:val="Body text (16)_"/>
    <w:basedOn w:val="DefaultParagraphFont"/>
    <w:link w:val="Bodytext160"/>
    <w:rsid w:val="002E19D7"/>
    <w:rPr>
      <w:sz w:val="26"/>
      <w:szCs w:val="26"/>
      <w:shd w:val="clear" w:color="auto" w:fill="FFFFFF"/>
    </w:rPr>
  </w:style>
  <w:style w:type="paragraph" w:customStyle="1" w:styleId="Bodytext160">
    <w:name w:val="Body text (16)"/>
    <w:basedOn w:val="Normal"/>
    <w:link w:val="Bodytext16"/>
    <w:rsid w:val="002E19D7"/>
    <w:pPr>
      <w:widowControl w:val="0"/>
      <w:shd w:val="clear" w:color="auto" w:fill="FFFFFF"/>
      <w:spacing w:line="240" w:lineRule="atLeast"/>
    </w:pPr>
    <w:rPr>
      <w:sz w:val="26"/>
      <w:szCs w:val="26"/>
    </w:rPr>
  </w:style>
  <w:style w:type="paragraph" w:customStyle="1" w:styleId="ConfidentialPageDate">
    <w:name w:val="Confidential  Page #  Date"/>
    <w:rsid w:val="002E19D7"/>
    <w:rPr>
      <w:rFonts w:eastAsia="Times New Roman"/>
      <w:sz w:val="24"/>
      <w:szCs w:val="24"/>
    </w:rPr>
  </w:style>
  <w:style w:type="character" w:customStyle="1" w:styleId="Heading4">
    <w:name w:val="Heading #4_"/>
    <w:link w:val="Heading40"/>
    <w:rsid w:val="002E19D7"/>
    <w:rPr>
      <w:sz w:val="26"/>
      <w:szCs w:val="26"/>
      <w:shd w:val="clear" w:color="auto" w:fill="FFFFFF"/>
    </w:rPr>
  </w:style>
  <w:style w:type="paragraph" w:customStyle="1" w:styleId="Heading40">
    <w:name w:val="Heading #4"/>
    <w:basedOn w:val="Normal"/>
    <w:link w:val="Heading4"/>
    <w:rsid w:val="002E19D7"/>
    <w:pPr>
      <w:widowControl w:val="0"/>
      <w:shd w:val="clear" w:color="auto" w:fill="FFFFFF"/>
      <w:spacing w:line="240" w:lineRule="atLeast"/>
      <w:jc w:val="center"/>
      <w:outlineLvl w:val="3"/>
    </w:pPr>
    <w:rPr>
      <w:sz w:val="26"/>
      <w:szCs w:val="26"/>
    </w:rPr>
  </w:style>
  <w:style w:type="character" w:customStyle="1" w:styleId="Heading42">
    <w:name w:val="Heading #4 (2)_"/>
    <w:link w:val="Heading420"/>
    <w:rsid w:val="002E19D7"/>
    <w:rPr>
      <w:rFonts w:ascii="Angsana New" w:hAnsi="Angsana New"/>
      <w:sz w:val="42"/>
      <w:szCs w:val="42"/>
      <w:shd w:val="clear" w:color="auto" w:fill="FFFFFF"/>
    </w:rPr>
  </w:style>
  <w:style w:type="paragraph" w:customStyle="1" w:styleId="Heading420">
    <w:name w:val="Heading #4 (2)"/>
    <w:basedOn w:val="Normal"/>
    <w:link w:val="Heading42"/>
    <w:rsid w:val="002E19D7"/>
    <w:pPr>
      <w:widowControl w:val="0"/>
      <w:shd w:val="clear" w:color="auto" w:fill="FFFFFF"/>
      <w:spacing w:line="240" w:lineRule="atLeast"/>
      <w:jc w:val="center"/>
      <w:outlineLvl w:val="3"/>
    </w:pPr>
    <w:rPr>
      <w:rFonts w:ascii="Angsana New" w:hAnsi="Angsana New"/>
      <w:sz w:val="42"/>
      <w:szCs w:val="42"/>
    </w:rPr>
  </w:style>
  <w:style w:type="character" w:customStyle="1" w:styleId="Heading43">
    <w:name w:val="Heading #4 (3)_"/>
    <w:link w:val="Heading430"/>
    <w:rsid w:val="002E19D7"/>
    <w:rPr>
      <w:sz w:val="26"/>
      <w:szCs w:val="26"/>
      <w:shd w:val="clear" w:color="auto" w:fill="FFFFFF"/>
    </w:rPr>
  </w:style>
  <w:style w:type="paragraph" w:customStyle="1" w:styleId="Heading430">
    <w:name w:val="Heading #4 (3)"/>
    <w:basedOn w:val="Normal"/>
    <w:link w:val="Heading43"/>
    <w:rsid w:val="002E19D7"/>
    <w:pPr>
      <w:widowControl w:val="0"/>
      <w:shd w:val="clear" w:color="auto" w:fill="FFFFFF"/>
      <w:spacing w:line="240" w:lineRule="atLeast"/>
      <w:outlineLvl w:val="3"/>
    </w:pPr>
    <w:rPr>
      <w:sz w:val="26"/>
      <w:szCs w:val="26"/>
    </w:rPr>
  </w:style>
  <w:style w:type="character" w:customStyle="1" w:styleId="Heading44">
    <w:name w:val="Heading #4 (4)_"/>
    <w:link w:val="Heading440"/>
    <w:rsid w:val="002E19D7"/>
    <w:rPr>
      <w:sz w:val="28"/>
      <w:szCs w:val="28"/>
      <w:shd w:val="clear" w:color="auto" w:fill="FFFFFF"/>
    </w:rPr>
  </w:style>
  <w:style w:type="paragraph" w:customStyle="1" w:styleId="Heading440">
    <w:name w:val="Heading #4 (4)"/>
    <w:basedOn w:val="Normal"/>
    <w:link w:val="Heading44"/>
    <w:rsid w:val="002E19D7"/>
    <w:pPr>
      <w:widowControl w:val="0"/>
      <w:shd w:val="clear" w:color="auto" w:fill="FFFFFF"/>
      <w:spacing w:line="240" w:lineRule="atLeast"/>
      <w:outlineLvl w:val="3"/>
    </w:pPr>
    <w:rPr>
      <w:sz w:val="28"/>
      <w:szCs w:val="28"/>
    </w:rPr>
  </w:style>
  <w:style w:type="character" w:customStyle="1" w:styleId="Heading45">
    <w:name w:val="Heading #4 (5)_"/>
    <w:link w:val="Heading450"/>
    <w:rsid w:val="002E19D7"/>
    <w:rPr>
      <w:sz w:val="26"/>
      <w:szCs w:val="26"/>
      <w:shd w:val="clear" w:color="auto" w:fill="FFFFFF"/>
    </w:rPr>
  </w:style>
  <w:style w:type="paragraph" w:customStyle="1" w:styleId="Heading450">
    <w:name w:val="Heading #4 (5)"/>
    <w:basedOn w:val="Normal"/>
    <w:link w:val="Heading45"/>
    <w:rsid w:val="002E19D7"/>
    <w:pPr>
      <w:widowControl w:val="0"/>
      <w:shd w:val="clear" w:color="auto" w:fill="FFFFFF"/>
      <w:spacing w:line="240" w:lineRule="atLeast"/>
      <w:outlineLvl w:val="3"/>
    </w:pPr>
    <w:rPr>
      <w:sz w:val="26"/>
      <w:szCs w:val="26"/>
    </w:rPr>
  </w:style>
  <w:style w:type="character" w:customStyle="1" w:styleId="Heading46">
    <w:name w:val="Heading #4 (6)_"/>
    <w:link w:val="Heading460"/>
    <w:rsid w:val="002E19D7"/>
    <w:rPr>
      <w:spacing w:val="-10"/>
      <w:sz w:val="28"/>
      <w:szCs w:val="28"/>
      <w:shd w:val="clear" w:color="auto" w:fill="FFFFFF"/>
    </w:rPr>
  </w:style>
  <w:style w:type="paragraph" w:customStyle="1" w:styleId="Heading460">
    <w:name w:val="Heading #4 (6)"/>
    <w:basedOn w:val="Normal"/>
    <w:link w:val="Heading46"/>
    <w:rsid w:val="002E19D7"/>
    <w:pPr>
      <w:widowControl w:val="0"/>
      <w:shd w:val="clear" w:color="auto" w:fill="FFFFFF"/>
      <w:spacing w:line="240" w:lineRule="atLeast"/>
      <w:outlineLvl w:val="3"/>
    </w:pPr>
    <w:rPr>
      <w:spacing w:val="-10"/>
      <w:sz w:val="28"/>
      <w:szCs w:val="28"/>
    </w:rPr>
  </w:style>
  <w:style w:type="character" w:customStyle="1" w:styleId="Heading47">
    <w:name w:val="Heading #4 (7)_"/>
    <w:link w:val="Heading470"/>
    <w:rsid w:val="002E19D7"/>
    <w:rPr>
      <w:b/>
      <w:bCs/>
      <w:sz w:val="28"/>
      <w:szCs w:val="28"/>
      <w:shd w:val="clear" w:color="auto" w:fill="FFFFFF"/>
    </w:rPr>
  </w:style>
  <w:style w:type="paragraph" w:customStyle="1" w:styleId="Heading470">
    <w:name w:val="Heading #4 (7)"/>
    <w:basedOn w:val="Normal"/>
    <w:link w:val="Heading47"/>
    <w:rsid w:val="002E19D7"/>
    <w:pPr>
      <w:widowControl w:val="0"/>
      <w:shd w:val="clear" w:color="auto" w:fill="FFFFFF"/>
      <w:spacing w:line="240" w:lineRule="atLeast"/>
      <w:outlineLvl w:val="3"/>
    </w:pPr>
    <w:rPr>
      <w:b/>
      <w:bCs/>
      <w:sz w:val="28"/>
      <w:szCs w:val="28"/>
    </w:rPr>
  </w:style>
  <w:style w:type="character" w:customStyle="1" w:styleId="Heading48">
    <w:name w:val="Heading #4 (8)_"/>
    <w:link w:val="Heading480"/>
    <w:rsid w:val="002E19D7"/>
    <w:rPr>
      <w:rFonts w:ascii="CordiaUPC" w:hAnsi="CordiaUPC"/>
      <w:spacing w:val="-10"/>
      <w:sz w:val="40"/>
      <w:szCs w:val="40"/>
      <w:shd w:val="clear" w:color="auto" w:fill="FFFFFF"/>
    </w:rPr>
  </w:style>
  <w:style w:type="paragraph" w:customStyle="1" w:styleId="Heading480">
    <w:name w:val="Heading #4 (8)"/>
    <w:basedOn w:val="Normal"/>
    <w:link w:val="Heading48"/>
    <w:rsid w:val="002E19D7"/>
    <w:pPr>
      <w:widowControl w:val="0"/>
      <w:shd w:val="clear" w:color="auto" w:fill="FFFFFF"/>
      <w:spacing w:line="240" w:lineRule="atLeast"/>
      <w:outlineLvl w:val="3"/>
    </w:pPr>
    <w:rPr>
      <w:rFonts w:ascii="CordiaUPC" w:hAnsi="CordiaUPC"/>
      <w:spacing w:val="-10"/>
      <w:sz w:val="40"/>
      <w:szCs w:val="40"/>
    </w:rPr>
  </w:style>
  <w:style w:type="character" w:customStyle="1" w:styleId="Heading49">
    <w:name w:val="Heading #4 (9)_"/>
    <w:link w:val="Heading490"/>
    <w:rsid w:val="002E19D7"/>
    <w:rPr>
      <w:rFonts w:ascii="CordiaUPC" w:hAnsi="CordiaUPC"/>
      <w:spacing w:val="-10"/>
      <w:sz w:val="40"/>
      <w:szCs w:val="40"/>
      <w:shd w:val="clear" w:color="auto" w:fill="FFFFFF"/>
    </w:rPr>
  </w:style>
  <w:style w:type="paragraph" w:customStyle="1" w:styleId="Heading490">
    <w:name w:val="Heading #4 (9)"/>
    <w:basedOn w:val="Normal"/>
    <w:link w:val="Heading49"/>
    <w:rsid w:val="002E19D7"/>
    <w:pPr>
      <w:widowControl w:val="0"/>
      <w:shd w:val="clear" w:color="auto" w:fill="FFFFFF"/>
      <w:spacing w:line="240" w:lineRule="atLeast"/>
      <w:outlineLvl w:val="3"/>
    </w:pPr>
    <w:rPr>
      <w:rFonts w:ascii="CordiaUPC" w:hAnsi="CordiaUPC"/>
      <w:spacing w:val="-10"/>
      <w:sz w:val="40"/>
      <w:szCs w:val="40"/>
    </w:rPr>
  </w:style>
  <w:style w:type="character" w:customStyle="1" w:styleId="Bodytext1112pt">
    <w:name w:val="Body text (11) + 12 pt"/>
    <w:aliases w:val="Italic3,Table caption + 14 pt,Spacing 0 pt6,Spacing 0 pt4,Body text (65) + 12 pt,Italic6,Body text (2) + 12 pt"/>
    <w:rsid w:val="002E19D7"/>
    <w:rPr>
      <w:rFonts w:ascii="Times New Roman" w:hAnsi="Times New Roman" w:cs="Times New Roman"/>
      <w:i/>
      <w:iCs/>
      <w:sz w:val="24"/>
      <w:szCs w:val="24"/>
      <w:u w:val="none"/>
    </w:rPr>
  </w:style>
  <w:style w:type="character" w:customStyle="1" w:styleId="Bodytext129pt">
    <w:name w:val="Body text (12) + 9 pt"/>
    <w:aliases w:val="Spacing 0 pt12,Spacing 0 pt15"/>
    <w:rsid w:val="002E19D7"/>
    <w:rPr>
      <w:rFonts w:ascii="Times New Roman" w:hAnsi="Times New Roman" w:cs="Times New Roman"/>
      <w:i/>
      <w:iCs/>
      <w:spacing w:val="0"/>
      <w:sz w:val="18"/>
      <w:szCs w:val="18"/>
      <w:u w:val="none"/>
    </w:rPr>
  </w:style>
  <w:style w:type="character" w:customStyle="1" w:styleId="Bodytext200">
    <w:name w:val="Body text (20)_"/>
    <w:link w:val="Bodytext201"/>
    <w:rsid w:val="002E19D7"/>
    <w:rPr>
      <w:sz w:val="26"/>
      <w:szCs w:val="26"/>
      <w:shd w:val="clear" w:color="auto" w:fill="FFFFFF"/>
    </w:rPr>
  </w:style>
  <w:style w:type="paragraph" w:customStyle="1" w:styleId="Bodytext201">
    <w:name w:val="Body text (20)"/>
    <w:basedOn w:val="Normal"/>
    <w:link w:val="Bodytext200"/>
    <w:rsid w:val="002E19D7"/>
    <w:pPr>
      <w:widowControl w:val="0"/>
      <w:shd w:val="clear" w:color="auto" w:fill="FFFFFF"/>
      <w:spacing w:line="240" w:lineRule="atLeast"/>
    </w:pPr>
    <w:rPr>
      <w:sz w:val="26"/>
      <w:szCs w:val="26"/>
    </w:rPr>
  </w:style>
  <w:style w:type="character" w:customStyle="1" w:styleId="Bodytext25">
    <w:name w:val="Body text (25)_"/>
    <w:link w:val="Bodytext250"/>
    <w:rsid w:val="002E19D7"/>
    <w:rPr>
      <w:rFonts w:ascii="Segoe UI" w:hAnsi="Segoe UI"/>
      <w:sz w:val="19"/>
      <w:szCs w:val="19"/>
      <w:shd w:val="clear" w:color="auto" w:fill="FFFFFF"/>
    </w:rPr>
  </w:style>
  <w:style w:type="paragraph" w:customStyle="1" w:styleId="Bodytext250">
    <w:name w:val="Body text (25)"/>
    <w:basedOn w:val="Normal"/>
    <w:link w:val="Bodytext25"/>
    <w:rsid w:val="002E19D7"/>
    <w:pPr>
      <w:widowControl w:val="0"/>
      <w:shd w:val="clear" w:color="auto" w:fill="FFFFFF"/>
      <w:spacing w:line="240" w:lineRule="atLeast"/>
    </w:pPr>
    <w:rPr>
      <w:rFonts w:ascii="Segoe UI" w:hAnsi="Segoe UI"/>
      <w:sz w:val="19"/>
      <w:szCs w:val="19"/>
    </w:rPr>
  </w:style>
  <w:style w:type="character" w:customStyle="1" w:styleId="Bodytext2CourierNew">
    <w:name w:val="Body text (2) + Courier New"/>
    <w:aliases w:val="4 pt,Italic2,4 pt3,Body text (56) + 12 pt1,Spacing -2 pt1"/>
    <w:rsid w:val="002E19D7"/>
    <w:rPr>
      <w:rFonts w:ascii="Courier New" w:hAnsi="Courier New" w:cs="Courier New"/>
      <w:i/>
      <w:iCs/>
      <w:sz w:val="8"/>
      <w:szCs w:val="8"/>
      <w:u w:val="none"/>
    </w:rPr>
  </w:style>
  <w:style w:type="character" w:customStyle="1" w:styleId="Bodytext2CourierNew1">
    <w:name w:val="Body text (2) + Courier New1"/>
    <w:aliases w:val="4 pt1,Body text (2) + Consolas1"/>
    <w:rsid w:val="002E19D7"/>
    <w:rPr>
      <w:rFonts w:ascii="Courier New" w:hAnsi="Courier New" w:cs="Courier New"/>
      <w:sz w:val="8"/>
      <w:szCs w:val="8"/>
      <w:u w:val="none"/>
    </w:rPr>
  </w:style>
  <w:style w:type="character" w:customStyle="1" w:styleId="Bodytext17">
    <w:name w:val="Body text (17)_"/>
    <w:link w:val="Bodytext170"/>
    <w:rsid w:val="002E19D7"/>
    <w:rPr>
      <w:rFonts w:ascii="Segoe UI" w:hAnsi="Segoe UI"/>
      <w:spacing w:val="-10"/>
      <w:sz w:val="26"/>
      <w:szCs w:val="26"/>
      <w:shd w:val="clear" w:color="auto" w:fill="FFFFFF"/>
    </w:rPr>
  </w:style>
  <w:style w:type="paragraph" w:customStyle="1" w:styleId="Bodytext170">
    <w:name w:val="Body text (17)"/>
    <w:basedOn w:val="Normal"/>
    <w:link w:val="Bodytext17"/>
    <w:rsid w:val="002E19D7"/>
    <w:pPr>
      <w:widowControl w:val="0"/>
      <w:shd w:val="clear" w:color="auto" w:fill="FFFFFF"/>
      <w:spacing w:line="240" w:lineRule="atLeast"/>
      <w:jc w:val="center"/>
    </w:pPr>
    <w:rPr>
      <w:rFonts w:ascii="Segoe UI" w:hAnsi="Segoe UI"/>
      <w:spacing w:val="-10"/>
      <w:sz w:val="26"/>
      <w:szCs w:val="26"/>
    </w:rPr>
  </w:style>
  <w:style w:type="character" w:customStyle="1" w:styleId="Bodytext18">
    <w:name w:val="Body text (18)_"/>
    <w:link w:val="Bodytext180"/>
    <w:rsid w:val="002E19D7"/>
    <w:rPr>
      <w:sz w:val="26"/>
      <w:szCs w:val="26"/>
      <w:shd w:val="clear" w:color="auto" w:fill="FFFFFF"/>
    </w:rPr>
  </w:style>
  <w:style w:type="paragraph" w:customStyle="1" w:styleId="Bodytext180">
    <w:name w:val="Body text (18)"/>
    <w:basedOn w:val="Normal"/>
    <w:link w:val="Bodytext18"/>
    <w:rsid w:val="002E19D7"/>
    <w:pPr>
      <w:widowControl w:val="0"/>
      <w:shd w:val="clear" w:color="auto" w:fill="FFFFFF"/>
      <w:spacing w:line="240" w:lineRule="atLeast"/>
      <w:jc w:val="center"/>
    </w:pPr>
    <w:rPr>
      <w:sz w:val="26"/>
      <w:szCs w:val="26"/>
    </w:rPr>
  </w:style>
  <w:style w:type="character" w:customStyle="1" w:styleId="Bodytext24pt">
    <w:name w:val="Body text (2) + 4 pt"/>
    <w:rsid w:val="002E19D7"/>
    <w:rPr>
      <w:rFonts w:ascii="Times New Roman" w:hAnsi="Times New Roman" w:cs="Times New Roman"/>
      <w:sz w:val="8"/>
      <w:szCs w:val="8"/>
      <w:u w:val="none"/>
    </w:rPr>
  </w:style>
  <w:style w:type="character" w:customStyle="1" w:styleId="Bodytext19">
    <w:name w:val="Body text (19)_"/>
    <w:link w:val="Bodytext190"/>
    <w:rsid w:val="002E19D7"/>
    <w:rPr>
      <w:sz w:val="28"/>
      <w:szCs w:val="28"/>
      <w:shd w:val="clear" w:color="auto" w:fill="FFFFFF"/>
    </w:rPr>
  </w:style>
  <w:style w:type="paragraph" w:customStyle="1" w:styleId="Bodytext190">
    <w:name w:val="Body text (19)"/>
    <w:basedOn w:val="Normal"/>
    <w:link w:val="Bodytext19"/>
    <w:rsid w:val="002E19D7"/>
    <w:pPr>
      <w:widowControl w:val="0"/>
      <w:shd w:val="clear" w:color="auto" w:fill="FFFFFF"/>
      <w:spacing w:line="240" w:lineRule="atLeast"/>
    </w:pPr>
    <w:rPr>
      <w:sz w:val="28"/>
      <w:szCs w:val="28"/>
    </w:rPr>
  </w:style>
  <w:style w:type="character" w:customStyle="1" w:styleId="Bodytext211">
    <w:name w:val="Body text (21)_"/>
    <w:link w:val="Bodytext212"/>
    <w:rsid w:val="002E19D7"/>
    <w:rPr>
      <w:sz w:val="28"/>
      <w:szCs w:val="28"/>
      <w:shd w:val="clear" w:color="auto" w:fill="FFFFFF"/>
    </w:rPr>
  </w:style>
  <w:style w:type="paragraph" w:customStyle="1" w:styleId="Bodytext212">
    <w:name w:val="Body text (21)"/>
    <w:basedOn w:val="Normal"/>
    <w:link w:val="Bodytext211"/>
    <w:rsid w:val="002E19D7"/>
    <w:pPr>
      <w:widowControl w:val="0"/>
      <w:shd w:val="clear" w:color="auto" w:fill="FFFFFF"/>
      <w:spacing w:line="240" w:lineRule="atLeast"/>
    </w:pPr>
    <w:rPr>
      <w:sz w:val="28"/>
      <w:szCs w:val="28"/>
    </w:rPr>
  </w:style>
  <w:style w:type="character" w:customStyle="1" w:styleId="Bodytext22">
    <w:name w:val="Body text (22)_"/>
    <w:link w:val="Bodytext220"/>
    <w:rsid w:val="002E19D7"/>
    <w:rPr>
      <w:sz w:val="28"/>
      <w:szCs w:val="28"/>
      <w:shd w:val="clear" w:color="auto" w:fill="FFFFFF"/>
    </w:rPr>
  </w:style>
  <w:style w:type="paragraph" w:customStyle="1" w:styleId="Bodytext220">
    <w:name w:val="Body text (22)"/>
    <w:basedOn w:val="Normal"/>
    <w:link w:val="Bodytext22"/>
    <w:rsid w:val="002E19D7"/>
    <w:pPr>
      <w:widowControl w:val="0"/>
      <w:shd w:val="clear" w:color="auto" w:fill="FFFFFF"/>
      <w:spacing w:line="240" w:lineRule="atLeast"/>
    </w:pPr>
    <w:rPr>
      <w:sz w:val="28"/>
      <w:szCs w:val="28"/>
    </w:rPr>
  </w:style>
  <w:style w:type="character" w:customStyle="1" w:styleId="Bodytext24pt1">
    <w:name w:val="Body text (2) + 4 pt1"/>
    <w:rsid w:val="002E19D7"/>
    <w:rPr>
      <w:rFonts w:ascii="Times New Roman" w:hAnsi="Times New Roman" w:cs="Times New Roman"/>
      <w:sz w:val="8"/>
      <w:szCs w:val="8"/>
      <w:u w:val="none"/>
    </w:rPr>
  </w:style>
  <w:style w:type="character" w:customStyle="1" w:styleId="Bodytext23">
    <w:name w:val="Body text (23)_"/>
    <w:link w:val="Bodytext230"/>
    <w:rsid w:val="002E19D7"/>
    <w:rPr>
      <w:sz w:val="28"/>
      <w:szCs w:val="28"/>
      <w:shd w:val="clear" w:color="auto" w:fill="FFFFFF"/>
    </w:rPr>
  </w:style>
  <w:style w:type="paragraph" w:customStyle="1" w:styleId="Bodytext230">
    <w:name w:val="Body text (23)"/>
    <w:basedOn w:val="Normal"/>
    <w:link w:val="Bodytext23"/>
    <w:rsid w:val="002E19D7"/>
    <w:pPr>
      <w:widowControl w:val="0"/>
      <w:shd w:val="clear" w:color="auto" w:fill="FFFFFF"/>
      <w:spacing w:line="240" w:lineRule="atLeast"/>
      <w:jc w:val="center"/>
    </w:pPr>
    <w:rPr>
      <w:sz w:val="28"/>
      <w:szCs w:val="28"/>
    </w:rPr>
  </w:style>
  <w:style w:type="character" w:customStyle="1" w:styleId="Bodytext24">
    <w:name w:val="Body text (24)_"/>
    <w:link w:val="Bodytext240"/>
    <w:rsid w:val="002E19D7"/>
    <w:rPr>
      <w:rFonts w:ascii="Sylfaen" w:hAnsi="Sylfaen"/>
      <w:sz w:val="28"/>
      <w:szCs w:val="28"/>
      <w:shd w:val="clear" w:color="auto" w:fill="FFFFFF"/>
    </w:rPr>
  </w:style>
  <w:style w:type="paragraph" w:customStyle="1" w:styleId="Bodytext240">
    <w:name w:val="Body text (24)"/>
    <w:basedOn w:val="Normal"/>
    <w:link w:val="Bodytext24"/>
    <w:rsid w:val="002E19D7"/>
    <w:pPr>
      <w:widowControl w:val="0"/>
      <w:shd w:val="clear" w:color="auto" w:fill="FFFFFF"/>
      <w:spacing w:line="240" w:lineRule="atLeast"/>
      <w:jc w:val="center"/>
    </w:pPr>
    <w:rPr>
      <w:rFonts w:ascii="Sylfaen" w:hAnsi="Sylfaen"/>
      <w:sz w:val="28"/>
      <w:szCs w:val="28"/>
    </w:rPr>
  </w:style>
  <w:style w:type="paragraph" w:customStyle="1" w:styleId="Bodytext71">
    <w:name w:val="Body text (7)1"/>
    <w:basedOn w:val="Normal"/>
    <w:rsid w:val="002E19D7"/>
    <w:pPr>
      <w:widowControl w:val="0"/>
      <w:shd w:val="clear" w:color="auto" w:fill="FFFFFF"/>
      <w:spacing w:line="341" w:lineRule="exact"/>
      <w:jc w:val="both"/>
    </w:pPr>
    <w:rPr>
      <w:rFonts w:eastAsia="Tahoma"/>
      <w:b/>
      <w:bCs/>
      <w:sz w:val="28"/>
      <w:szCs w:val="28"/>
      <w:lang w:val="vi-VN"/>
    </w:rPr>
  </w:style>
  <w:style w:type="character" w:customStyle="1" w:styleId="Bodytext26">
    <w:name w:val="Body text (26)_"/>
    <w:link w:val="Bodytext260"/>
    <w:rsid w:val="002E19D7"/>
    <w:rPr>
      <w:rFonts w:ascii="Sylfaen" w:hAnsi="Sylfaen"/>
      <w:spacing w:val="-10"/>
      <w:sz w:val="36"/>
      <w:szCs w:val="36"/>
      <w:shd w:val="clear" w:color="auto" w:fill="FFFFFF"/>
    </w:rPr>
  </w:style>
  <w:style w:type="paragraph" w:customStyle="1" w:styleId="Bodytext260">
    <w:name w:val="Body text (26)"/>
    <w:basedOn w:val="Normal"/>
    <w:link w:val="Bodytext26"/>
    <w:rsid w:val="002E19D7"/>
    <w:pPr>
      <w:widowControl w:val="0"/>
      <w:shd w:val="clear" w:color="auto" w:fill="FFFFFF"/>
      <w:spacing w:line="240" w:lineRule="atLeast"/>
    </w:pPr>
    <w:rPr>
      <w:rFonts w:ascii="Sylfaen" w:hAnsi="Sylfaen"/>
      <w:spacing w:val="-10"/>
      <w:sz w:val="36"/>
      <w:szCs w:val="36"/>
    </w:rPr>
  </w:style>
  <w:style w:type="character" w:customStyle="1" w:styleId="Bodytext27">
    <w:name w:val="Body text (27)_"/>
    <w:link w:val="Bodytext270"/>
    <w:rsid w:val="002E19D7"/>
    <w:rPr>
      <w:rFonts w:ascii="Microsoft Sans Serif" w:hAnsi="Microsoft Sans Serif"/>
      <w:sz w:val="26"/>
      <w:szCs w:val="26"/>
      <w:shd w:val="clear" w:color="auto" w:fill="FFFFFF"/>
    </w:rPr>
  </w:style>
  <w:style w:type="paragraph" w:customStyle="1" w:styleId="Bodytext270">
    <w:name w:val="Body text (27)"/>
    <w:basedOn w:val="Normal"/>
    <w:link w:val="Bodytext27"/>
    <w:rsid w:val="002E19D7"/>
    <w:pPr>
      <w:widowControl w:val="0"/>
      <w:shd w:val="clear" w:color="auto" w:fill="FFFFFF"/>
      <w:spacing w:line="240" w:lineRule="atLeast"/>
      <w:jc w:val="center"/>
    </w:pPr>
    <w:rPr>
      <w:rFonts w:ascii="Microsoft Sans Serif" w:hAnsi="Microsoft Sans Serif"/>
      <w:sz w:val="26"/>
      <w:szCs w:val="26"/>
    </w:rPr>
  </w:style>
  <w:style w:type="character" w:customStyle="1" w:styleId="Bodytext12Spacing0pt">
    <w:name w:val="Body text (12) + Spacing 0 pt"/>
    <w:rsid w:val="002E19D7"/>
    <w:rPr>
      <w:rFonts w:ascii="Times New Roman" w:hAnsi="Times New Roman" w:cs="Times New Roman"/>
      <w:i/>
      <w:iCs/>
      <w:spacing w:val="-10"/>
      <w:sz w:val="28"/>
      <w:szCs w:val="28"/>
      <w:u w:val="none"/>
    </w:rPr>
  </w:style>
  <w:style w:type="character" w:customStyle="1" w:styleId="Bodytext28">
    <w:name w:val="Body text (28)_"/>
    <w:link w:val="Bodytext280"/>
    <w:rsid w:val="002E19D7"/>
    <w:rPr>
      <w:rFonts w:ascii="Corbel" w:hAnsi="Corbel"/>
      <w:shd w:val="clear" w:color="auto" w:fill="FFFFFF"/>
    </w:rPr>
  </w:style>
  <w:style w:type="paragraph" w:customStyle="1" w:styleId="Bodytext280">
    <w:name w:val="Body text (28)"/>
    <w:basedOn w:val="Normal"/>
    <w:link w:val="Bodytext28"/>
    <w:rsid w:val="002E19D7"/>
    <w:pPr>
      <w:widowControl w:val="0"/>
      <w:shd w:val="clear" w:color="auto" w:fill="FFFFFF"/>
      <w:spacing w:line="240" w:lineRule="atLeast"/>
    </w:pPr>
    <w:rPr>
      <w:rFonts w:ascii="Corbel" w:hAnsi="Corbel"/>
      <w:sz w:val="20"/>
      <w:szCs w:val="20"/>
    </w:rPr>
  </w:style>
  <w:style w:type="character" w:customStyle="1" w:styleId="Bodytext10Spacing0pt">
    <w:name w:val="Body text (10) + Spacing 0 pt"/>
    <w:rsid w:val="002E19D7"/>
    <w:rPr>
      <w:rFonts w:ascii="Times New Roman" w:hAnsi="Times New Roman" w:cs="Times New Roman"/>
      <w:i/>
      <w:iCs/>
      <w:color w:val="000000"/>
      <w:spacing w:val="-10"/>
      <w:w w:val="100"/>
      <w:position w:val="0"/>
      <w:sz w:val="24"/>
      <w:szCs w:val="24"/>
      <w:u w:val="none"/>
    </w:rPr>
  </w:style>
  <w:style w:type="character" w:customStyle="1" w:styleId="Bodytext33">
    <w:name w:val="Body text (33)_"/>
    <w:link w:val="Bodytext330"/>
    <w:rsid w:val="002E19D7"/>
    <w:rPr>
      <w:rFonts w:ascii="Microsoft Sans Serif" w:hAnsi="Microsoft Sans Serif"/>
      <w:sz w:val="11"/>
      <w:szCs w:val="11"/>
      <w:shd w:val="clear" w:color="auto" w:fill="FFFFFF"/>
    </w:rPr>
  </w:style>
  <w:style w:type="paragraph" w:customStyle="1" w:styleId="Bodytext330">
    <w:name w:val="Body text (33)"/>
    <w:basedOn w:val="Normal"/>
    <w:link w:val="Bodytext33"/>
    <w:rsid w:val="002E19D7"/>
    <w:pPr>
      <w:widowControl w:val="0"/>
      <w:shd w:val="clear" w:color="auto" w:fill="FFFFFF"/>
      <w:spacing w:line="240" w:lineRule="atLeast"/>
    </w:pPr>
    <w:rPr>
      <w:rFonts w:ascii="Microsoft Sans Serif" w:hAnsi="Microsoft Sans Serif"/>
      <w:sz w:val="11"/>
      <w:szCs w:val="11"/>
    </w:rPr>
  </w:style>
  <w:style w:type="character" w:customStyle="1" w:styleId="Bodytext35">
    <w:name w:val="Body text (35)"/>
    <w:rsid w:val="002E19D7"/>
    <w:rPr>
      <w:rFonts w:ascii="Times New Roman" w:hAnsi="Times New Roman" w:cs="Times New Roman"/>
      <w:i/>
      <w:iCs/>
      <w:spacing w:val="-10"/>
      <w:u w:val="none"/>
    </w:rPr>
  </w:style>
  <w:style w:type="character" w:customStyle="1" w:styleId="Bodytext29">
    <w:name w:val="Body text (29)"/>
    <w:rsid w:val="002E19D7"/>
    <w:rPr>
      <w:rFonts w:ascii="Times New Roman" w:hAnsi="Times New Roman" w:cs="Times New Roman"/>
      <w:spacing w:val="0"/>
      <w:u w:val="none"/>
    </w:rPr>
  </w:style>
  <w:style w:type="character" w:customStyle="1" w:styleId="Bodytext7Spacing0pt">
    <w:name w:val="Body text (7) + Spacing 0 pt"/>
    <w:rsid w:val="002E19D7"/>
    <w:rPr>
      <w:rFonts w:ascii="Times New Roman" w:hAnsi="Times New Roman" w:cs="Times New Roman"/>
      <w:b/>
      <w:bCs/>
      <w:spacing w:val="-10"/>
      <w:sz w:val="28"/>
      <w:szCs w:val="28"/>
      <w:u w:val="none"/>
    </w:rPr>
  </w:style>
  <w:style w:type="character" w:customStyle="1" w:styleId="Bodytext122">
    <w:name w:val="Body text (12)2"/>
    <w:rsid w:val="002E19D7"/>
    <w:rPr>
      <w:rFonts w:ascii="Times New Roman" w:hAnsi="Times New Roman" w:cs="Times New Roman"/>
      <w:i/>
      <w:iCs/>
      <w:spacing w:val="0"/>
      <w:sz w:val="28"/>
      <w:szCs w:val="28"/>
      <w:u w:val="none"/>
    </w:rPr>
  </w:style>
  <w:style w:type="character" w:customStyle="1" w:styleId="Bodytext12Spacing0pt1">
    <w:name w:val="Body text (12) + Spacing 0 pt1"/>
    <w:rsid w:val="002E19D7"/>
    <w:rPr>
      <w:rFonts w:ascii="Times New Roman" w:hAnsi="Times New Roman" w:cs="Times New Roman"/>
      <w:i/>
      <w:iCs/>
      <w:spacing w:val="-10"/>
      <w:sz w:val="28"/>
      <w:szCs w:val="28"/>
      <w:u w:val="none"/>
    </w:rPr>
  </w:style>
  <w:style w:type="character" w:customStyle="1" w:styleId="Bodytext214pt4">
    <w:name w:val="Body text (2) + 14 pt4"/>
    <w:aliases w:val="Italic5,Spacing 0 pt13,Body text (7) + Not Bold,Italic12,Italic9,Body text (56) + 12 pt,Body text (29) + 14 pt"/>
    <w:rsid w:val="002E19D7"/>
    <w:rPr>
      <w:rFonts w:ascii="Times New Roman" w:hAnsi="Times New Roman" w:cs="Times New Roman"/>
      <w:i/>
      <w:iCs/>
      <w:spacing w:val="-10"/>
      <w:sz w:val="28"/>
      <w:szCs w:val="28"/>
      <w:u w:val="none"/>
    </w:rPr>
  </w:style>
  <w:style w:type="character" w:customStyle="1" w:styleId="Bodytext7Spacing0pt1">
    <w:name w:val="Body text (7) + Spacing 0 pt1"/>
    <w:rsid w:val="002E19D7"/>
    <w:rPr>
      <w:rFonts w:ascii="Times New Roman" w:hAnsi="Times New Roman" w:cs="Times New Roman"/>
      <w:b/>
      <w:bCs/>
      <w:spacing w:val="-10"/>
      <w:sz w:val="28"/>
      <w:szCs w:val="28"/>
      <w:u w:val="none"/>
    </w:rPr>
  </w:style>
  <w:style w:type="character" w:customStyle="1" w:styleId="Bodytext290">
    <w:name w:val="Body text (29)_"/>
    <w:link w:val="Bodytext291"/>
    <w:rsid w:val="002E19D7"/>
    <w:rPr>
      <w:shd w:val="clear" w:color="auto" w:fill="FFFFFF"/>
    </w:rPr>
  </w:style>
  <w:style w:type="paragraph" w:customStyle="1" w:styleId="Bodytext291">
    <w:name w:val="Body text (29)1"/>
    <w:basedOn w:val="Normal"/>
    <w:link w:val="Bodytext290"/>
    <w:rsid w:val="002E19D7"/>
    <w:pPr>
      <w:widowControl w:val="0"/>
      <w:shd w:val="clear" w:color="auto" w:fill="FFFFFF"/>
      <w:spacing w:line="278" w:lineRule="exact"/>
    </w:pPr>
    <w:rPr>
      <w:sz w:val="20"/>
      <w:szCs w:val="20"/>
    </w:rPr>
  </w:style>
  <w:style w:type="character" w:customStyle="1" w:styleId="Bodytext29Italic">
    <w:name w:val="Body text (29) + Italic"/>
    <w:aliases w:val="Spacing 0 pt11,Spacing 0 pt18,Body text (12) + 15 pt"/>
    <w:rsid w:val="002E19D7"/>
    <w:rPr>
      <w:rFonts w:ascii="Times New Roman" w:hAnsi="Times New Roman" w:cs="Times New Roman"/>
      <w:i/>
      <w:iCs/>
      <w:spacing w:val="-10"/>
      <w:u w:val="none"/>
    </w:rPr>
  </w:style>
  <w:style w:type="character" w:customStyle="1" w:styleId="Bodytext300">
    <w:name w:val="Body text (30)_"/>
    <w:link w:val="Bodytext301"/>
    <w:rsid w:val="002E19D7"/>
    <w:rPr>
      <w:rFonts w:ascii="Microsoft Sans Serif" w:hAnsi="Microsoft Sans Serif"/>
      <w:sz w:val="26"/>
      <w:szCs w:val="26"/>
      <w:shd w:val="clear" w:color="auto" w:fill="FFFFFF"/>
    </w:rPr>
  </w:style>
  <w:style w:type="paragraph" w:customStyle="1" w:styleId="Bodytext301">
    <w:name w:val="Body text (30)"/>
    <w:basedOn w:val="Normal"/>
    <w:link w:val="Bodytext300"/>
    <w:rsid w:val="002E19D7"/>
    <w:pPr>
      <w:widowControl w:val="0"/>
      <w:shd w:val="clear" w:color="auto" w:fill="FFFFFF"/>
      <w:spacing w:line="240" w:lineRule="atLeast"/>
    </w:pPr>
    <w:rPr>
      <w:rFonts w:ascii="Microsoft Sans Serif" w:hAnsi="Microsoft Sans Serif"/>
      <w:sz w:val="26"/>
      <w:szCs w:val="26"/>
    </w:rPr>
  </w:style>
  <w:style w:type="character" w:customStyle="1" w:styleId="Bodytext2FrankRuehl">
    <w:name w:val="Body text (2) + FrankRuehl"/>
    <w:aliases w:val="12 pt,Spacing 3 pt,Body text (2) + Arial Narrow2"/>
    <w:rsid w:val="002E19D7"/>
    <w:rPr>
      <w:rFonts w:ascii="FrankRuehl" w:hAnsi="FrankRuehl" w:cs="FrankRuehl"/>
      <w:spacing w:val="70"/>
      <w:sz w:val="24"/>
      <w:szCs w:val="24"/>
      <w:u w:val="none"/>
    </w:rPr>
  </w:style>
  <w:style w:type="character" w:customStyle="1" w:styleId="Bodytext20Spacing0pt">
    <w:name w:val="Body text (20) + Spacing 0 pt"/>
    <w:rsid w:val="002E19D7"/>
    <w:rPr>
      <w:rFonts w:ascii="Times New Roman" w:hAnsi="Times New Roman" w:cs="Times New Roman"/>
      <w:spacing w:val="-10"/>
      <w:sz w:val="26"/>
      <w:szCs w:val="26"/>
      <w:u w:val="none"/>
      <w:lang w:val="en-US" w:eastAsia="en-US"/>
    </w:rPr>
  </w:style>
  <w:style w:type="character" w:customStyle="1" w:styleId="Tablecaption">
    <w:name w:val="Table caption_"/>
    <w:link w:val="Tablecaption0"/>
    <w:rsid w:val="002E19D7"/>
    <w:rPr>
      <w:sz w:val="26"/>
      <w:szCs w:val="26"/>
      <w:shd w:val="clear" w:color="auto" w:fill="FFFFFF"/>
    </w:rPr>
  </w:style>
  <w:style w:type="paragraph" w:customStyle="1" w:styleId="Tablecaption0">
    <w:name w:val="Table caption"/>
    <w:basedOn w:val="Normal"/>
    <w:link w:val="Tablecaption"/>
    <w:rsid w:val="002E19D7"/>
    <w:pPr>
      <w:widowControl w:val="0"/>
      <w:shd w:val="clear" w:color="auto" w:fill="FFFFFF"/>
      <w:spacing w:line="240" w:lineRule="atLeast"/>
    </w:pPr>
    <w:rPr>
      <w:sz w:val="26"/>
      <w:szCs w:val="26"/>
    </w:rPr>
  </w:style>
  <w:style w:type="character" w:customStyle="1" w:styleId="Bodytext2Spacing0pt">
    <w:name w:val="Body text (2) + Spacing 0 pt"/>
    <w:rsid w:val="002E19D7"/>
    <w:rPr>
      <w:rFonts w:ascii="Times New Roman" w:hAnsi="Times New Roman" w:cs="Times New Roman"/>
      <w:spacing w:val="-10"/>
      <w:sz w:val="26"/>
      <w:szCs w:val="26"/>
      <w:u w:val="none"/>
    </w:rPr>
  </w:style>
  <w:style w:type="character" w:customStyle="1" w:styleId="Bodytext310">
    <w:name w:val="Body text (31)_"/>
    <w:link w:val="Bodytext311"/>
    <w:rsid w:val="002E19D7"/>
    <w:rPr>
      <w:rFonts w:ascii="Microsoft Sans Serif" w:hAnsi="Microsoft Sans Serif"/>
      <w:sz w:val="26"/>
      <w:szCs w:val="26"/>
      <w:shd w:val="clear" w:color="auto" w:fill="FFFFFF"/>
    </w:rPr>
  </w:style>
  <w:style w:type="paragraph" w:customStyle="1" w:styleId="Bodytext311">
    <w:name w:val="Body text (31)"/>
    <w:basedOn w:val="Normal"/>
    <w:link w:val="Bodytext310"/>
    <w:rsid w:val="002E19D7"/>
    <w:pPr>
      <w:widowControl w:val="0"/>
      <w:shd w:val="clear" w:color="auto" w:fill="FFFFFF"/>
      <w:spacing w:line="240" w:lineRule="atLeast"/>
      <w:jc w:val="center"/>
    </w:pPr>
    <w:rPr>
      <w:rFonts w:ascii="Microsoft Sans Serif" w:hAnsi="Microsoft Sans Serif"/>
      <w:sz w:val="26"/>
      <w:szCs w:val="26"/>
    </w:rPr>
  </w:style>
  <w:style w:type="character" w:customStyle="1" w:styleId="Bodytext320">
    <w:name w:val="Body text (32)_"/>
    <w:link w:val="Bodytext321"/>
    <w:rsid w:val="002E19D7"/>
    <w:rPr>
      <w:rFonts w:ascii="Arial Narrow" w:hAnsi="Arial Narrow"/>
      <w:b/>
      <w:bCs/>
      <w:sz w:val="32"/>
      <w:szCs w:val="32"/>
      <w:shd w:val="clear" w:color="auto" w:fill="FFFFFF"/>
    </w:rPr>
  </w:style>
  <w:style w:type="paragraph" w:customStyle="1" w:styleId="Bodytext321">
    <w:name w:val="Body text (32)"/>
    <w:basedOn w:val="Normal"/>
    <w:link w:val="Bodytext320"/>
    <w:rsid w:val="002E19D7"/>
    <w:pPr>
      <w:widowControl w:val="0"/>
      <w:shd w:val="clear" w:color="auto" w:fill="FFFFFF"/>
      <w:spacing w:line="331" w:lineRule="exact"/>
      <w:jc w:val="both"/>
    </w:pPr>
    <w:rPr>
      <w:rFonts w:ascii="Arial Narrow" w:hAnsi="Arial Narrow"/>
      <w:b/>
      <w:bCs/>
      <w:sz w:val="32"/>
      <w:szCs w:val="32"/>
    </w:rPr>
  </w:style>
  <w:style w:type="character" w:customStyle="1" w:styleId="Tablecaption2">
    <w:name w:val="Table caption (2)_"/>
    <w:link w:val="Tablecaption21"/>
    <w:rsid w:val="002E19D7"/>
    <w:rPr>
      <w:i/>
      <w:iCs/>
      <w:spacing w:val="-10"/>
      <w:sz w:val="28"/>
      <w:szCs w:val="28"/>
      <w:shd w:val="clear" w:color="auto" w:fill="FFFFFF"/>
    </w:rPr>
  </w:style>
  <w:style w:type="paragraph" w:customStyle="1" w:styleId="Tablecaption21">
    <w:name w:val="Table caption (2)1"/>
    <w:basedOn w:val="Normal"/>
    <w:link w:val="Tablecaption2"/>
    <w:rsid w:val="002E19D7"/>
    <w:pPr>
      <w:widowControl w:val="0"/>
      <w:shd w:val="clear" w:color="auto" w:fill="FFFFFF"/>
      <w:spacing w:line="240" w:lineRule="atLeast"/>
    </w:pPr>
    <w:rPr>
      <w:i/>
      <w:iCs/>
      <w:spacing w:val="-10"/>
      <w:sz w:val="28"/>
      <w:szCs w:val="28"/>
    </w:rPr>
  </w:style>
  <w:style w:type="character" w:customStyle="1" w:styleId="Bodytext245pt">
    <w:name w:val="Body text (2) + 4.5 pt"/>
    <w:rsid w:val="002E19D7"/>
    <w:rPr>
      <w:rFonts w:ascii="Times New Roman" w:hAnsi="Times New Roman" w:cs="Times New Roman"/>
      <w:sz w:val="9"/>
      <w:szCs w:val="9"/>
      <w:u w:val="none"/>
    </w:rPr>
  </w:style>
  <w:style w:type="character" w:customStyle="1" w:styleId="Bodytext34">
    <w:name w:val="Body text (34)_"/>
    <w:link w:val="Bodytext340"/>
    <w:rsid w:val="002E19D7"/>
    <w:rPr>
      <w:spacing w:val="-10"/>
      <w:sz w:val="30"/>
      <w:szCs w:val="30"/>
      <w:shd w:val="clear" w:color="auto" w:fill="FFFFFF"/>
    </w:rPr>
  </w:style>
  <w:style w:type="paragraph" w:customStyle="1" w:styleId="Bodytext340">
    <w:name w:val="Body text (34)"/>
    <w:basedOn w:val="Normal"/>
    <w:link w:val="Bodytext34"/>
    <w:rsid w:val="002E19D7"/>
    <w:pPr>
      <w:widowControl w:val="0"/>
      <w:shd w:val="clear" w:color="auto" w:fill="FFFFFF"/>
      <w:spacing w:line="240" w:lineRule="atLeast"/>
      <w:jc w:val="center"/>
    </w:pPr>
    <w:rPr>
      <w:spacing w:val="-10"/>
      <w:sz w:val="30"/>
      <w:szCs w:val="30"/>
    </w:rPr>
  </w:style>
  <w:style w:type="character" w:customStyle="1" w:styleId="Bodytext36">
    <w:name w:val="Body text (36)_"/>
    <w:link w:val="Bodytext360"/>
    <w:rsid w:val="002E19D7"/>
    <w:rPr>
      <w:rFonts w:ascii="Microsoft Sans Serif" w:hAnsi="Microsoft Sans Serif"/>
      <w:shd w:val="clear" w:color="auto" w:fill="FFFFFF"/>
    </w:rPr>
  </w:style>
  <w:style w:type="paragraph" w:customStyle="1" w:styleId="Bodytext360">
    <w:name w:val="Body text (36)"/>
    <w:basedOn w:val="Normal"/>
    <w:link w:val="Bodytext36"/>
    <w:rsid w:val="002E19D7"/>
    <w:pPr>
      <w:widowControl w:val="0"/>
      <w:shd w:val="clear" w:color="auto" w:fill="FFFFFF"/>
      <w:spacing w:line="240" w:lineRule="atLeast"/>
      <w:jc w:val="center"/>
    </w:pPr>
    <w:rPr>
      <w:rFonts w:ascii="Microsoft Sans Serif" w:hAnsi="Microsoft Sans Serif"/>
      <w:sz w:val="20"/>
      <w:szCs w:val="20"/>
    </w:rPr>
  </w:style>
  <w:style w:type="character" w:customStyle="1" w:styleId="Bodytext711pt">
    <w:name w:val="Body text (7) + 11 pt"/>
    <w:aliases w:val="Not Bold1,Spacing 0 pt10,Body text (49) + Sylfaen,9.5 pt,Italic10,Heading #3 + 15 pt"/>
    <w:rsid w:val="002E19D7"/>
    <w:rPr>
      <w:rFonts w:ascii="Times New Roman" w:hAnsi="Times New Roman" w:cs="Times New Roman"/>
      <w:b/>
      <w:bCs/>
      <w:spacing w:val="-10"/>
      <w:sz w:val="22"/>
      <w:szCs w:val="22"/>
      <w:u w:val="none"/>
    </w:rPr>
  </w:style>
  <w:style w:type="character" w:customStyle="1" w:styleId="Bodytext720pt">
    <w:name w:val="Body text (7) + 20 pt"/>
    <w:aliases w:val="Spacing -1 pt1,Spacing 0 pt17"/>
    <w:rsid w:val="002E19D7"/>
    <w:rPr>
      <w:rFonts w:ascii="Times New Roman" w:hAnsi="Times New Roman" w:cs="Times New Roman"/>
      <w:b/>
      <w:bCs/>
      <w:spacing w:val="-20"/>
      <w:sz w:val="40"/>
      <w:szCs w:val="40"/>
      <w:u w:val="none"/>
    </w:rPr>
  </w:style>
  <w:style w:type="character" w:customStyle="1" w:styleId="Bodytext35NotItalic">
    <w:name w:val="Body text (35) + Not Italic"/>
    <w:aliases w:val="Spacing 0 pt9"/>
    <w:rsid w:val="002E19D7"/>
    <w:rPr>
      <w:rFonts w:ascii="Times New Roman" w:hAnsi="Times New Roman" w:cs="Times New Roman"/>
      <w:i/>
      <w:iCs/>
      <w:color w:val="000000"/>
      <w:spacing w:val="0"/>
      <w:w w:val="100"/>
      <w:position w:val="0"/>
      <w:sz w:val="24"/>
      <w:szCs w:val="24"/>
      <w:u w:val="none"/>
    </w:rPr>
  </w:style>
  <w:style w:type="character" w:customStyle="1" w:styleId="Bodytext214pt3">
    <w:name w:val="Body text (2) + 14 pt3"/>
    <w:aliases w:val="Italic4,Spacing 0 pt8,Body text (7) + Not Bold1,Body text (56) + 14 pt"/>
    <w:rsid w:val="002E19D7"/>
    <w:rPr>
      <w:rFonts w:ascii="Times New Roman" w:hAnsi="Times New Roman" w:cs="Times New Roman"/>
      <w:i/>
      <w:iCs/>
      <w:spacing w:val="-10"/>
      <w:sz w:val="28"/>
      <w:szCs w:val="28"/>
      <w:u w:val="none"/>
    </w:rPr>
  </w:style>
  <w:style w:type="character" w:customStyle="1" w:styleId="Bodytext1213pt1">
    <w:name w:val="Body text (12) + 13 pt1"/>
    <w:aliases w:val="Not Italic2,Not Italic4,Spacing -2 pt,Body text (12) + Bold"/>
    <w:rsid w:val="002E19D7"/>
    <w:rPr>
      <w:rFonts w:ascii="Times New Roman" w:hAnsi="Times New Roman" w:cs="Times New Roman"/>
      <w:i/>
      <w:iCs/>
      <w:noProof/>
      <w:spacing w:val="0"/>
      <w:sz w:val="26"/>
      <w:szCs w:val="26"/>
      <w:u w:val="none"/>
    </w:rPr>
  </w:style>
  <w:style w:type="character" w:customStyle="1" w:styleId="Bodytext29Italic1">
    <w:name w:val="Body text (29) + Italic1"/>
    <w:aliases w:val="Spacing 0 pt7"/>
    <w:rsid w:val="002E19D7"/>
    <w:rPr>
      <w:rFonts w:ascii="Times New Roman" w:hAnsi="Times New Roman" w:cs="Times New Roman"/>
      <w:i/>
      <w:iCs/>
      <w:spacing w:val="-10"/>
      <w:u w:val="none"/>
    </w:rPr>
  </w:style>
  <w:style w:type="character" w:customStyle="1" w:styleId="Bodytext37">
    <w:name w:val="Body text (37)_"/>
    <w:link w:val="Bodytext370"/>
    <w:rsid w:val="002E19D7"/>
    <w:rPr>
      <w:sz w:val="30"/>
      <w:szCs w:val="30"/>
      <w:shd w:val="clear" w:color="auto" w:fill="FFFFFF"/>
    </w:rPr>
  </w:style>
  <w:style w:type="paragraph" w:customStyle="1" w:styleId="Bodytext370">
    <w:name w:val="Body text (37)"/>
    <w:basedOn w:val="Normal"/>
    <w:link w:val="Bodytext37"/>
    <w:rsid w:val="002E19D7"/>
    <w:pPr>
      <w:widowControl w:val="0"/>
      <w:shd w:val="clear" w:color="auto" w:fill="FFFFFF"/>
      <w:spacing w:line="240" w:lineRule="atLeast"/>
      <w:jc w:val="center"/>
    </w:pPr>
    <w:rPr>
      <w:sz w:val="30"/>
      <w:szCs w:val="30"/>
    </w:rPr>
  </w:style>
  <w:style w:type="character" w:customStyle="1" w:styleId="Tablecaption20">
    <w:name w:val="Table caption (2)"/>
    <w:rsid w:val="002E19D7"/>
    <w:rPr>
      <w:rFonts w:ascii="Times New Roman" w:hAnsi="Times New Roman" w:cs="Times New Roman"/>
      <w:i/>
      <w:iCs/>
      <w:spacing w:val="-10"/>
      <w:sz w:val="28"/>
      <w:szCs w:val="28"/>
      <w:u w:val="single"/>
    </w:rPr>
  </w:style>
  <w:style w:type="character" w:customStyle="1" w:styleId="Bodytext2Corbel1">
    <w:name w:val="Body text (2) + Corbel1"/>
    <w:rsid w:val="002E19D7"/>
    <w:rPr>
      <w:rFonts w:ascii="Corbel" w:hAnsi="Corbel" w:cs="Corbel"/>
      <w:sz w:val="26"/>
      <w:szCs w:val="26"/>
      <w:u w:val="none"/>
    </w:rPr>
  </w:style>
  <w:style w:type="character" w:customStyle="1" w:styleId="Bodytext38">
    <w:name w:val="Body text (38)_"/>
    <w:link w:val="Bodytext380"/>
    <w:rsid w:val="002E19D7"/>
    <w:rPr>
      <w:sz w:val="28"/>
      <w:szCs w:val="28"/>
      <w:shd w:val="clear" w:color="auto" w:fill="FFFFFF"/>
    </w:rPr>
  </w:style>
  <w:style w:type="paragraph" w:customStyle="1" w:styleId="Bodytext380">
    <w:name w:val="Body text (38)"/>
    <w:basedOn w:val="Normal"/>
    <w:link w:val="Bodytext38"/>
    <w:rsid w:val="002E19D7"/>
    <w:pPr>
      <w:widowControl w:val="0"/>
      <w:shd w:val="clear" w:color="auto" w:fill="FFFFFF"/>
      <w:spacing w:line="490" w:lineRule="exact"/>
      <w:ind w:firstLine="600"/>
      <w:jc w:val="both"/>
    </w:pPr>
    <w:rPr>
      <w:sz w:val="28"/>
      <w:szCs w:val="28"/>
    </w:rPr>
  </w:style>
  <w:style w:type="character" w:customStyle="1" w:styleId="Bodytext39">
    <w:name w:val="Body text (39)_"/>
    <w:link w:val="Bodytext390"/>
    <w:rsid w:val="002E19D7"/>
    <w:rPr>
      <w:sz w:val="28"/>
      <w:szCs w:val="28"/>
      <w:shd w:val="clear" w:color="auto" w:fill="FFFFFF"/>
    </w:rPr>
  </w:style>
  <w:style w:type="paragraph" w:customStyle="1" w:styleId="Bodytext390">
    <w:name w:val="Body text (39)"/>
    <w:basedOn w:val="Normal"/>
    <w:link w:val="Bodytext39"/>
    <w:rsid w:val="002E19D7"/>
    <w:pPr>
      <w:widowControl w:val="0"/>
      <w:shd w:val="clear" w:color="auto" w:fill="FFFFFF"/>
      <w:spacing w:line="240" w:lineRule="atLeast"/>
      <w:jc w:val="center"/>
    </w:pPr>
    <w:rPr>
      <w:sz w:val="28"/>
      <w:szCs w:val="28"/>
    </w:rPr>
  </w:style>
  <w:style w:type="character" w:customStyle="1" w:styleId="Bodytext400">
    <w:name w:val="Body text (40)_"/>
    <w:link w:val="Bodytext401"/>
    <w:rsid w:val="002E19D7"/>
    <w:rPr>
      <w:rFonts w:ascii="Microsoft Sans Serif" w:hAnsi="Microsoft Sans Serif"/>
      <w:spacing w:val="-20"/>
      <w:sz w:val="24"/>
      <w:szCs w:val="24"/>
      <w:shd w:val="clear" w:color="auto" w:fill="FFFFFF"/>
    </w:rPr>
  </w:style>
  <w:style w:type="paragraph" w:customStyle="1" w:styleId="Bodytext401">
    <w:name w:val="Body text (40)"/>
    <w:basedOn w:val="Normal"/>
    <w:link w:val="Bodytext400"/>
    <w:rsid w:val="002E19D7"/>
    <w:pPr>
      <w:widowControl w:val="0"/>
      <w:shd w:val="clear" w:color="auto" w:fill="FFFFFF"/>
      <w:spacing w:line="240" w:lineRule="atLeast"/>
      <w:jc w:val="center"/>
    </w:pPr>
    <w:rPr>
      <w:rFonts w:ascii="Microsoft Sans Serif" w:hAnsi="Microsoft Sans Serif"/>
      <w:spacing w:val="-20"/>
    </w:rPr>
  </w:style>
  <w:style w:type="character" w:customStyle="1" w:styleId="Bodytext41">
    <w:name w:val="Body text (41)_"/>
    <w:link w:val="Bodytext410"/>
    <w:rsid w:val="002E19D7"/>
    <w:rPr>
      <w:spacing w:val="-10"/>
      <w:sz w:val="28"/>
      <w:szCs w:val="28"/>
      <w:shd w:val="clear" w:color="auto" w:fill="FFFFFF"/>
    </w:rPr>
  </w:style>
  <w:style w:type="paragraph" w:customStyle="1" w:styleId="Bodytext410">
    <w:name w:val="Body text (41)"/>
    <w:basedOn w:val="Normal"/>
    <w:link w:val="Bodytext41"/>
    <w:rsid w:val="002E19D7"/>
    <w:pPr>
      <w:widowControl w:val="0"/>
      <w:shd w:val="clear" w:color="auto" w:fill="FFFFFF"/>
      <w:spacing w:line="240" w:lineRule="atLeast"/>
    </w:pPr>
    <w:rPr>
      <w:spacing w:val="-10"/>
      <w:sz w:val="28"/>
      <w:szCs w:val="28"/>
    </w:rPr>
  </w:style>
  <w:style w:type="character" w:customStyle="1" w:styleId="Bodytext2Consolas">
    <w:name w:val="Body text (2) + Consolas"/>
    <w:aliases w:val="4 pt2,Spacing 1 pt"/>
    <w:rsid w:val="002E19D7"/>
    <w:rPr>
      <w:rFonts w:ascii="Consolas" w:hAnsi="Consolas" w:cs="Consolas"/>
      <w:spacing w:val="20"/>
      <w:sz w:val="8"/>
      <w:szCs w:val="8"/>
      <w:u w:val="none"/>
    </w:rPr>
  </w:style>
  <w:style w:type="character" w:customStyle="1" w:styleId="Bodytext42">
    <w:name w:val="Body text (42)_"/>
    <w:link w:val="Bodytext420"/>
    <w:rsid w:val="002E19D7"/>
    <w:rPr>
      <w:rFonts w:ascii="Microsoft Sans Serif" w:hAnsi="Microsoft Sans Serif"/>
      <w:spacing w:val="-10"/>
      <w:sz w:val="28"/>
      <w:szCs w:val="28"/>
      <w:shd w:val="clear" w:color="auto" w:fill="FFFFFF"/>
    </w:rPr>
  </w:style>
  <w:style w:type="paragraph" w:customStyle="1" w:styleId="Bodytext420">
    <w:name w:val="Body text (42)"/>
    <w:basedOn w:val="Normal"/>
    <w:link w:val="Bodytext42"/>
    <w:rsid w:val="002E19D7"/>
    <w:pPr>
      <w:widowControl w:val="0"/>
      <w:shd w:val="clear" w:color="auto" w:fill="FFFFFF"/>
      <w:spacing w:line="240" w:lineRule="atLeast"/>
      <w:jc w:val="center"/>
    </w:pPr>
    <w:rPr>
      <w:rFonts w:ascii="Microsoft Sans Serif" w:hAnsi="Microsoft Sans Serif"/>
      <w:spacing w:val="-10"/>
      <w:sz w:val="28"/>
      <w:szCs w:val="28"/>
    </w:rPr>
  </w:style>
  <w:style w:type="character" w:customStyle="1" w:styleId="TablecaptionSmallCaps">
    <w:name w:val="Table caption + Small Caps"/>
    <w:rsid w:val="002E19D7"/>
    <w:rPr>
      <w:rFonts w:ascii="Times New Roman" w:hAnsi="Times New Roman" w:cs="Times New Roman"/>
      <w:smallCaps/>
      <w:sz w:val="26"/>
      <w:szCs w:val="26"/>
      <w:u w:val="single"/>
    </w:rPr>
  </w:style>
  <w:style w:type="character" w:customStyle="1" w:styleId="Tablecaption213pt">
    <w:name w:val="Table caption (2) + 13 pt"/>
    <w:aliases w:val="Not Italic1,Spacing 0 pt5,Not Italic3,Body text (11) + 14 pt,Italic8,Body text (66) + 15 pt,Small Caps"/>
    <w:rsid w:val="002E19D7"/>
    <w:rPr>
      <w:rFonts w:ascii="Times New Roman" w:hAnsi="Times New Roman" w:cs="Times New Roman"/>
      <w:i/>
      <w:iCs/>
      <w:spacing w:val="0"/>
      <w:sz w:val="26"/>
      <w:szCs w:val="26"/>
      <w:u w:val="none"/>
    </w:rPr>
  </w:style>
  <w:style w:type="character" w:customStyle="1" w:styleId="Bodytext350">
    <w:name w:val="Body text (35)_"/>
    <w:link w:val="Bodytext351"/>
    <w:rsid w:val="002E19D7"/>
    <w:rPr>
      <w:i/>
      <w:iCs/>
      <w:spacing w:val="-10"/>
      <w:shd w:val="clear" w:color="auto" w:fill="FFFFFF"/>
    </w:rPr>
  </w:style>
  <w:style w:type="paragraph" w:customStyle="1" w:styleId="Bodytext351">
    <w:name w:val="Body text (35)1"/>
    <w:basedOn w:val="Normal"/>
    <w:link w:val="Bodytext350"/>
    <w:rsid w:val="002E19D7"/>
    <w:pPr>
      <w:widowControl w:val="0"/>
      <w:shd w:val="clear" w:color="auto" w:fill="FFFFFF"/>
      <w:spacing w:line="274" w:lineRule="exact"/>
      <w:jc w:val="both"/>
    </w:pPr>
    <w:rPr>
      <w:i/>
      <w:iCs/>
      <w:spacing w:val="-10"/>
      <w:sz w:val="20"/>
      <w:szCs w:val="20"/>
    </w:rPr>
  </w:style>
  <w:style w:type="character" w:customStyle="1" w:styleId="Bodytext1112pt2">
    <w:name w:val="Body text (11) + 12 pt2"/>
    <w:rsid w:val="002E19D7"/>
    <w:rPr>
      <w:rFonts w:ascii="Times New Roman" w:hAnsi="Times New Roman" w:cs="Times New Roman"/>
      <w:spacing w:val="0"/>
      <w:sz w:val="24"/>
      <w:szCs w:val="24"/>
      <w:u w:val="none"/>
    </w:rPr>
  </w:style>
  <w:style w:type="character" w:customStyle="1" w:styleId="Bodytext43">
    <w:name w:val="Body text (43)_"/>
    <w:link w:val="Bodytext430"/>
    <w:rsid w:val="002E19D7"/>
    <w:rPr>
      <w:rFonts w:ascii="Microsoft Sans Serif" w:hAnsi="Microsoft Sans Serif"/>
      <w:spacing w:val="-20"/>
      <w:sz w:val="26"/>
      <w:szCs w:val="26"/>
      <w:shd w:val="clear" w:color="auto" w:fill="FFFFFF"/>
    </w:rPr>
  </w:style>
  <w:style w:type="paragraph" w:customStyle="1" w:styleId="Bodytext430">
    <w:name w:val="Body text (43)"/>
    <w:basedOn w:val="Normal"/>
    <w:link w:val="Bodytext43"/>
    <w:rsid w:val="002E19D7"/>
    <w:pPr>
      <w:widowControl w:val="0"/>
      <w:shd w:val="clear" w:color="auto" w:fill="FFFFFF"/>
      <w:spacing w:line="240" w:lineRule="atLeast"/>
      <w:jc w:val="center"/>
    </w:pPr>
    <w:rPr>
      <w:rFonts w:ascii="Microsoft Sans Serif" w:hAnsi="Microsoft Sans Serif"/>
      <w:spacing w:val="-20"/>
      <w:sz w:val="26"/>
      <w:szCs w:val="26"/>
    </w:rPr>
  </w:style>
  <w:style w:type="character" w:customStyle="1" w:styleId="Bodytext10Spacing0pt1">
    <w:name w:val="Body text (10) + Spacing 0 pt1"/>
    <w:rsid w:val="002E19D7"/>
    <w:rPr>
      <w:rFonts w:ascii="Times New Roman" w:hAnsi="Times New Roman" w:cs="Times New Roman"/>
      <w:i/>
      <w:iCs/>
      <w:spacing w:val="-10"/>
      <w:u w:val="none"/>
    </w:rPr>
  </w:style>
  <w:style w:type="character" w:customStyle="1" w:styleId="Bodytext44">
    <w:name w:val="Body text (44)_"/>
    <w:link w:val="Bodytext440"/>
    <w:rsid w:val="002E19D7"/>
    <w:rPr>
      <w:i/>
      <w:iCs/>
      <w:spacing w:val="-10"/>
      <w:sz w:val="28"/>
      <w:szCs w:val="28"/>
      <w:shd w:val="clear" w:color="auto" w:fill="FFFFFF"/>
    </w:rPr>
  </w:style>
  <w:style w:type="paragraph" w:customStyle="1" w:styleId="Bodytext440">
    <w:name w:val="Body text (44)"/>
    <w:basedOn w:val="Normal"/>
    <w:link w:val="Bodytext44"/>
    <w:rsid w:val="002E19D7"/>
    <w:pPr>
      <w:widowControl w:val="0"/>
      <w:shd w:val="clear" w:color="auto" w:fill="FFFFFF"/>
      <w:spacing w:line="240" w:lineRule="atLeast"/>
      <w:jc w:val="both"/>
    </w:pPr>
    <w:rPr>
      <w:i/>
      <w:iCs/>
      <w:spacing w:val="-10"/>
      <w:sz w:val="28"/>
      <w:szCs w:val="28"/>
    </w:rPr>
  </w:style>
  <w:style w:type="character" w:customStyle="1" w:styleId="Bodytext44NotItalic">
    <w:name w:val="Body text (44) + Not Italic"/>
    <w:aliases w:val="Spacing 0 pt3"/>
    <w:rsid w:val="002E19D7"/>
    <w:rPr>
      <w:rFonts w:ascii="Times New Roman" w:hAnsi="Times New Roman" w:cs="Times New Roman"/>
      <w:i/>
      <w:iCs/>
      <w:noProof/>
      <w:spacing w:val="0"/>
      <w:sz w:val="28"/>
      <w:szCs w:val="28"/>
      <w:u w:val="none"/>
    </w:rPr>
  </w:style>
  <w:style w:type="character" w:customStyle="1" w:styleId="Bodytext2ArialNarrow">
    <w:name w:val="Body text (2) + Arial Narrow"/>
    <w:aliases w:val="22 pt,Spacing -3 pt,Scale 90%"/>
    <w:rsid w:val="002E19D7"/>
    <w:rPr>
      <w:rFonts w:ascii="Arial Narrow" w:hAnsi="Arial Narrow" w:cs="Arial Narrow"/>
      <w:spacing w:val="-60"/>
      <w:w w:val="90"/>
      <w:sz w:val="44"/>
      <w:szCs w:val="44"/>
      <w:u w:val="none"/>
    </w:rPr>
  </w:style>
  <w:style w:type="character" w:customStyle="1" w:styleId="Tablecaption29pt">
    <w:name w:val="Table caption (2) + 9 pt"/>
    <w:rsid w:val="002E19D7"/>
    <w:rPr>
      <w:rFonts w:ascii="Times New Roman" w:hAnsi="Times New Roman" w:cs="Times New Roman"/>
      <w:i/>
      <w:iCs/>
      <w:spacing w:val="-10"/>
      <w:sz w:val="18"/>
      <w:szCs w:val="18"/>
      <w:u w:val="none"/>
    </w:rPr>
  </w:style>
  <w:style w:type="character" w:customStyle="1" w:styleId="Bodytext2Spacing6pt">
    <w:name w:val="Body text (2) + Spacing 6 pt"/>
    <w:rsid w:val="002E19D7"/>
    <w:rPr>
      <w:rFonts w:ascii="Times New Roman" w:hAnsi="Times New Roman" w:cs="Times New Roman"/>
      <w:spacing w:val="130"/>
      <w:sz w:val="26"/>
      <w:szCs w:val="26"/>
      <w:u w:val="none"/>
    </w:rPr>
  </w:style>
  <w:style w:type="character" w:customStyle="1" w:styleId="Bodytext1210pt">
    <w:name w:val="Body text (12) + 10 pt"/>
    <w:rsid w:val="002E19D7"/>
    <w:rPr>
      <w:rFonts w:ascii="Times New Roman" w:hAnsi="Times New Roman" w:cs="Times New Roman"/>
      <w:i/>
      <w:iCs/>
      <w:spacing w:val="0"/>
      <w:sz w:val="20"/>
      <w:szCs w:val="20"/>
      <w:u w:val="none"/>
    </w:rPr>
  </w:style>
  <w:style w:type="paragraph" w:customStyle="1" w:styleId="Bodytext121">
    <w:name w:val="Body text (12)1"/>
    <w:basedOn w:val="Normal"/>
    <w:rsid w:val="002E19D7"/>
    <w:pPr>
      <w:widowControl w:val="0"/>
      <w:shd w:val="clear" w:color="auto" w:fill="FFFFFF"/>
      <w:spacing w:line="317" w:lineRule="exact"/>
      <w:jc w:val="right"/>
    </w:pPr>
    <w:rPr>
      <w:rFonts w:eastAsia="Tahoma"/>
      <w:i/>
      <w:iCs/>
      <w:sz w:val="28"/>
      <w:szCs w:val="28"/>
      <w:lang w:val="vi-VN"/>
    </w:rPr>
  </w:style>
  <w:style w:type="paragraph" w:customStyle="1" w:styleId="Bodytext101">
    <w:name w:val="Body text (10)1"/>
    <w:basedOn w:val="Normal"/>
    <w:rsid w:val="002E19D7"/>
    <w:pPr>
      <w:widowControl w:val="0"/>
      <w:shd w:val="clear" w:color="auto" w:fill="FFFFFF"/>
      <w:spacing w:line="250" w:lineRule="exact"/>
      <w:jc w:val="both"/>
    </w:pPr>
    <w:rPr>
      <w:rFonts w:eastAsia="Tahoma"/>
      <w:i/>
      <w:iCs/>
      <w:lang w:val="vi-VN"/>
    </w:rPr>
  </w:style>
  <w:style w:type="paragraph" w:customStyle="1" w:styleId="Bodytext111">
    <w:name w:val="Body text (11)1"/>
    <w:basedOn w:val="Normal"/>
    <w:rsid w:val="002E19D7"/>
    <w:pPr>
      <w:widowControl w:val="0"/>
      <w:shd w:val="clear" w:color="auto" w:fill="FFFFFF"/>
      <w:spacing w:line="250" w:lineRule="exact"/>
      <w:ind w:hanging="120"/>
      <w:jc w:val="both"/>
    </w:pPr>
    <w:rPr>
      <w:rFonts w:eastAsia="Tahoma"/>
      <w:sz w:val="21"/>
      <w:szCs w:val="21"/>
      <w:lang w:val="vi-VN"/>
    </w:rPr>
  </w:style>
  <w:style w:type="character" w:customStyle="1" w:styleId="Bodytext45">
    <w:name w:val="Body text (45)_"/>
    <w:basedOn w:val="DefaultParagraphFont"/>
    <w:link w:val="Bodytext450"/>
    <w:rsid w:val="002E19D7"/>
    <w:rPr>
      <w:i/>
      <w:iCs/>
      <w:sz w:val="28"/>
      <w:szCs w:val="28"/>
      <w:shd w:val="clear" w:color="auto" w:fill="FFFFFF"/>
    </w:rPr>
  </w:style>
  <w:style w:type="paragraph" w:customStyle="1" w:styleId="Bodytext450">
    <w:name w:val="Body text (45)"/>
    <w:basedOn w:val="Normal"/>
    <w:link w:val="Bodytext45"/>
    <w:rsid w:val="002E19D7"/>
    <w:pPr>
      <w:widowControl w:val="0"/>
      <w:shd w:val="clear" w:color="auto" w:fill="FFFFFF"/>
      <w:spacing w:line="269" w:lineRule="exact"/>
      <w:jc w:val="both"/>
    </w:pPr>
    <w:rPr>
      <w:i/>
      <w:iCs/>
      <w:sz w:val="28"/>
      <w:szCs w:val="28"/>
    </w:rPr>
  </w:style>
  <w:style w:type="character" w:customStyle="1" w:styleId="Bodytext47">
    <w:name w:val="Body text (47)_"/>
    <w:basedOn w:val="DefaultParagraphFont"/>
    <w:link w:val="Bodytext470"/>
    <w:rsid w:val="002E19D7"/>
    <w:rPr>
      <w:rFonts w:ascii="Arial Narrow" w:hAnsi="Arial Narrow"/>
      <w:shd w:val="clear" w:color="auto" w:fill="FFFFFF"/>
    </w:rPr>
  </w:style>
  <w:style w:type="paragraph" w:customStyle="1" w:styleId="Bodytext470">
    <w:name w:val="Body text (47)"/>
    <w:basedOn w:val="Normal"/>
    <w:link w:val="Bodytext47"/>
    <w:rsid w:val="002E19D7"/>
    <w:pPr>
      <w:widowControl w:val="0"/>
      <w:shd w:val="clear" w:color="auto" w:fill="FFFFFF"/>
      <w:spacing w:line="240" w:lineRule="atLeast"/>
    </w:pPr>
    <w:rPr>
      <w:rFonts w:ascii="Arial Narrow" w:hAnsi="Arial Narrow"/>
      <w:sz w:val="20"/>
      <w:szCs w:val="20"/>
    </w:rPr>
  </w:style>
  <w:style w:type="character" w:customStyle="1" w:styleId="Bodytext48">
    <w:name w:val="Body text (48)_"/>
    <w:basedOn w:val="DefaultParagraphFont"/>
    <w:link w:val="Bodytext480"/>
    <w:rsid w:val="002E19D7"/>
    <w:rPr>
      <w:rFonts w:ascii="MS Gothic" w:eastAsia="MS Gothic"/>
      <w:sz w:val="12"/>
      <w:szCs w:val="12"/>
      <w:shd w:val="clear" w:color="auto" w:fill="FFFFFF"/>
    </w:rPr>
  </w:style>
  <w:style w:type="paragraph" w:customStyle="1" w:styleId="Bodytext480">
    <w:name w:val="Body text (48)"/>
    <w:basedOn w:val="Normal"/>
    <w:link w:val="Bodytext48"/>
    <w:rsid w:val="002E19D7"/>
    <w:pPr>
      <w:widowControl w:val="0"/>
      <w:shd w:val="clear" w:color="auto" w:fill="FFFFFF"/>
      <w:spacing w:line="240" w:lineRule="atLeast"/>
    </w:pPr>
    <w:rPr>
      <w:rFonts w:ascii="MS Gothic" w:eastAsia="MS Gothic"/>
      <w:sz w:val="12"/>
      <w:szCs w:val="12"/>
    </w:rPr>
  </w:style>
  <w:style w:type="character" w:customStyle="1" w:styleId="Bodytext46">
    <w:name w:val="Body text (46)_"/>
    <w:basedOn w:val="DefaultParagraphFont"/>
    <w:link w:val="Bodytext460"/>
    <w:rsid w:val="002E19D7"/>
    <w:rPr>
      <w:b/>
      <w:bCs/>
      <w:spacing w:val="-10"/>
      <w:sz w:val="40"/>
      <w:szCs w:val="40"/>
      <w:shd w:val="clear" w:color="auto" w:fill="FFFFFF"/>
    </w:rPr>
  </w:style>
  <w:style w:type="paragraph" w:customStyle="1" w:styleId="Bodytext460">
    <w:name w:val="Body text (46)"/>
    <w:basedOn w:val="Normal"/>
    <w:link w:val="Bodytext46"/>
    <w:rsid w:val="002E19D7"/>
    <w:pPr>
      <w:widowControl w:val="0"/>
      <w:shd w:val="clear" w:color="auto" w:fill="FFFFFF"/>
      <w:spacing w:line="240" w:lineRule="atLeast"/>
      <w:jc w:val="both"/>
    </w:pPr>
    <w:rPr>
      <w:b/>
      <w:bCs/>
      <w:spacing w:val="-10"/>
      <w:sz w:val="40"/>
      <w:szCs w:val="40"/>
    </w:rPr>
  </w:style>
  <w:style w:type="character" w:customStyle="1" w:styleId="Bodytext3810pt">
    <w:name w:val="Body text (38) + 10 pt"/>
    <w:basedOn w:val="Bodytext38"/>
    <w:rsid w:val="002E19D7"/>
    <w:rPr>
      <w:rFonts w:ascii="Times New Roman" w:hAnsi="Times New Roman" w:cs="Times New Roman"/>
      <w:spacing w:val="0"/>
      <w:sz w:val="20"/>
      <w:szCs w:val="20"/>
      <w:u w:val="none"/>
      <w:shd w:val="clear" w:color="auto" w:fill="FFFFFF"/>
    </w:rPr>
  </w:style>
  <w:style w:type="character" w:customStyle="1" w:styleId="Bodytext4614pt">
    <w:name w:val="Body text (46) + 14 pt"/>
    <w:aliases w:val="Not Bold5,Spacing 0 pt16"/>
    <w:basedOn w:val="Bodytext46"/>
    <w:rsid w:val="002E19D7"/>
    <w:rPr>
      <w:b/>
      <w:bCs/>
      <w:spacing w:val="0"/>
      <w:sz w:val="28"/>
      <w:szCs w:val="28"/>
      <w:shd w:val="clear" w:color="auto" w:fill="FFFFFF"/>
    </w:rPr>
  </w:style>
  <w:style w:type="character" w:customStyle="1" w:styleId="Bodytext214pt6">
    <w:name w:val="Body text (2) + 14 pt6"/>
    <w:basedOn w:val="Bodytext21"/>
    <w:rsid w:val="002E19D7"/>
    <w:rPr>
      <w:spacing w:val="0"/>
      <w:sz w:val="28"/>
      <w:szCs w:val="28"/>
      <w:shd w:val="clear" w:color="auto" w:fill="FFFFFF"/>
    </w:rPr>
  </w:style>
  <w:style w:type="character" w:customStyle="1" w:styleId="Bodytext7NotBold2">
    <w:name w:val="Body text (7) + Not Bold2"/>
    <w:aliases w:val="Italic11"/>
    <w:basedOn w:val="Bodytext7"/>
    <w:rsid w:val="002E19D7"/>
    <w:rPr>
      <w:rFonts w:ascii="Times New Roman" w:hAnsi="Times New Roman" w:cs="Times New Roman"/>
      <w:b/>
      <w:bCs/>
      <w:i/>
      <w:iCs/>
      <w:sz w:val="28"/>
      <w:szCs w:val="28"/>
      <w:shd w:val="clear" w:color="auto" w:fill="FFFFFF"/>
    </w:rPr>
  </w:style>
  <w:style w:type="character" w:customStyle="1" w:styleId="Bodytext710pt">
    <w:name w:val="Body text (7) + 10 pt"/>
    <w:aliases w:val="Not Bold4"/>
    <w:basedOn w:val="Bodytext7"/>
    <w:rsid w:val="002E19D7"/>
    <w:rPr>
      <w:rFonts w:ascii="Times New Roman" w:hAnsi="Times New Roman" w:cs="Times New Roman"/>
      <w:b/>
      <w:bCs/>
      <w:noProof/>
      <w:sz w:val="20"/>
      <w:szCs w:val="20"/>
      <w:shd w:val="clear" w:color="auto" w:fill="FFFFFF"/>
    </w:rPr>
  </w:style>
  <w:style w:type="character" w:customStyle="1" w:styleId="Bodytext500">
    <w:name w:val="Body text (50)_"/>
    <w:basedOn w:val="DefaultParagraphFont"/>
    <w:link w:val="Bodytext501"/>
    <w:rsid w:val="002E19D7"/>
    <w:rPr>
      <w:spacing w:val="-10"/>
      <w:sz w:val="26"/>
      <w:szCs w:val="26"/>
      <w:shd w:val="clear" w:color="auto" w:fill="FFFFFF"/>
    </w:rPr>
  </w:style>
  <w:style w:type="paragraph" w:customStyle="1" w:styleId="Bodytext501">
    <w:name w:val="Body text (50)"/>
    <w:basedOn w:val="Normal"/>
    <w:link w:val="Bodytext500"/>
    <w:rsid w:val="002E19D7"/>
    <w:pPr>
      <w:widowControl w:val="0"/>
      <w:shd w:val="clear" w:color="auto" w:fill="FFFFFF"/>
      <w:spacing w:line="298" w:lineRule="exact"/>
      <w:jc w:val="both"/>
    </w:pPr>
    <w:rPr>
      <w:spacing w:val="-10"/>
      <w:sz w:val="26"/>
      <w:szCs w:val="26"/>
    </w:rPr>
  </w:style>
  <w:style w:type="character" w:customStyle="1" w:styleId="Bodytext1213pt2">
    <w:name w:val="Body text (12) + 13 pt2"/>
    <w:aliases w:val="Not Italic6"/>
    <w:basedOn w:val="Bodytext12"/>
    <w:rsid w:val="002E19D7"/>
    <w:rPr>
      <w:rFonts w:ascii="Times New Roman" w:hAnsi="Times New Roman" w:cs="Times New Roman"/>
      <w:i/>
      <w:iCs/>
      <w:spacing w:val="0"/>
      <w:sz w:val="26"/>
      <w:szCs w:val="26"/>
      <w:shd w:val="clear" w:color="auto" w:fill="FFFFFF"/>
    </w:rPr>
  </w:style>
  <w:style w:type="character" w:customStyle="1" w:styleId="Bodytext12105pt">
    <w:name w:val="Body text (12) + 10.5 pt"/>
    <w:aliases w:val="Not Italic5"/>
    <w:basedOn w:val="Bodytext12"/>
    <w:rsid w:val="002E19D7"/>
    <w:rPr>
      <w:rFonts w:ascii="Times New Roman" w:hAnsi="Times New Roman" w:cs="Times New Roman"/>
      <w:i/>
      <w:iCs/>
      <w:spacing w:val="0"/>
      <w:sz w:val="21"/>
      <w:szCs w:val="21"/>
      <w:shd w:val="clear" w:color="auto" w:fill="FFFFFF"/>
    </w:rPr>
  </w:style>
  <w:style w:type="character" w:customStyle="1" w:styleId="Bodytext49">
    <w:name w:val="Body text (49)_"/>
    <w:basedOn w:val="DefaultParagraphFont"/>
    <w:link w:val="Bodytext490"/>
    <w:rsid w:val="002E19D7"/>
    <w:rPr>
      <w:spacing w:val="10"/>
      <w:sz w:val="18"/>
      <w:szCs w:val="18"/>
      <w:shd w:val="clear" w:color="auto" w:fill="FFFFFF"/>
    </w:rPr>
  </w:style>
  <w:style w:type="paragraph" w:customStyle="1" w:styleId="Bodytext490">
    <w:name w:val="Body text (49)"/>
    <w:basedOn w:val="Normal"/>
    <w:link w:val="Bodytext49"/>
    <w:rsid w:val="002E19D7"/>
    <w:pPr>
      <w:widowControl w:val="0"/>
      <w:shd w:val="clear" w:color="auto" w:fill="FFFFFF"/>
      <w:spacing w:line="240" w:lineRule="atLeast"/>
      <w:jc w:val="both"/>
    </w:pPr>
    <w:rPr>
      <w:spacing w:val="10"/>
      <w:sz w:val="18"/>
      <w:szCs w:val="18"/>
    </w:rPr>
  </w:style>
  <w:style w:type="character" w:customStyle="1" w:styleId="Bodytext35Spacing0pt">
    <w:name w:val="Body text (35) + Spacing 0 pt"/>
    <w:basedOn w:val="Bodytext350"/>
    <w:rsid w:val="002E19D7"/>
    <w:rPr>
      <w:rFonts w:ascii="Times New Roman" w:hAnsi="Times New Roman" w:cs="Times New Roman"/>
      <w:i w:val="0"/>
      <w:iCs w:val="0"/>
      <w:spacing w:val="0"/>
      <w:u w:val="none"/>
      <w:shd w:val="clear" w:color="auto" w:fill="FFFFFF"/>
    </w:rPr>
  </w:style>
  <w:style w:type="character" w:customStyle="1" w:styleId="Bodytext510">
    <w:name w:val="Body text (51)_"/>
    <w:basedOn w:val="DefaultParagraphFont"/>
    <w:link w:val="Bodytext511"/>
    <w:rsid w:val="002E19D7"/>
    <w:rPr>
      <w:rFonts w:ascii="Sylfaen" w:hAnsi="Sylfaen"/>
      <w:sz w:val="28"/>
      <w:szCs w:val="28"/>
      <w:shd w:val="clear" w:color="auto" w:fill="FFFFFF"/>
    </w:rPr>
  </w:style>
  <w:style w:type="paragraph" w:customStyle="1" w:styleId="Bodytext511">
    <w:name w:val="Body text (51)"/>
    <w:basedOn w:val="Normal"/>
    <w:link w:val="Bodytext510"/>
    <w:rsid w:val="002E19D7"/>
    <w:pPr>
      <w:widowControl w:val="0"/>
      <w:shd w:val="clear" w:color="auto" w:fill="FFFFFF"/>
      <w:spacing w:line="240" w:lineRule="atLeast"/>
      <w:jc w:val="center"/>
    </w:pPr>
    <w:rPr>
      <w:rFonts w:ascii="Sylfaen" w:hAnsi="Sylfaen"/>
      <w:sz w:val="28"/>
      <w:szCs w:val="28"/>
    </w:rPr>
  </w:style>
  <w:style w:type="character" w:customStyle="1" w:styleId="Bodytext52">
    <w:name w:val="Body text (52)_"/>
    <w:basedOn w:val="DefaultParagraphFont"/>
    <w:link w:val="Bodytext520"/>
    <w:rsid w:val="002E19D7"/>
    <w:rPr>
      <w:rFonts w:ascii="Arial Narrow" w:hAnsi="Arial Narrow"/>
      <w:shd w:val="clear" w:color="auto" w:fill="FFFFFF"/>
    </w:rPr>
  </w:style>
  <w:style w:type="paragraph" w:customStyle="1" w:styleId="Bodytext520">
    <w:name w:val="Body text (52)"/>
    <w:basedOn w:val="Normal"/>
    <w:link w:val="Bodytext52"/>
    <w:rsid w:val="002E19D7"/>
    <w:pPr>
      <w:widowControl w:val="0"/>
      <w:shd w:val="clear" w:color="auto" w:fill="FFFFFF"/>
      <w:spacing w:line="379" w:lineRule="exact"/>
      <w:jc w:val="both"/>
    </w:pPr>
    <w:rPr>
      <w:rFonts w:ascii="Arial Narrow" w:hAnsi="Arial Narrow"/>
      <w:sz w:val="20"/>
      <w:szCs w:val="20"/>
    </w:rPr>
  </w:style>
  <w:style w:type="character" w:customStyle="1" w:styleId="Bodytext52Sylfaen">
    <w:name w:val="Body text (52) + Sylfaen"/>
    <w:aliases w:val="14 pt"/>
    <w:basedOn w:val="Bodytext52"/>
    <w:rsid w:val="002E19D7"/>
    <w:rPr>
      <w:rFonts w:ascii="Sylfaen" w:hAnsi="Sylfaen" w:cs="Sylfaen"/>
      <w:sz w:val="28"/>
      <w:szCs w:val="28"/>
      <w:shd w:val="clear" w:color="auto" w:fill="FFFFFF"/>
    </w:rPr>
  </w:style>
  <w:style w:type="character" w:customStyle="1" w:styleId="Bodytext53">
    <w:name w:val="Body text (53)_"/>
    <w:basedOn w:val="DefaultParagraphFont"/>
    <w:link w:val="Bodytext530"/>
    <w:rsid w:val="002E19D7"/>
    <w:rPr>
      <w:rFonts w:ascii="Arial Narrow" w:hAnsi="Arial Narrow"/>
      <w:b/>
      <w:bCs/>
      <w:sz w:val="34"/>
      <w:szCs w:val="34"/>
      <w:shd w:val="clear" w:color="auto" w:fill="FFFFFF"/>
    </w:rPr>
  </w:style>
  <w:style w:type="paragraph" w:customStyle="1" w:styleId="Bodytext530">
    <w:name w:val="Body text (53)"/>
    <w:basedOn w:val="Normal"/>
    <w:link w:val="Bodytext53"/>
    <w:rsid w:val="002E19D7"/>
    <w:pPr>
      <w:widowControl w:val="0"/>
      <w:shd w:val="clear" w:color="auto" w:fill="FFFFFF"/>
      <w:spacing w:line="379" w:lineRule="exact"/>
      <w:jc w:val="both"/>
    </w:pPr>
    <w:rPr>
      <w:rFonts w:ascii="Arial Narrow" w:hAnsi="Arial Narrow"/>
      <w:b/>
      <w:bCs/>
      <w:sz w:val="34"/>
      <w:szCs w:val="34"/>
    </w:rPr>
  </w:style>
  <w:style w:type="character" w:customStyle="1" w:styleId="Bodytext54">
    <w:name w:val="Body text (54)_"/>
    <w:basedOn w:val="DefaultParagraphFont"/>
    <w:link w:val="Bodytext540"/>
    <w:rsid w:val="002E19D7"/>
    <w:rPr>
      <w:rFonts w:ascii="Arial Narrow" w:hAnsi="Arial Narrow"/>
      <w:shd w:val="clear" w:color="auto" w:fill="FFFFFF"/>
    </w:rPr>
  </w:style>
  <w:style w:type="paragraph" w:customStyle="1" w:styleId="Bodytext540">
    <w:name w:val="Body text (54)"/>
    <w:basedOn w:val="Normal"/>
    <w:link w:val="Bodytext54"/>
    <w:rsid w:val="002E19D7"/>
    <w:pPr>
      <w:widowControl w:val="0"/>
      <w:shd w:val="clear" w:color="auto" w:fill="FFFFFF"/>
      <w:spacing w:line="379" w:lineRule="exact"/>
      <w:jc w:val="both"/>
    </w:pPr>
    <w:rPr>
      <w:rFonts w:ascii="Arial Narrow" w:hAnsi="Arial Narrow"/>
      <w:sz w:val="20"/>
      <w:szCs w:val="20"/>
    </w:rPr>
  </w:style>
  <w:style w:type="character" w:customStyle="1" w:styleId="Bodytext54Sylfaen">
    <w:name w:val="Body text (54) + Sylfaen"/>
    <w:aliases w:val="14 pt1"/>
    <w:basedOn w:val="Bodytext54"/>
    <w:rsid w:val="002E19D7"/>
    <w:rPr>
      <w:rFonts w:ascii="Sylfaen" w:hAnsi="Sylfaen" w:cs="Sylfaen"/>
      <w:sz w:val="28"/>
      <w:szCs w:val="28"/>
      <w:shd w:val="clear" w:color="auto" w:fill="FFFFFF"/>
    </w:rPr>
  </w:style>
  <w:style w:type="character" w:customStyle="1" w:styleId="Bodytext55">
    <w:name w:val="Body text (55)_"/>
    <w:basedOn w:val="DefaultParagraphFont"/>
    <w:link w:val="Bodytext550"/>
    <w:rsid w:val="002E19D7"/>
    <w:rPr>
      <w:b/>
      <w:bCs/>
      <w:sz w:val="28"/>
      <w:szCs w:val="28"/>
      <w:shd w:val="clear" w:color="auto" w:fill="FFFFFF"/>
    </w:rPr>
  </w:style>
  <w:style w:type="paragraph" w:customStyle="1" w:styleId="Bodytext550">
    <w:name w:val="Body text (55)"/>
    <w:basedOn w:val="Normal"/>
    <w:link w:val="Bodytext55"/>
    <w:rsid w:val="002E19D7"/>
    <w:pPr>
      <w:widowControl w:val="0"/>
      <w:shd w:val="clear" w:color="auto" w:fill="FFFFFF"/>
      <w:spacing w:line="240" w:lineRule="atLeast"/>
      <w:jc w:val="center"/>
    </w:pPr>
    <w:rPr>
      <w:b/>
      <w:bCs/>
      <w:sz w:val="28"/>
      <w:szCs w:val="28"/>
    </w:rPr>
  </w:style>
  <w:style w:type="character" w:customStyle="1" w:styleId="Tablecaption3">
    <w:name w:val="Table caption (3)_"/>
    <w:basedOn w:val="DefaultParagraphFont"/>
    <w:link w:val="Tablecaption30"/>
    <w:rsid w:val="002E19D7"/>
    <w:rPr>
      <w:rFonts w:ascii="Sylfaen" w:hAnsi="Sylfaen"/>
      <w:sz w:val="26"/>
      <w:szCs w:val="26"/>
      <w:shd w:val="clear" w:color="auto" w:fill="FFFFFF"/>
    </w:rPr>
  </w:style>
  <w:style w:type="paragraph" w:customStyle="1" w:styleId="Tablecaption30">
    <w:name w:val="Table caption (3)"/>
    <w:basedOn w:val="Normal"/>
    <w:link w:val="Tablecaption3"/>
    <w:rsid w:val="002E19D7"/>
    <w:pPr>
      <w:widowControl w:val="0"/>
      <w:shd w:val="clear" w:color="auto" w:fill="FFFFFF"/>
      <w:spacing w:line="240" w:lineRule="atLeast"/>
    </w:pPr>
    <w:rPr>
      <w:rFonts w:ascii="Sylfaen" w:hAnsi="Sylfaen"/>
      <w:sz w:val="26"/>
      <w:szCs w:val="26"/>
    </w:rPr>
  </w:style>
  <w:style w:type="character" w:customStyle="1" w:styleId="Bodytext2Candara">
    <w:name w:val="Body text (2) + Candara"/>
    <w:aliases w:val="20 pt"/>
    <w:basedOn w:val="Bodytext21"/>
    <w:rsid w:val="002E19D7"/>
    <w:rPr>
      <w:rFonts w:ascii="Candara" w:hAnsi="Candara" w:cs="Candara"/>
      <w:spacing w:val="0"/>
      <w:sz w:val="40"/>
      <w:szCs w:val="40"/>
      <w:shd w:val="clear" w:color="auto" w:fill="FFFFFF"/>
    </w:rPr>
  </w:style>
  <w:style w:type="character" w:customStyle="1" w:styleId="Bodytext221">
    <w:name w:val="Body text (2)2"/>
    <w:basedOn w:val="Bodytext21"/>
    <w:rsid w:val="002E19D7"/>
    <w:rPr>
      <w:sz w:val="26"/>
      <w:szCs w:val="26"/>
      <w:shd w:val="clear" w:color="auto" w:fill="FFFFFF"/>
    </w:rPr>
  </w:style>
  <w:style w:type="character" w:customStyle="1" w:styleId="Bodytext56">
    <w:name w:val="Body text (56)_"/>
    <w:basedOn w:val="DefaultParagraphFont"/>
    <w:link w:val="Bodytext561"/>
    <w:rsid w:val="002E19D7"/>
    <w:rPr>
      <w:spacing w:val="-10"/>
      <w:sz w:val="22"/>
      <w:szCs w:val="22"/>
      <w:shd w:val="clear" w:color="auto" w:fill="FFFFFF"/>
    </w:rPr>
  </w:style>
  <w:style w:type="paragraph" w:customStyle="1" w:styleId="Bodytext561">
    <w:name w:val="Body text (56)1"/>
    <w:basedOn w:val="Normal"/>
    <w:link w:val="Bodytext56"/>
    <w:rsid w:val="002E19D7"/>
    <w:pPr>
      <w:widowControl w:val="0"/>
      <w:shd w:val="clear" w:color="auto" w:fill="FFFFFF"/>
      <w:spacing w:line="240" w:lineRule="atLeast"/>
      <w:jc w:val="both"/>
    </w:pPr>
    <w:rPr>
      <w:spacing w:val="-10"/>
      <w:sz w:val="22"/>
      <w:szCs w:val="22"/>
    </w:rPr>
  </w:style>
  <w:style w:type="character" w:customStyle="1" w:styleId="Bodytext56Spacing1pt">
    <w:name w:val="Body text (56) + Spacing 1 pt"/>
    <w:basedOn w:val="Bodytext56"/>
    <w:rsid w:val="002E19D7"/>
    <w:rPr>
      <w:spacing w:val="20"/>
      <w:sz w:val="22"/>
      <w:szCs w:val="22"/>
      <w:shd w:val="clear" w:color="auto" w:fill="FFFFFF"/>
    </w:rPr>
  </w:style>
  <w:style w:type="character" w:customStyle="1" w:styleId="Bodytext57">
    <w:name w:val="Body text (57)_"/>
    <w:basedOn w:val="DefaultParagraphFont"/>
    <w:link w:val="Bodytext570"/>
    <w:rsid w:val="002E19D7"/>
    <w:rPr>
      <w:rFonts w:ascii="Angsana New" w:hAnsi="Angsana New"/>
      <w:sz w:val="44"/>
      <w:szCs w:val="44"/>
      <w:shd w:val="clear" w:color="auto" w:fill="FFFFFF"/>
    </w:rPr>
  </w:style>
  <w:style w:type="paragraph" w:customStyle="1" w:styleId="Bodytext570">
    <w:name w:val="Body text (57)"/>
    <w:basedOn w:val="Normal"/>
    <w:link w:val="Bodytext57"/>
    <w:rsid w:val="002E19D7"/>
    <w:pPr>
      <w:widowControl w:val="0"/>
      <w:shd w:val="clear" w:color="auto" w:fill="FFFFFF"/>
      <w:spacing w:line="240" w:lineRule="atLeast"/>
    </w:pPr>
    <w:rPr>
      <w:rFonts w:ascii="Angsana New" w:hAnsi="Angsana New"/>
      <w:sz w:val="44"/>
      <w:szCs w:val="44"/>
    </w:rPr>
  </w:style>
  <w:style w:type="character" w:customStyle="1" w:styleId="Bodytext35Spacing0pt1">
    <w:name w:val="Body text (35) + Spacing 0 pt1"/>
    <w:basedOn w:val="Bodytext350"/>
    <w:rsid w:val="002E19D7"/>
    <w:rPr>
      <w:rFonts w:ascii="Times New Roman" w:hAnsi="Times New Roman" w:cs="Times New Roman"/>
      <w:i w:val="0"/>
      <w:iCs w:val="0"/>
      <w:spacing w:val="0"/>
      <w:u w:val="none"/>
      <w:shd w:val="clear" w:color="auto" w:fill="FFFFFF"/>
    </w:rPr>
  </w:style>
  <w:style w:type="character" w:customStyle="1" w:styleId="Bodytext293">
    <w:name w:val="Body text (29)3"/>
    <w:basedOn w:val="Bodytext290"/>
    <w:rsid w:val="002E19D7"/>
    <w:rPr>
      <w:rFonts w:ascii="Times New Roman" w:hAnsi="Times New Roman" w:cs="Times New Roman"/>
      <w:spacing w:val="0"/>
      <w:u w:val="none"/>
      <w:shd w:val="clear" w:color="auto" w:fill="FFFFFF"/>
    </w:rPr>
  </w:style>
  <w:style w:type="character" w:customStyle="1" w:styleId="Bodytext58">
    <w:name w:val="Body text (58)_"/>
    <w:basedOn w:val="DefaultParagraphFont"/>
    <w:link w:val="Bodytext580"/>
    <w:rsid w:val="002E19D7"/>
    <w:rPr>
      <w:rFonts w:ascii="Angsana New" w:hAnsi="Angsana New"/>
      <w:sz w:val="42"/>
      <w:szCs w:val="42"/>
      <w:shd w:val="clear" w:color="auto" w:fill="FFFFFF"/>
    </w:rPr>
  </w:style>
  <w:style w:type="paragraph" w:customStyle="1" w:styleId="Bodytext580">
    <w:name w:val="Body text (58)"/>
    <w:basedOn w:val="Normal"/>
    <w:link w:val="Bodytext58"/>
    <w:rsid w:val="002E19D7"/>
    <w:pPr>
      <w:widowControl w:val="0"/>
      <w:shd w:val="clear" w:color="auto" w:fill="FFFFFF"/>
      <w:spacing w:line="240" w:lineRule="atLeast"/>
    </w:pPr>
    <w:rPr>
      <w:rFonts w:ascii="Angsana New" w:hAnsi="Angsana New"/>
      <w:sz w:val="42"/>
      <w:szCs w:val="42"/>
    </w:rPr>
  </w:style>
  <w:style w:type="character" w:customStyle="1" w:styleId="Bodytext2Spacing4pt">
    <w:name w:val="Body text (2) + Spacing 4 pt"/>
    <w:basedOn w:val="Bodytext21"/>
    <w:rsid w:val="002E19D7"/>
    <w:rPr>
      <w:spacing w:val="80"/>
      <w:sz w:val="26"/>
      <w:szCs w:val="26"/>
      <w:shd w:val="clear" w:color="auto" w:fill="FFFFFF"/>
    </w:rPr>
  </w:style>
  <w:style w:type="character" w:customStyle="1" w:styleId="Bodytext210pt">
    <w:name w:val="Body text (2) + 10 pt"/>
    <w:basedOn w:val="Bodytext21"/>
    <w:rsid w:val="002E19D7"/>
    <w:rPr>
      <w:noProof/>
      <w:sz w:val="20"/>
      <w:szCs w:val="20"/>
      <w:shd w:val="clear" w:color="auto" w:fill="FFFFFF"/>
    </w:rPr>
  </w:style>
  <w:style w:type="character" w:customStyle="1" w:styleId="Bodytext29Italic2">
    <w:name w:val="Body text (29) + Italic2"/>
    <w:basedOn w:val="Bodytext290"/>
    <w:rsid w:val="002E19D7"/>
    <w:rPr>
      <w:rFonts w:ascii="Times New Roman" w:hAnsi="Times New Roman" w:cs="Times New Roman"/>
      <w:i/>
      <w:iCs/>
      <w:spacing w:val="0"/>
      <w:u w:val="none"/>
      <w:shd w:val="clear" w:color="auto" w:fill="FFFFFF"/>
    </w:rPr>
  </w:style>
  <w:style w:type="character" w:customStyle="1" w:styleId="Bodytext29105pt">
    <w:name w:val="Body text (29) + 10.5 pt"/>
    <w:basedOn w:val="Bodytext290"/>
    <w:rsid w:val="002E19D7"/>
    <w:rPr>
      <w:rFonts w:ascii="Times New Roman" w:hAnsi="Times New Roman" w:cs="Times New Roman"/>
      <w:spacing w:val="0"/>
      <w:sz w:val="21"/>
      <w:szCs w:val="21"/>
      <w:u w:val="none"/>
      <w:shd w:val="clear" w:color="auto" w:fill="FFFFFF"/>
    </w:rPr>
  </w:style>
  <w:style w:type="character" w:customStyle="1" w:styleId="Bodytext59">
    <w:name w:val="Body text (59)_"/>
    <w:basedOn w:val="DefaultParagraphFont"/>
    <w:link w:val="Bodytext590"/>
    <w:rsid w:val="002E19D7"/>
    <w:rPr>
      <w:sz w:val="26"/>
      <w:szCs w:val="26"/>
      <w:shd w:val="clear" w:color="auto" w:fill="FFFFFF"/>
    </w:rPr>
  </w:style>
  <w:style w:type="paragraph" w:customStyle="1" w:styleId="Bodytext590">
    <w:name w:val="Body text (59)"/>
    <w:basedOn w:val="Normal"/>
    <w:link w:val="Bodytext59"/>
    <w:rsid w:val="002E19D7"/>
    <w:pPr>
      <w:widowControl w:val="0"/>
      <w:shd w:val="clear" w:color="auto" w:fill="FFFFFF"/>
      <w:spacing w:line="240" w:lineRule="atLeast"/>
      <w:jc w:val="both"/>
    </w:pPr>
    <w:rPr>
      <w:sz w:val="26"/>
      <w:szCs w:val="26"/>
    </w:rPr>
  </w:style>
  <w:style w:type="character" w:customStyle="1" w:styleId="Bodytext2ArialNarrow1">
    <w:name w:val="Body text (2) + Arial Narrow1"/>
    <w:aliases w:val="10 pt"/>
    <w:basedOn w:val="Bodytext21"/>
    <w:rsid w:val="002E19D7"/>
    <w:rPr>
      <w:rFonts w:ascii="Arial Narrow" w:hAnsi="Arial Narrow" w:cs="Arial Narrow"/>
      <w:sz w:val="20"/>
      <w:szCs w:val="20"/>
      <w:shd w:val="clear" w:color="auto" w:fill="FFFFFF"/>
    </w:rPr>
  </w:style>
  <w:style w:type="character" w:customStyle="1" w:styleId="Bodytext600">
    <w:name w:val="Body text (60)_"/>
    <w:basedOn w:val="DefaultParagraphFont"/>
    <w:link w:val="Bodytext601"/>
    <w:rsid w:val="002E19D7"/>
    <w:rPr>
      <w:b/>
      <w:bCs/>
      <w:sz w:val="30"/>
      <w:szCs w:val="30"/>
      <w:shd w:val="clear" w:color="auto" w:fill="FFFFFF"/>
    </w:rPr>
  </w:style>
  <w:style w:type="paragraph" w:customStyle="1" w:styleId="Bodytext601">
    <w:name w:val="Body text (60)"/>
    <w:basedOn w:val="Normal"/>
    <w:link w:val="Bodytext600"/>
    <w:rsid w:val="002E19D7"/>
    <w:pPr>
      <w:widowControl w:val="0"/>
      <w:shd w:val="clear" w:color="auto" w:fill="FFFFFF"/>
      <w:spacing w:line="240" w:lineRule="atLeast"/>
      <w:ind w:firstLine="600"/>
      <w:jc w:val="both"/>
    </w:pPr>
    <w:rPr>
      <w:b/>
      <w:bCs/>
      <w:sz w:val="30"/>
      <w:szCs w:val="30"/>
    </w:rPr>
  </w:style>
  <w:style w:type="character" w:customStyle="1" w:styleId="Bodytext6014pt">
    <w:name w:val="Body text (60) + 14 pt"/>
    <w:aliases w:val="Not Bold2"/>
    <w:basedOn w:val="Bodytext600"/>
    <w:rsid w:val="002E19D7"/>
    <w:rPr>
      <w:b/>
      <w:bCs/>
      <w:sz w:val="28"/>
      <w:szCs w:val="28"/>
      <w:shd w:val="clear" w:color="auto" w:fill="FFFFFF"/>
    </w:rPr>
  </w:style>
  <w:style w:type="character" w:customStyle="1" w:styleId="Heading3">
    <w:name w:val="Heading #3_"/>
    <w:basedOn w:val="DefaultParagraphFont"/>
    <w:link w:val="Heading30"/>
    <w:rsid w:val="002E19D7"/>
    <w:rPr>
      <w:rFonts w:ascii="Consolas" w:hAnsi="Consolas"/>
      <w:b/>
      <w:bCs/>
      <w:sz w:val="24"/>
      <w:szCs w:val="24"/>
      <w:shd w:val="clear" w:color="auto" w:fill="FFFFFF"/>
    </w:rPr>
  </w:style>
  <w:style w:type="paragraph" w:customStyle="1" w:styleId="Heading30">
    <w:name w:val="Heading #3"/>
    <w:basedOn w:val="Normal"/>
    <w:link w:val="Heading3"/>
    <w:rsid w:val="002E19D7"/>
    <w:pPr>
      <w:widowControl w:val="0"/>
      <w:shd w:val="clear" w:color="auto" w:fill="FFFFFF"/>
      <w:spacing w:line="240" w:lineRule="atLeast"/>
      <w:ind w:firstLine="600"/>
      <w:jc w:val="both"/>
      <w:outlineLvl w:val="2"/>
    </w:pPr>
    <w:rPr>
      <w:rFonts w:ascii="Consolas" w:hAnsi="Consolas"/>
      <w:b/>
      <w:bCs/>
    </w:rPr>
  </w:style>
  <w:style w:type="character" w:customStyle="1" w:styleId="Bodytext61">
    <w:name w:val="Body text (61)_"/>
    <w:basedOn w:val="DefaultParagraphFont"/>
    <w:link w:val="Bodytext610"/>
    <w:rsid w:val="002E19D7"/>
    <w:rPr>
      <w:sz w:val="28"/>
      <w:szCs w:val="28"/>
      <w:shd w:val="clear" w:color="auto" w:fill="FFFFFF"/>
    </w:rPr>
  </w:style>
  <w:style w:type="paragraph" w:customStyle="1" w:styleId="Bodytext610">
    <w:name w:val="Body text (61)"/>
    <w:basedOn w:val="Normal"/>
    <w:link w:val="Bodytext61"/>
    <w:rsid w:val="002E19D7"/>
    <w:pPr>
      <w:widowControl w:val="0"/>
      <w:shd w:val="clear" w:color="auto" w:fill="FFFFFF"/>
      <w:spacing w:line="240" w:lineRule="atLeast"/>
    </w:pPr>
    <w:rPr>
      <w:sz w:val="28"/>
      <w:szCs w:val="28"/>
    </w:rPr>
  </w:style>
  <w:style w:type="character" w:customStyle="1" w:styleId="Bodytext292">
    <w:name w:val="Body text (29)2"/>
    <w:basedOn w:val="Bodytext290"/>
    <w:rsid w:val="002E19D7"/>
    <w:rPr>
      <w:rFonts w:ascii="Times New Roman" w:hAnsi="Times New Roman" w:cs="Times New Roman"/>
      <w:spacing w:val="0"/>
      <w:u w:val="none"/>
      <w:shd w:val="clear" w:color="auto" w:fill="FFFFFF"/>
    </w:rPr>
  </w:style>
  <w:style w:type="character" w:customStyle="1" w:styleId="Bodytext62">
    <w:name w:val="Body text (62)_"/>
    <w:basedOn w:val="DefaultParagraphFont"/>
    <w:link w:val="Bodytext620"/>
    <w:rsid w:val="002E19D7"/>
    <w:rPr>
      <w:sz w:val="26"/>
      <w:szCs w:val="26"/>
      <w:shd w:val="clear" w:color="auto" w:fill="FFFFFF"/>
    </w:rPr>
  </w:style>
  <w:style w:type="paragraph" w:customStyle="1" w:styleId="Bodytext620">
    <w:name w:val="Body text (62)"/>
    <w:basedOn w:val="Normal"/>
    <w:link w:val="Bodytext62"/>
    <w:rsid w:val="002E19D7"/>
    <w:pPr>
      <w:widowControl w:val="0"/>
      <w:shd w:val="clear" w:color="auto" w:fill="FFFFFF"/>
      <w:spacing w:line="240" w:lineRule="atLeast"/>
      <w:jc w:val="center"/>
    </w:pPr>
    <w:rPr>
      <w:sz w:val="26"/>
      <w:szCs w:val="26"/>
    </w:rPr>
  </w:style>
  <w:style w:type="character" w:customStyle="1" w:styleId="Bodytext67">
    <w:name w:val="Body text (67)_"/>
    <w:basedOn w:val="DefaultParagraphFont"/>
    <w:link w:val="Bodytext670"/>
    <w:rsid w:val="002E19D7"/>
    <w:rPr>
      <w:spacing w:val="-10"/>
      <w:sz w:val="26"/>
      <w:szCs w:val="26"/>
      <w:shd w:val="clear" w:color="auto" w:fill="FFFFFF"/>
    </w:rPr>
  </w:style>
  <w:style w:type="paragraph" w:customStyle="1" w:styleId="Bodytext670">
    <w:name w:val="Body text (67)"/>
    <w:basedOn w:val="Normal"/>
    <w:link w:val="Bodytext67"/>
    <w:rsid w:val="002E19D7"/>
    <w:pPr>
      <w:widowControl w:val="0"/>
      <w:shd w:val="clear" w:color="auto" w:fill="FFFFFF"/>
      <w:spacing w:line="240" w:lineRule="atLeast"/>
    </w:pPr>
    <w:rPr>
      <w:spacing w:val="-10"/>
      <w:sz w:val="26"/>
      <w:szCs w:val="26"/>
    </w:rPr>
  </w:style>
  <w:style w:type="character" w:customStyle="1" w:styleId="Bodytext560">
    <w:name w:val="Body text (56)"/>
    <w:basedOn w:val="DefaultParagraphFont"/>
    <w:rsid w:val="002E19D7"/>
    <w:rPr>
      <w:rFonts w:ascii="Times New Roman" w:hAnsi="Times New Roman" w:cs="Times New Roman"/>
      <w:spacing w:val="-10"/>
      <w:sz w:val="22"/>
      <w:szCs w:val="22"/>
      <w:u w:val="none"/>
    </w:rPr>
  </w:style>
  <w:style w:type="character" w:customStyle="1" w:styleId="Bodytext56Spacing0pt">
    <w:name w:val="Body text (56) + Spacing 0 pt"/>
    <w:basedOn w:val="Bodytext56"/>
    <w:rsid w:val="002E19D7"/>
    <w:rPr>
      <w:spacing w:val="0"/>
      <w:sz w:val="22"/>
      <w:szCs w:val="22"/>
      <w:shd w:val="clear" w:color="auto" w:fill="FFFFFF"/>
    </w:rPr>
  </w:style>
  <w:style w:type="character" w:customStyle="1" w:styleId="Bodytext63">
    <w:name w:val="Body text (63)_"/>
    <w:basedOn w:val="DefaultParagraphFont"/>
    <w:link w:val="Bodytext630"/>
    <w:rsid w:val="002E19D7"/>
    <w:rPr>
      <w:spacing w:val="-10"/>
      <w:sz w:val="30"/>
      <w:szCs w:val="30"/>
      <w:shd w:val="clear" w:color="auto" w:fill="FFFFFF"/>
    </w:rPr>
  </w:style>
  <w:style w:type="paragraph" w:customStyle="1" w:styleId="Bodytext630">
    <w:name w:val="Body text (63)"/>
    <w:basedOn w:val="Normal"/>
    <w:link w:val="Bodytext63"/>
    <w:rsid w:val="002E19D7"/>
    <w:pPr>
      <w:widowControl w:val="0"/>
      <w:shd w:val="clear" w:color="auto" w:fill="FFFFFF"/>
      <w:spacing w:line="240" w:lineRule="atLeast"/>
      <w:jc w:val="center"/>
    </w:pPr>
    <w:rPr>
      <w:spacing w:val="-10"/>
      <w:sz w:val="30"/>
      <w:szCs w:val="30"/>
    </w:rPr>
  </w:style>
  <w:style w:type="character" w:customStyle="1" w:styleId="Bodytext64">
    <w:name w:val="Body text (64)_"/>
    <w:basedOn w:val="DefaultParagraphFont"/>
    <w:link w:val="Bodytext640"/>
    <w:rsid w:val="002E19D7"/>
    <w:rPr>
      <w:rFonts w:ascii="Consolas" w:hAnsi="Consolas"/>
      <w:shd w:val="clear" w:color="auto" w:fill="FFFFFF"/>
    </w:rPr>
  </w:style>
  <w:style w:type="paragraph" w:customStyle="1" w:styleId="Bodytext640">
    <w:name w:val="Body text (64)"/>
    <w:basedOn w:val="Normal"/>
    <w:link w:val="Bodytext64"/>
    <w:rsid w:val="002E19D7"/>
    <w:pPr>
      <w:widowControl w:val="0"/>
      <w:shd w:val="clear" w:color="auto" w:fill="FFFFFF"/>
      <w:spacing w:line="437" w:lineRule="exact"/>
      <w:ind w:firstLine="700"/>
      <w:jc w:val="both"/>
    </w:pPr>
    <w:rPr>
      <w:rFonts w:ascii="Consolas" w:hAnsi="Consolas"/>
      <w:sz w:val="20"/>
      <w:szCs w:val="20"/>
    </w:rPr>
  </w:style>
  <w:style w:type="character" w:customStyle="1" w:styleId="Bodytext6415pt">
    <w:name w:val="Body text (64) + 15 pt"/>
    <w:basedOn w:val="Bodytext64"/>
    <w:rsid w:val="002E19D7"/>
    <w:rPr>
      <w:rFonts w:ascii="Consolas" w:hAnsi="Consolas"/>
      <w:sz w:val="30"/>
      <w:szCs w:val="30"/>
      <w:shd w:val="clear" w:color="auto" w:fill="FFFFFF"/>
    </w:rPr>
  </w:style>
  <w:style w:type="character" w:customStyle="1" w:styleId="Bodytext65">
    <w:name w:val="Body text (65)_"/>
    <w:basedOn w:val="DefaultParagraphFont"/>
    <w:link w:val="Bodytext650"/>
    <w:rsid w:val="002E19D7"/>
    <w:rPr>
      <w:spacing w:val="-10"/>
      <w:sz w:val="30"/>
      <w:szCs w:val="30"/>
      <w:shd w:val="clear" w:color="auto" w:fill="FFFFFF"/>
    </w:rPr>
  </w:style>
  <w:style w:type="paragraph" w:customStyle="1" w:styleId="Bodytext650">
    <w:name w:val="Body text (65)"/>
    <w:basedOn w:val="Normal"/>
    <w:link w:val="Bodytext65"/>
    <w:rsid w:val="002E19D7"/>
    <w:pPr>
      <w:widowControl w:val="0"/>
      <w:shd w:val="clear" w:color="auto" w:fill="FFFFFF"/>
      <w:spacing w:line="240" w:lineRule="atLeast"/>
      <w:jc w:val="right"/>
    </w:pPr>
    <w:rPr>
      <w:spacing w:val="-10"/>
      <w:sz w:val="30"/>
      <w:szCs w:val="30"/>
    </w:rPr>
  </w:style>
  <w:style w:type="character" w:customStyle="1" w:styleId="Bodytext66">
    <w:name w:val="Body text (66)_"/>
    <w:basedOn w:val="DefaultParagraphFont"/>
    <w:link w:val="Bodytext660"/>
    <w:rsid w:val="002E19D7"/>
    <w:rPr>
      <w:i/>
      <w:iCs/>
      <w:shd w:val="clear" w:color="auto" w:fill="FFFFFF"/>
    </w:rPr>
  </w:style>
  <w:style w:type="paragraph" w:customStyle="1" w:styleId="Bodytext660">
    <w:name w:val="Body text (66)"/>
    <w:basedOn w:val="Normal"/>
    <w:link w:val="Bodytext66"/>
    <w:rsid w:val="002E19D7"/>
    <w:pPr>
      <w:widowControl w:val="0"/>
      <w:shd w:val="clear" w:color="auto" w:fill="FFFFFF"/>
      <w:spacing w:line="240" w:lineRule="atLeast"/>
      <w:jc w:val="both"/>
    </w:pPr>
    <w:rPr>
      <w:i/>
      <w:iCs/>
      <w:sz w:val="20"/>
      <w:szCs w:val="20"/>
    </w:rPr>
  </w:style>
  <w:style w:type="character" w:customStyle="1" w:styleId="Bodytext56Spacing0pt1">
    <w:name w:val="Body text (56) + Spacing 0 pt1"/>
    <w:basedOn w:val="Bodytext56"/>
    <w:rsid w:val="002E19D7"/>
    <w:rPr>
      <w:spacing w:val="0"/>
      <w:sz w:val="22"/>
      <w:szCs w:val="22"/>
      <w:shd w:val="clear" w:color="auto" w:fill="FFFFFF"/>
    </w:rPr>
  </w:style>
  <w:style w:type="character" w:customStyle="1" w:styleId="Bodytext68">
    <w:name w:val="Body text (68)_"/>
    <w:basedOn w:val="DefaultParagraphFont"/>
    <w:link w:val="Bodytext680"/>
    <w:rsid w:val="002E19D7"/>
    <w:rPr>
      <w:i/>
      <w:iCs/>
      <w:spacing w:val="-10"/>
      <w:sz w:val="24"/>
      <w:szCs w:val="24"/>
      <w:shd w:val="clear" w:color="auto" w:fill="FFFFFF"/>
    </w:rPr>
  </w:style>
  <w:style w:type="paragraph" w:customStyle="1" w:styleId="Bodytext680">
    <w:name w:val="Body text (68)"/>
    <w:basedOn w:val="Normal"/>
    <w:link w:val="Bodytext68"/>
    <w:rsid w:val="002E19D7"/>
    <w:pPr>
      <w:widowControl w:val="0"/>
      <w:shd w:val="clear" w:color="auto" w:fill="FFFFFF"/>
      <w:spacing w:line="250" w:lineRule="exact"/>
      <w:jc w:val="both"/>
    </w:pPr>
    <w:rPr>
      <w:i/>
      <w:iCs/>
      <w:spacing w:val="-10"/>
    </w:rPr>
  </w:style>
  <w:style w:type="character" w:customStyle="1" w:styleId="Bodytext69">
    <w:name w:val="Body text (69)_"/>
    <w:basedOn w:val="DefaultParagraphFont"/>
    <w:link w:val="Bodytext690"/>
    <w:rsid w:val="002E19D7"/>
    <w:rPr>
      <w:rFonts w:ascii="Consolas" w:hAnsi="Consolas"/>
      <w:shd w:val="clear" w:color="auto" w:fill="FFFFFF"/>
    </w:rPr>
  </w:style>
  <w:style w:type="paragraph" w:customStyle="1" w:styleId="Bodytext690">
    <w:name w:val="Body text (69)"/>
    <w:basedOn w:val="Normal"/>
    <w:link w:val="Bodytext69"/>
    <w:rsid w:val="002E19D7"/>
    <w:pPr>
      <w:widowControl w:val="0"/>
      <w:shd w:val="clear" w:color="auto" w:fill="FFFFFF"/>
      <w:spacing w:line="240" w:lineRule="atLeast"/>
    </w:pPr>
    <w:rPr>
      <w:rFonts w:ascii="Consolas" w:hAnsi="Consolas"/>
      <w:sz w:val="20"/>
      <w:szCs w:val="20"/>
    </w:rPr>
  </w:style>
  <w:style w:type="character" w:customStyle="1" w:styleId="Bodytext72">
    <w:name w:val="Body text (72)_"/>
    <w:basedOn w:val="DefaultParagraphFont"/>
    <w:link w:val="Bodytext720"/>
    <w:rsid w:val="002E19D7"/>
    <w:rPr>
      <w:rFonts w:ascii="Candara" w:hAnsi="Candara"/>
      <w:sz w:val="14"/>
      <w:szCs w:val="14"/>
      <w:shd w:val="clear" w:color="auto" w:fill="FFFFFF"/>
    </w:rPr>
  </w:style>
  <w:style w:type="paragraph" w:customStyle="1" w:styleId="Bodytext720">
    <w:name w:val="Body text (72)"/>
    <w:basedOn w:val="Normal"/>
    <w:link w:val="Bodytext72"/>
    <w:rsid w:val="002E19D7"/>
    <w:pPr>
      <w:widowControl w:val="0"/>
      <w:shd w:val="clear" w:color="auto" w:fill="FFFFFF"/>
      <w:spacing w:line="240" w:lineRule="atLeast"/>
    </w:pPr>
    <w:rPr>
      <w:rFonts w:ascii="Candara" w:hAnsi="Candara"/>
      <w:sz w:val="14"/>
      <w:szCs w:val="14"/>
    </w:rPr>
  </w:style>
  <w:style w:type="character" w:customStyle="1" w:styleId="Bodytext212pt1">
    <w:name w:val="Body text (2) + 12 pt1"/>
    <w:basedOn w:val="Bodytext21"/>
    <w:rsid w:val="002E19D7"/>
    <w:rPr>
      <w:noProof/>
      <w:sz w:val="24"/>
      <w:szCs w:val="24"/>
      <w:shd w:val="clear" w:color="auto" w:fill="FFFFFF"/>
    </w:rPr>
  </w:style>
  <w:style w:type="character" w:customStyle="1" w:styleId="Bodytext2Spacing1pt">
    <w:name w:val="Body text (2) + Spacing 1 pt"/>
    <w:basedOn w:val="Bodytext21"/>
    <w:rsid w:val="002E19D7"/>
    <w:rPr>
      <w:spacing w:val="30"/>
      <w:sz w:val="26"/>
      <w:szCs w:val="26"/>
      <w:shd w:val="clear" w:color="auto" w:fill="FFFFFF"/>
    </w:rPr>
  </w:style>
  <w:style w:type="character" w:customStyle="1" w:styleId="Bodytext700">
    <w:name w:val="Body text (70)_"/>
    <w:basedOn w:val="DefaultParagraphFont"/>
    <w:link w:val="Bodytext701"/>
    <w:rsid w:val="002E19D7"/>
    <w:rPr>
      <w:rFonts w:ascii="Consolas" w:hAnsi="Consolas"/>
      <w:spacing w:val="-10"/>
      <w:sz w:val="30"/>
      <w:szCs w:val="30"/>
      <w:shd w:val="clear" w:color="auto" w:fill="FFFFFF"/>
    </w:rPr>
  </w:style>
  <w:style w:type="paragraph" w:customStyle="1" w:styleId="Bodytext701">
    <w:name w:val="Body text (70)"/>
    <w:basedOn w:val="Normal"/>
    <w:link w:val="Bodytext700"/>
    <w:rsid w:val="002E19D7"/>
    <w:pPr>
      <w:widowControl w:val="0"/>
      <w:shd w:val="clear" w:color="auto" w:fill="FFFFFF"/>
      <w:spacing w:line="240" w:lineRule="atLeast"/>
      <w:jc w:val="center"/>
    </w:pPr>
    <w:rPr>
      <w:rFonts w:ascii="Consolas" w:hAnsi="Consolas"/>
      <w:spacing w:val="-10"/>
      <w:sz w:val="30"/>
      <w:szCs w:val="30"/>
    </w:rPr>
  </w:style>
  <w:style w:type="character" w:customStyle="1" w:styleId="Bodytext710">
    <w:name w:val="Body text (71)_"/>
    <w:basedOn w:val="DefaultParagraphFont"/>
    <w:link w:val="Bodytext711"/>
    <w:rsid w:val="002E19D7"/>
    <w:rPr>
      <w:sz w:val="9"/>
      <w:szCs w:val="9"/>
      <w:shd w:val="clear" w:color="auto" w:fill="FFFFFF"/>
    </w:rPr>
  </w:style>
  <w:style w:type="paragraph" w:customStyle="1" w:styleId="Bodytext711">
    <w:name w:val="Body text (71)"/>
    <w:basedOn w:val="Normal"/>
    <w:link w:val="Bodytext710"/>
    <w:rsid w:val="002E19D7"/>
    <w:pPr>
      <w:widowControl w:val="0"/>
      <w:shd w:val="clear" w:color="auto" w:fill="FFFFFF"/>
      <w:spacing w:line="240" w:lineRule="atLeast"/>
      <w:jc w:val="both"/>
    </w:pPr>
    <w:rPr>
      <w:sz w:val="9"/>
      <w:szCs w:val="9"/>
    </w:rPr>
  </w:style>
  <w:style w:type="paragraph" w:customStyle="1" w:styleId="Bodytext381">
    <w:name w:val="Body text (38)1"/>
    <w:basedOn w:val="Normal"/>
    <w:rsid w:val="002E19D7"/>
    <w:pPr>
      <w:widowControl w:val="0"/>
      <w:shd w:val="clear" w:color="auto" w:fill="FFFFFF"/>
      <w:spacing w:line="490" w:lineRule="exact"/>
      <w:ind w:firstLine="600"/>
      <w:jc w:val="both"/>
    </w:pPr>
    <w:rPr>
      <w:rFonts w:eastAsia="Tahoma"/>
      <w:sz w:val="28"/>
      <w:szCs w:val="28"/>
      <w:lang w:val="vi-VN"/>
    </w:rPr>
  </w:style>
  <w:style w:type="character" w:customStyle="1" w:styleId="Bodytext75">
    <w:name w:val="Body text (75)_"/>
    <w:link w:val="Bodytext750"/>
    <w:rsid w:val="002E19D7"/>
    <w:rPr>
      <w:rFonts w:ascii="MS Gothic" w:eastAsia="MS Gothic"/>
      <w:sz w:val="15"/>
      <w:szCs w:val="15"/>
      <w:shd w:val="clear" w:color="auto" w:fill="FFFFFF"/>
    </w:rPr>
  </w:style>
  <w:style w:type="paragraph" w:customStyle="1" w:styleId="Bodytext750">
    <w:name w:val="Body text (75)"/>
    <w:basedOn w:val="Normal"/>
    <w:link w:val="Bodytext75"/>
    <w:rsid w:val="002E19D7"/>
    <w:pPr>
      <w:widowControl w:val="0"/>
      <w:shd w:val="clear" w:color="auto" w:fill="FFFFFF"/>
      <w:spacing w:line="240" w:lineRule="atLeast"/>
    </w:pPr>
    <w:rPr>
      <w:rFonts w:ascii="MS Gothic" w:eastAsia="MS Gothic"/>
      <w:sz w:val="15"/>
      <w:szCs w:val="15"/>
    </w:rPr>
  </w:style>
  <w:style w:type="character" w:customStyle="1" w:styleId="Bodytext73">
    <w:name w:val="Body text (73)_"/>
    <w:link w:val="Bodytext730"/>
    <w:rsid w:val="002E19D7"/>
    <w:rPr>
      <w:spacing w:val="-20"/>
      <w:sz w:val="30"/>
      <w:szCs w:val="30"/>
      <w:shd w:val="clear" w:color="auto" w:fill="FFFFFF"/>
    </w:rPr>
  </w:style>
  <w:style w:type="paragraph" w:customStyle="1" w:styleId="Bodytext730">
    <w:name w:val="Body text (73)"/>
    <w:basedOn w:val="Normal"/>
    <w:link w:val="Bodytext73"/>
    <w:rsid w:val="002E19D7"/>
    <w:pPr>
      <w:widowControl w:val="0"/>
      <w:shd w:val="clear" w:color="auto" w:fill="FFFFFF"/>
      <w:spacing w:line="240" w:lineRule="atLeast"/>
      <w:jc w:val="center"/>
    </w:pPr>
    <w:rPr>
      <w:spacing w:val="-20"/>
      <w:sz w:val="30"/>
      <w:szCs w:val="30"/>
    </w:rPr>
  </w:style>
  <w:style w:type="character" w:customStyle="1" w:styleId="Bodytext74">
    <w:name w:val="Body text (74)_"/>
    <w:link w:val="Bodytext740"/>
    <w:rsid w:val="002E19D7"/>
    <w:rPr>
      <w:rFonts w:ascii="Consolas" w:hAnsi="Consolas"/>
      <w:spacing w:val="-20"/>
      <w:sz w:val="28"/>
      <w:szCs w:val="28"/>
      <w:shd w:val="clear" w:color="auto" w:fill="FFFFFF"/>
    </w:rPr>
  </w:style>
  <w:style w:type="paragraph" w:customStyle="1" w:styleId="Bodytext740">
    <w:name w:val="Body text (74)"/>
    <w:basedOn w:val="Normal"/>
    <w:link w:val="Bodytext74"/>
    <w:rsid w:val="002E19D7"/>
    <w:pPr>
      <w:widowControl w:val="0"/>
      <w:shd w:val="clear" w:color="auto" w:fill="FFFFFF"/>
      <w:spacing w:line="240" w:lineRule="atLeast"/>
      <w:ind w:firstLine="680"/>
      <w:jc w:val="both"/>
    </w:pPr>
    <w:rPr>
      <w:rFonts w:ascii="Consolas" w:hAnsi="Consolas"/>
      <w:spacing w:val="-20"/>
      <w:sz w:val="28"/>
      <w:szCs w:val="28"/>
    </w:rPr>
  </w:style>
  <w:style w:type="character" w:customStyle="1" w:styleId="Heading410">
    <w:name w:val="Heading #4 (10)_"/>
    <w:link w:val="Heading4100"/>
    <w:rsid w:val="002E19D7"/>
    <w:rPr>
      <w:rFonts w:ascii="Palatino Linotype" w:hAnsi="Palatino Linotype"/>
      <w:sz w:val="28"/>
      <w:szCs w:val="28"/>
      <w:shd w:val="clear" w:color="auto" w:fill="FFFFFF"/>
    </w:rPr>
  </w:style>
  <w:style w:type="paragraph" w:customStyle="1" w:styleId="Heading4100">
    <w:name w:val="Heading #4 (10)"/>
    <w:basedOn w:val="Normal"/>
    <w:link w:val="Heading410"/>
    <w:rsid w:val="002E19D7"/>
    <w:pPr>
      <w:widowControl w:val="0"/>
      <w:shd w:val="clear" w:color="auto" w:fill="FFFFFF"/>
      <w:spacing w:line="240" w:lineRule="atLeast"/>
      <w:jc w:val="center"/>
      <w:outlineLvl w:val="3"/>
    </w:pPr>
    <w:rPr>
      <w:rFonts w:ascii="Palatino Linotype" w:hAnsi="Palatino Linotype"/>
      <w:sz w:val="28"/>
      <w:szCs w:val="28"/>
    </w:rPr>
  </w:style>
  <w:style w:type="character" w:customStyle="1" w:styleId="Bodytext76">
    <w:name w:val="Body text (76)_"/>
    <w:link w:val="Bodytext760"/>
    <w:rsid w:val="002E19D7"/>
    <w:rPr>
      <w:spacing w:val="-10"/>
      <w:sz w:val="26"/>
      <w:szCs w:val="26"/>
      <w:shd w:val="clear" w:color="auto" w:fill="FFFFFF"/>
    </w:rPr>
  </w:style>
  <w:style w:type="paragraph" w:customStyle="1" w:styleId="Bodytext760">
    <w:name w:val="Body text (76)"/>
    <w:basedOn w:val="Normal"/>
    <w:link w:val="Bodytext76"/>
    <w:rsid w:val="002E19D7"/>
    <w:pPr>
      <w:widowControl w:val="0"/>
      <w:shd w:val="clear" w:color="auto" w:fill="FFFFFF"/>
      <w:spacing w:line="240" w:lineRule="atLeast"/>
    </w:pPr>
    <w:rPr>
      <w:spacing w:val="-10"/>
      <w:sz w:val="26"/>
      <w:szCs w:val="26"/>
    </w:rPr>
  </w:style>
  <w:style w:type="character" w:customStyle="1" w:styleId="Bodytext77">
    <w:name w:val="Body text (77)_"/>
    <w:link w:val="Bodytext770"/>
    <w:rsid w:val="002E19D7"/>
    <w:rPr>
      <w:sz w:val="28"/>
      <w:szCs w:val="28"/>
      <w:shd w:val="clear" w:color="auto" w:fill="FFFFFF"/>
    </w:rPr>
  </w:style>
  <w:style w:type="paragraph" w:customStyle="1" w:styleId="Bodytext770">
    <w:name w:val="Body text (77)"/>
    <w:basedOn w:val="Normal"/>
    <w:link w:val="Bodytext77"/>
    <w:rsid w:val="002E19D7"/>
    <w:pPr>
      <w:widowControl w:val="0"/>
      <w:shd w:val="clear" w:color="auto" w:fill="FFFFFF"/>
      <w:spacing w:line="240" w:lineRule="atLeast"/>
    </w:pPr>
    <w:rPr>
      <w:sz w:val="28"/>
      <w:szCs w:val="28"/>
    </w:rPr>
  </w:style>
  <w:style w:type="character" w:customStyle="1" w:styleId="Bodytext78">
    <w:name w:val="Body text (78)_"/>
    <w:link w:val="Bodytext780"/>
    <w:rsid w:val="002E19D7"/>
    <w:rPr>
      <w:b/>
      <w:bCs/>
      <w:spacing w:val="20"/>
      <w:sz w:val="26"/>
      <w:szCs w:val="26"/>
      <w:shd w:val="clear" w:color="auto" w:fill="FFFFFF"/>
    </w:rPr>
  </w:style>
  <w:style w:type="paragraph" w:customStyle="1" w:styleId="Bodytext780">
    <w:name w:val="Body text (78)"/>
    <w:basedOn w:val="Normal"/>
    <w:link w:val="Bodytext78"/>
    <w:rsid w:val="002E19D7"/>
    <w:pPr>
      <w:widowControl w:val="0"/>
      <w:shd w:val="clear" w:color="auto" w:fill="FFFFFF"/>
      <w:spacing w:line="298" w:lineRule="exact"/>
      <w:jc w:val="center"/>
    </w:pPr>
    <w:rPr>
      <w:b/>
      <w:bCs/>
      <w:spacing w:val="20"/>
      <w:sz w:val="26"/>
      <w:szCs w:val="26"/>
    </w:rPr>
  </w:style>
  <w:style w:type="character" w:customStyle="1" w:styleId="Bodytext79">
    <w:name w:val="Body text (79)_"/>
    <w:link w:val="Bodytext790"/>
    <w:rsid w:val="002E19D7"/>
    <w:rPr>
      <w:rFonts w:ascii="Consolas" w:hAnsi="Consolas"/>
      <w:sz w:val="12"/>
      <w:szCs w:val="12"/>
      <w:shd w:val="clear" w:color="auto" w:fill="FFFFFF"/>
    </w:rPr>
  </w:style>
  <w:style w:type="paragraph" w:customStyle="1" w:styleId="Bodytext790">
    <w:name w:val="Body text (79)"/>
    <w:basedOn w:val="Normal"/>
    <w:link w:val="Bodytext79"/>
    <w:rsid w:val="002E19D7"/>
    <w:pPr>
      <w:widowControl w:val="0"/>
      <w:shd w:val="clear" w:color="auto" w:fill="FFFFFF"/>
      <w:spacing w:line="240" w:lineRule="atLeast"/>
    </w:pPr>
    <w:rPr>
      <w:rFonts w:ascii="Consolas" w:hAnsi="Consolas"/>
      <w:sz w:val="12"/>
      <w:szCs w:val="12"/>
    </w:rPr>
  </w:style>
  <w:style w:type="character" w:customStyle="1" w:styleId="Bodytext81">
    <w:name w:val="Body text (81)_"/>
    <w:link w:val="Bodytext810"/>
    <w:rsid w:val="002E19D7"/>
    <w:rPr>
      <w:rFonts w:ascii="Corbel" w:hAnsi="Corbel"/>
      <w:shd w:val="clear" w:color="auto" w:fill="FFFFFF"/>
    </w:rPr>
  </w:style>
  <w:style w:type="paragraph" w:customStyle="1" w:styleId="Bodytext810">
    <w:name w:val="Body text (81)"/>
    <w:basedOn w:val="Normal"/>
    <w:link w:val="Bodytext81"/>
    <w:rsid w:val="002E19D7"/>
    <w:pPr>
      <w:widowControl w:val="0"/>
      <w:shd w:val="clear" w:color="auto" w:fill="FFFFFF"/>
      <w:spacing w:line="240" w:lineRule="atLeast"/>
    </w:pPr>
    <w:rPr>
      <w:rFonts w:ascii="Corbel" w:hAnsi="Corbel"/>
      <w:sz w:val="20"/>
      <w:szCs w:val="20"/>
    </w:rPr>
  </w:style>
  <w:style w:type="character" w:customStyle="1" w:styleId="Bodytext82">
    <w:name w:val="Body text (82)_"/>
    <w:link w:val="Bodytext820"/>
    <w:rsid w:val="002E19D7"/>
    <w:rPr>
      <w:rFonts w:ascii="Consolas" w:hAnsi="Consolas"/>
      <w:sz w:val="13"/>
      <w:szCs w:val="13"/>
      <w:shd w:val="clear" w:color="auto" w:fill="FFFFFF"/>
    </w:rPr>
  </w:style>
  <w:style w:type="paragraph" w:customStyle="1" w:styleId="Bodytext820">
    <w:name w:val="Body text (82)"/>
    <w:basedOn w:val="Normal"/>
    <w:link w:val="Bodytext82"/>
    <w:rsid w:val="002E19D7"/>
    <w:pPr>
      <w:widowControl w:val="0"/>
      <w:shd w:val="clear" w:color="auto" w:fill="FFFFFF"/>
      <w:spacing w:line="240" w:lineRule="atLeast"/>
    </w:pPr>
    <w:rPr>
      <w:rFonts w:ascii="Consolas" w:hAnsi="Consolas"/>
      <w:sz w:val="13"/>
      <w:szCs w:val="13"/>
    </w:rPr>
  </w:style>
  <w:style w:type="character" w:customStyle="1" w:styleId="Bodytext800">
    <w:name w:val="Body text (80)_"/>
    <w:link w:val="Bodytext801"/>
    <w:rsid w:val="002E19D7"/>
    <w:rPr>
      <w:spacing w:val="-10"/>
      <w:sz w:val="26"/>
      <w:szCs w:val="26"/>
      <w:shd w:val="clear" w:color="auto" w:fill="FFFFFF"/>
    </w:rPr>
  </w:style>
  <w:style w:type="paragraph" w:customStyle="1" w:styleId="Bodytext801">
    <w:name w:val="Body text (80)"/>
    <w:basedOn w:val="Normal"/>
    <w:link w:val="Bodytext800"/>
    <w:rsid w:val="002E19D7"/>
    <w:pPr>
      <w:widowControl w:val="0"/>
      <w:shd w:val="clear" w:color="auto" w:fill="FFFFFF"/>
      <w:spacing w:line="240" w:lineRule="atLeast"/>
    </w:pPr>
    <w:rPr>
      <w:spacing w:val="-10"/>
      <w:sz w:val="26"/>
      <w:szCs w:val="26"/>
    </w:rPr>
  </w:style>
  <w:style w:type="character" w:customStyle="1" w:styleId="Bodytext84">
    <w:name w:val="Body text (84)_"/>
    <w:link w:val="Bodytext840"/>
    <w:rsid w:val="002E19D7"/>
    <w:rPr>
      <w:rFonts w:ascii="Arial Narrow" w:hAnsi="Arial Narrow"/>
      <w:sz w:val="11"/>
      <w:szCs w:val="11"/>
      <w:shd w:val="clear" w:color="auto" w:fill="FFFFFF"/>
    </w:rPr>
  </w:style>
  <w:style w:type="paragraph" w:customStyle="1" w:styleId="Bodytext840">
    <w:name w:val="Body text (84)"/>
    <w:basedOn w:val="Normal"/>
    <w:link w:val="Bodytext84"/>
    <w:rsid w:val="002E19D7"/>
    <w:pPr>
      <w:widowControl w:val="0"/>
      <w:shd w:val="clear" w:color="auto" w:fill="FFFFFF"/>
      <w:spacing w:line="240" w:lineRule="atLeast"/>
    </w:pPr>
    <w:rPr>
      <w:rFonts w:ascii="Arial Narrow" w:hAnsi="Arial Narrow"/>
      <w:sz w:val="11"/>
      <w:szCs w:val="11"/>
    </w:rPr>
  </w:style>
  <w:style w:type="character" w:customStyle="1" w:styleId="Bodytext83">
    <w:name w:val="Body text (83)_"/>
    <w:link w:val="Bodytext830"/>
    <w:rsid w:val="002E19D7"/>
    <w:rPr>
      <w:sz w:val="21"/>
      <w:szCs w:val="21"/>
      <w:shd w:val="clear" w:color="auto" w:fill="FFFFFF"/>
    </w:rPr>
  </w:style>
  <w:style w:type="paragraph" w:customStyle="1" w:styleId="Bodytext830">
    <w:name w:val="Body text (83)"/>
    <w:basedOn w:val="Normal"/>
    <w:link w:val="Bodytext83"/>
    <w:rsid w:val="002E19D7"/>
    <w:pPr>
      <w:widowControl w:val="0"/>
      <w:shd w:val="clear" w:color="auto" w:fill="FFFFFF"/>
      <w:spacing w:line="245" w:lineRule="exact"/>
      <w:ind w:firstLine="600"/>
    </w:pPr>
    <w:rPr>
      <w:sz w:val="21"/>
      <w:szCs w:val="21"/>
    </w:rPr>
  </w:style>
  <w:style w:type="character" w:customStyle="1" w:styleId="Bodytext86">
    <w:name w:val="Body text (86)_"/>
    <w:link w:val="Bodytext860"/>
    <w:rsid w:val="002E19D7"/>
    <w:rPr>
      <w:b/>
      <w:bCs/>
      <w:shd w:val="clear" w:color="auto" w:fill="FFFFFF"/>
    </w:rPr>
  </w:style>
  <w:style w:type="paragraph" w:customStyle="1" w:styleId="Bodytext860">
    <w:name w:val="Body text (86)"/>
    <w:basedOn w:val="Normal"/>
    <w:link w:val="Bodytext86"/>
    <w:rsid w:val="002E19D7"/>
    <w:pPr>
      <w:widowControl w:val="0"/>
      <w:shd w:val="clear" w:color="auto" w:fill="FFFFFF"/>
      <w:spacing w:line="240" w:lineRule="atLeast"/>
    </w:pPr>
    <w:rPr>
      <w:b/>
      <w:bCs/>
      <w:sz w:val="20"/>
      <w:szCs w:val="20"/>
    </w:rPr>
  </w:style>
  <w:style w:type="character" w:customStyle="1" w:styleId="Bodytext85">
    <w:name w:val="Body text (85)_"/>
    <w:link w:val="Bodytext850"/>
    <w:rsid w:val="002E19D7"/>
    <w:rPr>
      <w:rFonts w:ascii="Corbel" w:hAnsi="Corbel"/>
      <w:sz w:val="16"/>
      <w:szCs w:val="16"/>
      <w:shd w:val="clear" w:color="auto" w:fill="FFFFFF"/>
    </w:rPr>
  </w:style>
  <w:style w:type="paragraph" w:customStyle="1" w:styleId="Bodytext850">
    <w:name w:val="Body text (85)"/>
    <w:basedOn w:val="Normal"/>
    <w:link w:val="Bodytext85"/>
    <w:rsid w:val="002E19D7"/>
    <w:pPr>
      <w:widowControl w:val="0"/>
      <w:shd w:val="clear" w:color="auto" w:fill="FFFFFF"/>
      <w:spacing w:line="240" w:lineRule="atLeast"/>
      <w:jc w:val="right"/>
    </w:pPr>
    <w:rPr>
      <w:rFonts w:ascii="Corbel" w:hAnsi="Corbel"/>
      <w:sz w:val="16"/>
      <w:szCs w:val="16"/>
    </w:rPr>
  </w:style>
  <w:style w:type="character" w:customStyle="1" w:styleId="Tablecaption4">
    <w:name w:val="Table caption (4)_"/>
    <w:link w:val="Tablecaption40"/>
    <w:rsid w:val="002E19D7"/>
    <w:rPr>
      <w:i/>
      <w:iCs/>
      <w:spacing w:val="-10"/>
      <w:shd w:val="clear" w:color="auto" w:fill="FFFFFF"/>
    </w:rPr>
  </w:style>
  <w:style w:type="paragraph" w:customStyle="1" w:styleId="Tablecaption40">
    <w:name w:val="Table caption (4)"/>
    <w:basedOn w:val="Normal"/>
    <w:link w:val="Tablecaption4"/>
    <w:rsid w:val="002E19D7"/>
    <w:pPr>
      <w:widowControl w:val="0"/>
      <w:shd w:val="clear" w:color="auto" w:fill="FFFFFF"/>
      <w:spacing w:line="254" w:lineRule="exact"/>
      <w:jc w:val="both"/>
    </w:pPr>
    <w:rPr>
      <w:i/>
      <w:iCs/>
      <w:spacing w:val="-10"/>
      <w:sz w:val="20"/>
      <w:szCs w:val="20"/>
    </w:rPr>
  </w:style>
  <w:style w:type="character" w:customStyle="1" w:styleId="Tablecaption5">
    <w:name w:val="Table caption (5)_"/>
    <w:link w:val="Tablecaption50"/>
    <w:rsid w:val="002E19D7"/>
    <w:rPr>
      <w:shd w:val="clear" w:color="auto" w:fill="FFFFFF"/>
    </w:rPr>
  </w:style>
  <w:style w:type="paragraph" w:customStyle="1" w:styleId="Tablecaption50">
    <w:name w:val="Table caption (5)"/>
    <w:basedOn w:val="Normal"/>
    <w:link w:val="Tablecaption5"/>
    <w:rsid w:val="002E19D7"/>
    <w:pPr>
      <w:widowControl w:val="0"/>
      <w:shd w:val="clear" w:color="auto" w:fill="FFFFFF"/>
      <w:spacing w:line="254" w:lineRule="exact"/>
      <w:jc w:val="both"/>
    </w:pPr>
    <w:rPr>
      <w:sz w:val="20"/>
      <w:szCs w:val="20"/>
    </w:rPr>
  </w:style>
  <w:style w:type="paragraph" w:styleId="Revision">
    <w:name w:val="Revision"/>
    <w:hidden/>
    <w:uiPriority w:val="99"/>
    <w:semiHidden/>
    <w:rsid w:val="002E19D7"/>
    <w:rPr>
      <w:rFonts w:ascii="Calibri" w:eastAsia="Calibri" w:hAnsi="Calibri"/>
      <w:sz w:val="22"/>
      <w:szCs w:val="22"/>
    </w:rPr>
  </w:style>
  <w:style w:type="character" w:customStyle="1" w:styleId="Heading7Char">
    <w:name w:val="Heading 7 Char"/>
    <w:basedOn w:val="DefaultParagraphFont"/>
    <w:link w:val="Heading7"/>
    <w:rsid w:val="00FE0C3C"/>
    <w:rPr>
      <w:rFonts w:ascii=".VnTime" w:eastAsia="Times New Roman" w:hAnsi=".VnTime"/>
      <w:b/>
      <w:color w:val="0000F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59564">
      <w:bodyDiv w:val="1"/>
      <w:marLeft w:val="0"/>
      <w:marRight w:val="0"/>
      <w:marTop w:val="0"/>
      <w:marBottom w:val="0"/>
      <w:divBdr>
        <w:top w:val="none" w:sz="0" w:space="0" w:color="auto"/>
        <w:left w:val="none" w:sz="0" w:space="0" w:color="auto"/>
        <w:bottom w:val="none" w:sz="0" w:space="0" w:color="auto"/>
        <w:right w:val="none" w:sz="0" w:space="0" w:color="auto"/>
      </w:divBdr>
    </w:div>
    <w:div w:id="156920771">
      <w:bodyDiv w:val="1"/>
      <w:marLeft w:val="0"/>
      <w:marRight w:val="0"/>
      <w:marTop w:val="0"/>
      <w:marBottom w:val="0"/>
      <w:divBdr>
        <w:top w:val="none" w:sz="0" w:space="0" w:color="auto"/>
        <w:left w:val="none" w:sz="0" w:space="0" w:color="auto"/>
        <w:bottom w:val="none" w:sz="0" w:space="0" w:color="auto"/>
        <w:right w:val="none" w:sz="0" w:space="0" w:color="auto"/>
      </w:divBdr>
    </w:div>
    <w:div w:id="234971784">
      <w:bodyDiv w:val="1"/>
      <w:marLeft w:val="0"/>
      <w:marRight w:val="0"/>
      <w:marTop w:val="0"/>
      <w:marBottom w:val="0"/>
      <w:divBdr>
        <w:top w:val="none" w:sz="0" w:space="0" w:color="auto"/>
        <w:left w:val="none" w:sz="0" w:space="0" w:color="auto"/>
        <w:bottom w:val="none" w:sz="0" w:space="0" w:color="auto"/>
        <w:right w:val="none" w:sz="0" w:space="0" w:color="auto"/>
      </w:divBdr>
    </w:div>
    <w:div w:id="568266725">
      <w:bodyDiv w:val="1"/>
      <w:marLeft w:val="0"/>
      <w:marRight w:val="0"/>
      <w:marTop w:val="0"/>
      <w:marBottom w:val="0"/>
      <w:divBdr>
        <w:top w:val="none" w:sz="0" w:space="0" w:color="auto"/>
        <w:left w:val="none" w:sz="0" w:space="0" w:color="auto"/>
        <w:bottom w:val="none" w:sz="0" w:space="0" w:color="auto"/>
        <w:right w:val="none" w:sz="0" w:space="0" w:color="auto"/>
      </w:divBdr>
    </w:div>
    <w:div w:id="571813041">
      <w:bodyDiv w:val="1"/>
      <w:marLeft w:val="0"/>
      <w:marRight w:val="0"/>
      <w:marTop w:val="0"/>
      <w:marBottom w:val="0"/>
      <w:divBdr>
        <w:top w:val="none" w:sz="0" w:space="0" w:color="auto"/>
        <w:left w:val="none" w:sz="0" w:space="0" w:color="auto"/>
        <w:bottom w:val="none" w:sz="0" w:space="0" w:color="auto"/>
        <w:right w:val="none" w:sz="0" w:space="0" w:color="auto"/>
      </w:divBdr>
    </w:div>
    <w:div w:id="574362175">
      <w:bodyDiv w:val="1"/>
      <w:marLeft w:val="0"/>
      <w:marRight w:val="0"/>
      <w:marTop w:val="0"/>
      <w:marBottom w:val="0"/>
      <w:divBdr>
        <w:top w:val="none" w:sz="0" w:space="0" w:color="auto"/>
        <w:left w:val="none" w:sz="0" w:space="0" w:color="auto"/>
        <w:bottom w:val="none" w:sz="0" w:space="0" w:color="auto"/>
        <w:right w:val="none" w:sz="0" w:space="0" w:color="auto"/>
      </w:divBdr>
    </w:div>
    <w:div w:id="732655096">
      <w:bodyDiv w:val="1"/>
      <w:marLeft w:val="0"/>
      <w:marRight w:val="0"/>
      <w:marTop w:val="0"/>
      <w:marBottom w:val="0"/>
      <w:divBdr>
        <w:top w:val="none" w:sz="0" w:space="0" w:color="auto"/>
        <w:left w:val="none" w:sz="0" w:space="0" w:color="auto"/>
        <w:bottom w:val="none" w:sz="0" w:space="0" w:color="auto"/>
        <w:right w:val="none" w:sz="0" w:space="0" w:color="auto"/>
      </w:divBdr>
    </w:div>
    <w:div w:id="822506820">
      <w:bodyDiv w:val="1"/>
      <w:marLeft w:val="0"/>
      <w:marRight w:val="0"/>
      <w:marTop w:val="0"/>
      <w:marBottom w:val="0"/>
      <w:divBdr>
        <w:top w:val="none" w:sz="0" w:space="0" w:color="auto"/>
        <w:left w:val="none" w:sz="0" w:space="0" w:color="auto"/>
        <w:bottom w:val="none" w:sz="0" w:space="0" w:color="auto"/>
        <w:right w:val="none" w:sz="0" w:space="0" w:color="auto"/>
      </w:divBdr>
    </w:div>
    <w:div w:id="875921397">
      <w:bodyDiv w:val="1"/>
      <w:marLeft w:val="0"/>
      <w:marRight w:val="0"/>
      <w:marTop w:val="0"/>
      <w:marBottom w:val="0"/>
      <w:divBdr>
        <w:top w:val="none" w:sz="0" w:space="0" w:color="auto"/>
        <w:left w:val="none" w:sz="0" w:space="0" w:color="auto"/>
        <w:bottom w:val="none" w:sz="0" w:space="0" w:color="auto"/>
        <w:right w:val="none" w:sz="0" w:space="0" w:color="auto"/>
      </w:divBdr>
    </w:div>
    <w:div w:id="971208672">
      <w:bodyDiv w:val="1"/>
      <w:marLeft w:val="0"/>
      <w:marRight w:val="0"/>
      <w:marTop w:val="0"/>
      <w:marBottom w:val="0"/>
      <w:divBdr>
        <w:top w:val="none" w:sz="0" w:space="0" w:color="auto"/>
        <w:left w:val="none" w:sz="0" w:space="0" w:color="auto"/>
        <w:bottom w:val="none" w:sz="0" w:space="0" w:color="auto"/>
        <w:right w:val="none" w:sz="0" w:space="0" w:color="auto"/>
      </w:divBdr>
    </w:div>
    <w:div w:id="971864856">
      <w:bodyDiv w:val="1"/>
      <w:marLeft w:val="0"/>
      <w:marRight w:val="0"/>
      <w:marTop w:val="0"/>
      <w:marBottom w:val="0"/>
      <w:divBdr>
        <w:top w:val="none" w:sz="0" w:space="0" w:color="auto"/>
        <w:left w:val="none" w:sz="0" w:space="0" w:color="auto"/>
        <w:bottom w:val="none" w:sz="0" w:space="0" w:color="auto"/>
        <w:right w:val="none" w:sz="0" w:space="0" w:color="auto"/>
      </w:divBdr>
    </w:div>
    <w:div w:id="1049064488">
      <w:bodyDiv w:val="1"/>
      <w:marLeft w:val="0"/>
      <w:marRight w:val="0"/>
      <w:marTop w:val="0"/>
      <w:marBottom w:val="0"/>
      <w:divBdr>
        <w:top w:val="none" w:sz="0" w:space="0" w:color="auto"/>
        <w:left w:val="none" w:sz="0" w:space="0" w:color="auto"/>
        <w:bottom w:val="none" w:sz="0" w:space="0" w:color="auto"/>
        <w:right w:val="none" w:sz="0" w:space="0" w:color="auto"/>
      </w:divBdr>
    </w:div>
    <w:div w:id="1209992570">
      <w:bodyDiv w:val="1"/>
      <w:marLeft w:val="0"/>
      <w:marRight w:val="0"/>
      <w:marTop w:val="0"/>
      <w:marBottom w:val="0"/>
      <w:divBdr>
        <w:top w:val="none" w:sz="0" w:space="0" w:color="auto"/>
        <w:left w:val="none" w:sz="0" w:space="0" w:color="auto"/>
        <w:bottom w:val="none" w:sz="0" w:space="0" w:color="auto"/>
        <w:right w:val="none" w:sz="0" w:space="0" w:color="auto"/>
      </w:divBdr>
    </w:div>
    <w:div w:id="1799950365">
      <w:bodyDiv w:val="1"/>
      <w:marLeft w:val="0"/>
      <w:marRight w:val="0"/>
      <w:marTop w:val="0"/>
      <w:marBottom w:val="0"/>
      <w:divBdr>
        <w:top w:val="none" w:sz="0" w:space="0" w:color="auto"/>
        <w:left w:val="none" w:sz="0" w:space="0" w:color="auto"/>
        <w:bottom w:val="none" w:sz="0" w:space="0" w:color="auto"/>
        <w:right w:val="none" w:sz="0" w:space="0" w:color="auto"/>
      </w:divBdr>
    </w:div>
    <w:div w:id="2055808911">
      <w:bodyDiv w:val="1"/>
      <w:marLeft w:val="0"/>
      <w:marRight w:val="0"/>
      <w:marTop w:val="0"/>
      <w:marBottom w:val="0"/>
      <w:divBdr>
        <w:top w:val="none" w:sz="0" w:space="0" w:color="auto"/>
        <w:left w:val="none" w:sz="0" w:space="0" w:color="auto"/>
        <w:bottom w:val="none" w:sz="0" w:space="0" w:color="auto"/>
        <w:right w:val="none" w:sz="0" w:space="0" w:color="auto"/>
      </w:divBdr>
    </w:div>
    <w:div w:id="2072651291">
      <w:bodyDiv w:val="1"/>
      <w:marLeft w:val="0"/>
      <w:marRight w:val="0"/>
      <w:marTop w:val="0"/>
      <w:marBottom w:val="0"/>
      <w:divBdr>
        <w:top w:val="none" w:sz="0" w:space="0" w:color="auto"/>
        <w:left w:val="none" w:sz="0" w:space="0" w:color="auto"/>
        <w:bottom w:val="none" w:sz="0" w:space="0" w:color="auto"/>
        <w:right w:val="none" w:sz="0" w:space="0" w:color="auto"/>
      </w:divBdr>
    </w:div>
    <w:div w:id="20758142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D2665B-D555-463B-9383-5325F3431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vụ chế độ kế toán</vt:lpstr>
    </vt:vector>
  </TitlesOfParts>
  <Company>VPBTC</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vụ chế độ kế toán</dc:title>
  <dc:creator>vuvanhung</dc:creator>
  <cp:lastModifiedBy>Anh, Nguyen Ngoc Anh (CS-CT)</cp:lastModifiedBy>
  <cp:revision>12</cp:revision>
  <cp:lastPrinted>2026-01-05T05:10:00Z</cp:lastPrinted>
  <dcterms:created xsi:type="dcterms:W3CDTF">2026-07-10T07:14:00Z</dcterms:created>
  <dcterms:modified xsi:type="dcterms:W3CDTF">2026-07-14T02:08:00Z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C4388E398E374D0EA43EB232946D1C96_13</vt:lpwstr>
  </property>
</Properties>
</file>